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69"/>
        <w:gridCol w:w="3753"/>
        <w:gridCol w:w="3459"/>
      </w:tblGrid>
      <w:tr>
        <w:trPr>
          <w:trHeight w:val="748" w:hRule="atLeast"/>
        </w:trPr>
        <w:tc>
          <w:tcPr>
            <w:tcW w:w="3569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西土圣贤撰集·第1379部</w:t>
            </w:r>
          </w:p>
        </w:tc>
        <w:tc>
          <w:tcPr>
            <w:tcW w:w="3753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148"/>
              <w:rPr>
                <w:sz w:val="24"/>
              </w:rPr>
            </w:pPr>
            <w:r>
              <w:rPr>
                <w:color w:val="EDFFFF"/>
                <w:sz w:val="24"/>
              </w:rPr>
              <w:t>大乐金刚萨埵修行成就仪轨一卷</w:t>
            </w:r>
          </w:p>
        </w:tc>
        <w:tc>
          <w:tcPr>
            <w:tcW w:w="345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line="290" w:lineRule="exact" w:before="86"/>
              <w:ind w:right="308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唐大广智三藏沙门不空奉诏</w:t>
            </w:r>
          </w:p>
          <w:p>
            <w:pPr>
              <w:pStyle w:val="TableParagraph"/>
              <w:spacing w:line="290" w:lineRule="exact"/>
              <w:ind w:right="308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712" w:hRule="atLeast"/>
        </w:trPr>
        <w:tc>
          <w:tcPr>
            <w:tcW w:w="3569" w:type="dxa"/>
            <w:tcBorders>
              <w:bottom w:val="nil"/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</w:tc>
        <w:tc>
          <w:tcPr>
            <w:tcW w:w="375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94" w:val="left" w:leader="none"/>
              </w:tabs>
              <w:spacing w:line="290" w:lineRule="exact" w:before="86" w:after="0"/>
              <w:ind w:left="693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94" w:val="left" w:leader="none"/>
              </w:tabs>
              <w:spacing w:line="290" w:lineRule="exact" w:before="0" w:after="0"/>
              <w:ind w:left="693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459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13" w:lineRule="auto" w:before="113"/>
              <w:ind w:left="1885" w:right="360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981" w:hRule="atLeast"/>
        </w:trPr>
        <w:tc>
          <w:tcPr>
            <w:tcW w:w="3569" w:type="dxa"/>
            <w:tcBorders>
              <w:top w:val="nil"/>
              <w:right w:val="nil"/>
            </w:tcBorders>
          </w:tcPr>
          <w:p>
            <w:pPr>
              <w:pStyle w:val="TableParagraph"/>
              <w:spacing w:line="213" w:lineRule="auto" w:before="57"/>
              <w:ind w:left="543" w:right="130"/>
              <w:rPr>
                <w:sz w:val="24"/>
              </w:rPr>
            </w:pPr>
            <w:r>
              <w:rPr>
                <w:color w:val="FF3300"/>
                <w:sz w:val="24"/>
              </w:rPr>
              <w:t>大乐金刚萨埵修行成就仪轨一卷(出吉祥胜初教王瑜伽经)</w:t>
            </w:r>
          </w:p>
        </w:tc>
        <w:tc>
          <w:tcPr>
            <w:tcW w:w="375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459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2074" w:hRule="atLeast"/>
        </w:trPr>
        <w:tc>
          <w:tcPr>
            <w:tcW w:w="10781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365" w:right="2355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大乐金刚萨埵修行成就仪轨一卷(出吉祥胜初教王瑜伽经)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40" w:firstLine="480"/>
              <w:rPr>
                <w:sz w:val="24"/>
              </w:rPr>
            </w:pPr>
            <w:r>
              <w:rPr>
                <w:sz w:val="24"/>
              </w:rPr>
              <w:t>归命金刚萨埵能说金刚三密门。为修真言行菩萨。不受勤苦安乐相应。以妙方便速疾成就 故。我今说之。修行者先应发如是心。我当安乐利益尽无余有情界。为成就此心故。应以自性成就真言。随意诵之真言曰。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唵(一)萨嚩瑜誐质多(二)亩怛波(二合)娜野(引)弭(三)</w:t>
            </w:r>
          </w:p>
          <w:p>
            <w:pPr>
              <w:pStyle w:val="TableParagraph"/>
              <w:spacing w:before="6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 w:before="1"/>
              <w:ind w:left="327" w:right="340" w:firstLine="480"/>
              <w:rPr>
                <w:sz w:val="24"/>
              </w:rPr>
            </w:pPr>
            <w:r>
              <w:rPr>
                <w:sz w:val="24"/>
              </w:rPr>
              <w:t>由才发是心诵真言故。断一切障。获一切安乐悦意。诸魔众及难调伏有情。不能阻碍。等同正觉。应受一切世间人天广大供养。次观一切法无自性。即名已修菩提心。乃住普贤大菩提心 观。犹如满月洁白分明又想月轮上。涌成五股跋折罗。光明莹彻。其跋折罗乃变同金刚萨埵。色若素月具诸严饰。首戴五佛宝冠。身佩赤焰处白莲华上。次以大印及心真言。而作加持。印相右脚押左半跏而坐。二手各结金刚拳。左置胯。右轮掷势按于心上。身口意金刚。端身正坐诵心真言曰。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吽。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487" w:lineRule="auto"/>
              <w:ind w:left="808" w:right="4665"/>
              <w:rPr>
                <w:sz w:val="24"/>
              </w:rPr>
            </w:pPr>
            <w:r>
              <w:rPr>
                <w:spacing w:val="-1"/>
                <w:sz w:val="24"/>
              </w:rPr>
              <w:t>次作金刚合掌印。印相坚固掌。交指初分真言曰。</w:t>
            </w:r>
            <w:r>
              <w:rPr>
                <w:sz w:val="24"/>
              </w:rPr>
              <w:t>缚日烂(二合)若里。</w:t>
            </w:r>
          </w:p>
          <w:p>
            <w:pPr>
              <w:pStyle w:val="TableParagraph"/>
              <w:spacing w:line="487" w:lineRule="auto" w:before="17"/>
              <w:ind w:left="808" w:right="4424"/>
              <w:rPr>
                <w:sz w:val="24"/>
              </w:rPr>
            </w:pPr>
            <w:r>
              <w:rPr>
                <w:spacing w:val="-1"/>
                <w:sz w:val="24"/>
              </w:rPr>
              <w:t>次结金刚缚印。印相以金刚掌。便深交合拳真言曰。</w:t>
            </w:r>
            <w:r>
              <w:rPr>
                <w:sz w:val="24"/>
              </w:rPr>
              <w:t>嚩日啰(二合)满驮。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诸三昧耶印。皆从此缚生。</w:t>
            </w:r>
          </w:p>
          <w:p>
            <w:pPr>
              <w:pStyle w:val="TableParagraph"/>
              <w:spacing w:before="6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487" w:lineRule="auto"/>
              <w:ind w:left="808" w:right="5145"/>
              <w:rPr>
                <w:sz w:val="24"/>
              </w:rPr>
            </w:pPr>
            <w:r>
              <w:rPr>
                <w:sz w:val="24"/>
              </w:rPr>
              <w:t>次结开心印。印相应开前缚摧拍自心真言曰。嚩日啰(二合)满驮怛啰吒(半音三合呼)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由摧拍自心故。则一切印契缚。于自身口心金刚而得自在。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次结金刚遍入三昧耶印。印相金刚缚。屈二大指入掌。置无名小指间真言曰。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1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嚩日啰(二合引)吠舍(一)恶(二)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由此印加持故。则一切众圣遍入身心。加持护念等于亲友。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right="3120"/>
      </w:pPr>
      <w:r>
        <w:rPr/>
        <w:t>次结三昧耶金刚拳印。印相如前印。屈二头指捻大母指背真言曰。嚩日啰(二合引)亩瑟置(二合一)[牟*含]。</w:t>
      </w:r>
    </w:p>
    <w:p>
      <w:pPr>
        <w:pStyle w:val="BodyText"/>
        <w:spacing w:line="362" w:lineRule="auto" w:before="1"/>
        <w:ind w:left="449" w:right="380" w:firstLine="480"/>
      </w:pPr>
      <w:r>
        <w:rPr/>
        <w:t>次结嚩日啰(二合)孽摩印。印相以前印分为二拳。左持[膫-(日/小)+(夸-大)]右当心诵心真言曰。</w:t>
      </w:r>
    </w:p>
    <w:p>
      <w:pPr>
        <w:pStyle w:val="BodyText"/>
        <w:spacing w:before="161"/>
      </w:pPr>
      <w:r>
        <w:rPr/>
        <w:t>吽。</w:t>
      </w:r>
    </w:p>
    <w:p>
      <w:pPr>
        <w:pStyle w:val="BodyText"/>
        <w:spacing w:before="9"/>
        <w:ind w:left="0"/>
      </w:pPr>
    </w:p>
    <w:p>
      <w:pPr>
        <w:pStyle w:val="BodyText"/>
        <w:spacing w:line="499" w:lineRule="auto"/>
        <w:ind w:right="477"/>
      </w:pPr>
      <w:r>
        <w:rPr/>
        <w:t>次结金刚秘密三昧耶印。印相金刚缚。大指头指为窍。右大指杪逼。加持心额喉顶真言曰。素啰多萨怛梵(三合)</w:t>
      </w:r>
    </w:p>
    <w:p>
      <w:pPr>
        <w:pStyle w:val="BodyText"/>
        <w:spacing w:line="362" w:lineRule="auto"/>
        <w:ind w:left="449" w:right="477" w:firstLine="480"/>
      </w:pPr>
      <w:r>
        <w:rPr/>
        <w:t>次结五佛灌顶印。印相金刚合掌。中指相合屈第三节如剑。二头指各辅着中指第三节。二大指相交如加趺形。安于顶上次顶前顶右顶后顶左。诵五佛真言加持之毗卢遮那如来真言曰。</w:t>
      </w:r>
    </w:p>
    <w:p>
      <w:pPr>
        <w:pStyle w:val="BodyText"/>
        <w:spacing w:before="147"/>
      </w:pPr>
      <w:r>
        <w:rPr/>
        <w:t>唵部欠。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无动如来真言曰。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 w:before="1"/>
        <w:ind w:right="7180"/>
      </w:pPr>
      <w:r>
        <w:rPr>
          <w:spacing w:val="-1"/>
        </w:rPr>
        <w:t>嚩日啰(二合)萨怛嚩(二合) </w:t>
      </w:r>
      <w:r>
        <w:rPr/>
        <w:t>宝生如来真言曰。</w:t>
      </w:r>
    </w:p>
    <w:p>
      <w:pPr>
        <w:pStyle w:val="BodyText"/>
        <w:spacing w:line="487" w:lineRule="auto"/>
        <w:ind w:right="7180"/>
      </w:pPr>
      <w:r>
        <w:rPr/>
        <w:t>嚩日啰(二合)啰怛娜(二合) 无量光如来真言曰。</w:t>
      </w:r>
    </w:p>
    <w:p>
      <w:pPr>
        <w:pStyle w:val="BodyText"/>
        <w:spacing w:line="487" w:lineRule="auto" w:before="1"/>
        <w:ind w:right="7669"/>
      </w:pPr>
      <w:r>
        <w:rPr/>
        <w:t>嚩日啰(二合)达摩。 不空成就如来真言曰。</w:t>
      </w:r>
      <w:r>
        <w:rPr>
          <w:spacing w:val="-2"/>
        </w:rPr>
        <w:t>嚩日啰(二合引)羯磨。</w:t>
      </w:r>
    </w:p>
    <w:p>
      <w:pPr>
        <w:pStyle w:val="BodyText"/>
        <w:spacing w:before="2"/>
      </w:pPr>
      <w:r>
        <w:rPr/>
        <w:t>次结金刚鬘印。印相作二金刚拳。于额前脑后。作系鬘势。徐徐从小指下散。如垂缯带真言</w:t>
      </w:r>
    </w:p>
    <w:p>
      <w:pPr>
        <w:pStyle w:val="BodyText"/>
        <w:spacing w:before="157"/>
        <w:ind w:left="449"/>
      </w:pPr>
      <w:r>
        <w:rPr/>
        <w:t>曰。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line="499" w:lineRule="auto" w:before="67"/>
        <w:ind w:right="2879"/>
      </w:pPr>
      <w:r>
        <w:rPr/>
        <w:t>唵(一)嚩日啰(二合引)么(引)逻(引)避诜者(二)满(三引)[牟*含]。如前加持己。即为以金刚萨埵灌顶而洒灌之。</w:t>
      </w:r>
    </w:p>
    <w:p>
      <w:pPr>
        <w:spacing w:after="0" w:line="499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1"/>
        <w:ind w:right="5282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次结欢喜印。印相乃以二手舒而相拍真言曰。嚩日啰(二合)睹使野(二合)斛(三)</w:t>
      </w:r>
    </w:p>
    <w:p>
      <w:pPr>
        <w:pStyle w:val="BodyText"/>
        <w:spacing w:line="487" w:lineRule="auto" w:before="1"/>
        <w:ind w:right="4561"/>
      </w:pPr>
      <w:r>
        <w:rPr/>
        <w:t>由此印及真言加持故。解缚欢喜。获金刚萨埵之体。次结嚩日啰(二合)孽摩印默诵后真言一遍。</w:t>
      </w:r>
    </w:p>
    <w:p>
      <w:pPr>
        <w:pStyle w:val="BodyText"/>
        <w:spacing w:before="1"/>
      </w:pPr>
      <w:r>
        <w:rPr/>
        <w:t>萨梵矩噜(一)野他素(上)欠(二)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次想于头上冠中。五佛各各依本形色。住本印威仪。并全跏而坐。顶上毗卢遮那如来白色。二拳舒左大指。以右拳握初分当心。前面无动如来青色。左拳持衣角当心。右手舒指覆掌。于右膝上指头触地。于右宝生如来黄色。左拳如前右仰掌施愿。于后无量光如来赤色。左拳慢执莲华茎。以右拳开敷于左不空成就如来绿色。左拳如前当心。右大指头指相捻。拔济势扬掌近乳。如是加持已。自身当成金刚萨埵之体。</w:t>
      </w:r>
    </w:p>
    <w:p>
      <w:pPr>
        <w:pStyle w:val="BodyText"/>
        <w:spacing w:line="362" w:lineRule="auto" w:before="161"/>
        <w:ind w:left="449" w:right="477" w:firstLine="480"/>
        <w:jc w:val="both"/>
      </w:pPr>
      <w:r>
        <w:rPr/>
        <w:t>次结大乐金刚不空三昧耶随心印。印相金刚缚。屈中指入掌。大指小指舒而相合。如独股金刚。以二中指屈如钩形。钩刺于心。便以中指头相捻如索。深相钩如锁。以锁当心摇动为磬。奉请真言曰。</w:t>
      </w:r>
    </w:p>
    <w:p>
      <w:pPr>
        <w:pStyle w:val="BodyText"/>
        <w:spacing w:before="177"/>
      </w:pPr>
      <w:r>
        <w:rPr/>
        <w:t>系(一)摩诃素(上)佉嚩日啰(二合引)萨怛嚩(二合)摩呬(二)试讫[口</w:t>
      </w:r>
      <w:r>
        <w:rPr>
          <w:spacing w:val="8"/>
        </w:rPr>
        <w:t>*</w:t>
      </w:r>
      <w:r>
        <w:rPr/>
        <w:t>臨](二合三)摩诃素</w:t>
      </w:r>
    </w:p>
    <w:p>
      <w:pPr>
        <w:pStyle w:val="BodyText"/>
        <w:spacing w:line="362" w:lineRule="auto" w:before="157"/>
        <w:ind w:left="449" w:right="364"/>
      </w:pPr>
      <w:r>
        <w:rPr/>
        <w:t>(上)佉嚩日啰(二合引)目佉三昧耶(四)摩弩播攞野(五)钵啰(二合)亩驮野(二合)钵啰(二合)亩驮野(二合六)素(上)啰多萨怛嚩(三合七)么弩啰讫睹(二合)茗婆嚩(八)素(上)睹瑟庾(二合)茗婆嚩(九)素(上)地哩(二合)住茗婆嚩(十)素(上)报瑟庾(二合)茗婆嚩(十一)婆伽梵(十二)曩曩(引) 地儞驮诺萨怛嚩(二合十三)萨嚩悉地茗(十四)钵啰(二合)野车翳沙怛嚩(二合引十五)曩讫哩(二合)使野(二合)钵啰(二合)吠地(十六)三昧裔啰摩(二合)驮嚩(二合十七)嚩试迦噜弭(十八)昧啰亩(二合)娜啰(二合十九)满怛啰(二合)跛乃(二十)弱(二十一)吽(二十二)[牟</w:t>
      </w:r>
      <w:r>
        <w:rPr>
          <w:spacing w:val="8"/>
        </w:rPr>
        <w:t>*</w:t>
      </w:r>
      <w:r>
        <w:rPr>
          <w:spacing w:val="1"/>
        </w:rPr>
        <w:t>含](二十三)斛</w:t>
      </w:r>
    </w:p>
    <w:p>
      <w:pPr>
        <w:pStyle w:val="BodyText"/>
        <w:spacing w:before="1"/>
        <w:ind w:left="449"/>
      </w:pPr>
      <w:r>
        <w:rPr/>
        <w:t>(二十四)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717" w:firstLine="480"/>
      </w:pPr>
      <w:r>
        <w:rPr/>
        <w:t>想诸尊集于坛中。以钩当念降赴。至索罥入。至锁能止。至磬令悦。谛观金刚萨埵处前坛中。以诸尊围绕供养。</w:t>
      </w:r>
    </w:p>
    <w:p>
      <w:pPr>
        <w:pStyle w:val="BodyText"/>
        <w:spacing w:line="362" w:lineRule="auto" w:before="160"/>
        <w:ind w:left="449" w:right="477" w:firstLine="480"/>
      </w:pPr>
      <w:r>
        <w:rPr/>
        <w:t>次以新净器盛诸香水。水上泛华置于坛内。近左右膝。以阏伽印加持之。印相以金刚合掌。舒二中指相合。屈二头指如钩形。二大指捻二头指根下。用唵字真言。</w:t>
      </w:r>
    </w:p>
    <w:p>
      <w:pPr>
        <w:pStyle w:val="BodyText"/>
        <w:spacing w:before="161"/>
      </w:pPr>
      <w:r>
        <w:rPr/>
        <w:t>侧捩印加持之。乃捧阏伽器近额。奉献真言曰。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跛啰摩素(上)佉舍野(一)娑攞里多(二)尾逻娑曩弭带啰曩(二合)么弭婆伽梵胆(三)弱吽[牟*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4"/>
        <w:ind w:left="449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含]斛(四)呬呬呬呬(五)钵啰(二合)底车(上六)矩素(上)满惹里啰曩(二合)他(七)</w:t>
      </w:r>
    </w:p>
    <w:p>
      <w:pPr>
        <w:pStyle w:val="BodyText"/>
        <w:spacing w:before="7"/>
        <w:ind w:left="0"/>
      </w:pPr>
    </w:p>
    <w:p>
      <w:pPr>
        <w:pStyle w:val="BodyText"/>
        <w:spacing w:line="362" w:lineRule="auto" w:before="1"/>
        <w:ind w:left="449" w:right="396" w:firstLine="480"/>
      </w:pPr>
      <w:r>
        <w:rPr/>
        <w:t>如是献已。次观诸尊。以羯磨印及本真言。各安立之曼茶罗内诸坐位。先想月轮然观形色。次说五秘密。金刚萨埵。坐白莲台。端严而处。形貌如前所成身法当住大印金刚箭。赤色居于前而持弓矢。金刚喜悦。白色在右。袍三昧耶体。金刚爱。诸事并青。处后持摩竭幢。金刚欲自 在。色黄居左。二拳各当[膫-(日</w:t>
      </w:r>
      <w:r>
        <w:rPr>
          <w:spacing w:val="8"/>
        </w:rPr>
        <w:t>/</w:t>
      </w:r>
      <w:r>
        <w:rPr/>
        <w:t>小)+(夸-大)]。其头向左少倾。今说印相及真言。金刚萨埵以嚩日啰孽摩印及心真言。而安立之。用二金刚拳。弯弓放箭势真言曰。</w:t>
      </w:r>
    </w:p>
    <w:p>
      <w:pPr>
        <w:pStyle w:val="BodyText"/>
        <w:spacing w:line="487" w:lineRule="auto" w:before="161"/>
        <w:ind w:right="1333"/>
      </w:pPr>
      <w:r>
        <w:rPr/>
        <w:t>弱(一)嚩日啰(二合)地哩(二合)瑟智(二合二)娑(去引)野计(三)摩吒(半音二合四) 又二拳胸前交臂抱之真言曰。</w:t>
      </w:r>
    </w:p>
    <w:p>
      <w:pPr>
        <w:pStyle w:val="BodyText"/>
        <w:spacing w:line="487" w:lineRule="auto" w:before="1"/>
        <w:ind w:right="5330"/>
      </w:pPr>
      <w:r>
        <w:rPr/>
        <w:t>吽(一)嚩日啰(二合)计利吉丽(二)[合*牛]。又二拳左近右乳。乃屈右肘。安于左拳上。竖臂如憧真言曰。</w:t>
      </w:r>
    </w:p>
    <w:p>
      <w:pPr>
        <w:pStyle w:val="BodyText"/>
        <w:spacing w:line="487" w:lineRule="auto" w:before="17"/>
        <w:ind w:right="2407"/>
      </w:pPr>
      <w:r>
        <w:rPr/>
        <w:t>[牟*含](一)嚩日哩(二合)儞(二)娑么(二合)啰(三)啰吒(吒半音二合四) 又二拳各置[膫-(日/小)+(夸-大)]。以头向左。少低礼之真言曰。</w:t>
      </w:r>
    </w:p>
    <w:p>
      <w:pPr>
        <w:pStyle w:val="BodyText"/>
        <w:spacing w:before="1"/>
      </w:pPr>
      <w:r>
        <w:rPr/>
        <w:t>斛(一)嚩日啰(二合)迦(引)冥湿嚩(二合)哩(二)怛囕(二合)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次说四隅内供养。金刚妙适悦。洁白供养以华。金刚适悦性。色黑炉焚众香。金刚眼。形服尚赤供养以灯。金刚大吉祥。色黄捧持涂香。今说印相及真言其四内供养。并先以二金刚拳。舞而后结印。先覆并二拳。乃翻掌向上散华势真言曰。</w:t>
      </w:r>
    </w:p>
    <w:p>
      <w:pPr>
        <w:pStyle w:val="BodyText"/>
        <w:spacing w:line="487" w:lineRule="auto" w:before="161"/>
        <w:ind w:right="6443"/>
        <w:jc w:val="both"/>
      </w:pPr>
      <w:r>
        <w:rPr>
          <w:spacing w:val="-1"/>
        </w:rPr>
        <w:t>系(一)嚩日啰(二合引二)啰底(三) </w:t>
      </w:r>
      <w:r>
        <w:rPr/>
        <w:t>又并拳。向下开散成烧香真言曰。摩诃啰多嚩日哩(二合一)斛(二)</w:t>
      </w:r>
    </w:p>
    <w:p>
      <w:pPr>
        <w:pStyle w:val="BodyText"/>
        <w:spacing w:line="487" w:lineRule="auto" w:before="1"/>
        <w:ind w:right="6243"/>
      </w:pPr>
      <w:r>
        <w:rPr>
          <w:spacing w:val="-1"/>
        </w:rPr>
        <w:t>又并拳。舒大指头相合为灯真言曰。</w:t>
      </w:r>
      <w:r>
        <w:rPr/>
        <w:t>唵(一)嚩日啰(二合二)路者宁。</w:t>
      </w:r>
    </w:p>
    <w:p>
      <w:pPr>
        <w:pStyle w:val="BodyText"/>
        <w:spacing w:before="1"/>
      </w:pPr>
      <w:r>
        <w:rPr/>
        <w:t>又并拳。依胸两向散之如涂香真言曰。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摩诃室唎(二合引一)嚩日哩(二合二)呬(引三)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次说四隅外供养。金刚嬉戏金刚笑金刚歌金刚舞。其四外供养并作纯金色。今说印相及真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76"/>
        <w:ind w:left="0" w:right="5763"/>
        <w:jc w:val="right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言。结二拳覆相并当心右转。名嬉戏真言曰。</w:t>
      </w:r>
    </w:p>
    <w:p>
      <w:pPr>
        <w:pStyle w:val="BodyText"/>
        <w:spacing w:before="3"/>
        <w:ind w:left="0"/>
        <w:rPr>
          <w:sz w:val="25"/>
        </w:rPr>
      </w:pPr>
    </w:p>
    <w:p>
      <w:pPr>
        <w:pStyle w:val="BodyText"/>
        <w:spacing w:line="487" w:lineRule="auto"/>
        <w:ind w:right="3800"/>
      </w:pPr>
      <w:r>
        <w:rPr/>
        <w:t>系啰底嚩日啰(二合一)尾逻赐儞(二)但啰吒(吒半音三合三) 又二拳覆并之。举当口。从小指徐散。微笑容真言曰。</w:t>
      </w:r>
    </w:p>
    <w:p>
      <w:pPr>
        <w:pStyle w:val="BodyText"/>
        <w:spacing w:before="1"/>
        <w:ind w:left="0" w:right="5722"/>
        <w:jc w:val="right"/>
      </w:pPr>
      <w:r>
        <w:rPr/>
        <w:t>系啰底嚩日啰(二合一)贺细(二)诃诃(三)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right="2879"/>
      </w:pPr>
      <w:r>
        <w:rPr/>
        <w:t>又二拳各舒头指微屈之。乃竖左臂如箜篌形。右头指弹弦势真言曰。系啰底嚩日啰(二合一)拟(引)谛(二)谛谛(三)</w:t>
      </w:r>
    </w:p>
    <w:p>
      <w:pPr>
        <w:pStyle w:val="BodyText"/>
        <w:spacing w:line="499" w:lineRule="auto" w:before="1"/>
        <w:ind w:right="4513"/>
      </w:pPr>
      <w:r>
        <w:rPr/>
        <w:t>又二拳当心旋舞。便虚心合掌。至顶上散之真言曰。系啰底嚩日啰(二合一)儞哩(二合)谛(二)吠波吠波。</w:t>
      </w:r>
    </w:p>
    <w:p>
      <w:pPr>
        <w:pStyle w:val="BodyText"/>
        <w:spacing w:line="362" w:lineRule="auto"/>
        <w:ind w:left="449" w:right="477" w:firstLine="480"/>
        <w:jc w:val="both"/>
      </w:pPr>
      <w:r>
        <w:rPr/>
        <w:t>次说四门承旨。金刚钩在前而作青色。金刚索居右而作黄色。金刚锁处后而作赤色。金刚磬在左而作绿色。今说印相及真言。以二拳小指相钩。交腕直竖二头指。乃微屈右头指用。招之为钩真言曰。</w:t>
      </w:r>
    </w:p>
    <w:p>
      <w:pPr>
        <w:pStyle w:val="BodyText"/>
        <w:spacing w:line="487" w:lineRule="auto" w:before="147"/>
        <w:ind w:right="6243"/>
        <w:jc w:val="both"/>
      </w:pPr>
      <w:r>
        <w:rPr/>
        <w:t>嚩日[口*朗](二合)矩势(一)弱(二) 又准此钩印二头指相拄如索真言曰。嚩日啰(二合)播势(一)吽(二)</w:t>
      </w:r>
    </w:p>
    <w:p>
      <w:pPr>
        <w:pStyle w:val="BodyText"/>
        <w:spacing w:line="487" w:lineRule="auto" w:before="1"/>
        <w:ind w:right="4561"/>
      </w:pPr>
      <w:r>
        <w:rPr/>
        <w:t>又即此索印。改二头指交结之。开手背成锁真言曰。嚩日啰(二合)饷迦丽(一)[牟*含]。</w:t>
      </w:r>
    </w:p>
    <w:p>
      <w:pPr>
        <w:pStyle w:val="BodyText"/>
        <w:spacing w:line="487" w:lineRule="auto" w:before="1"/>
        <w:ind w:right="4801"/>
      </w:pPr>
      <w:r>
        <w:rPr/>
        <w:t>又即前锁印。二手背相逼。上下摇之为磬真言曰。嚩日啰(二合)巘滞(一)斛(二)</w:t>
      </w:r>
    </w:p>
    <w:p>
      <w:pPr>
        <w:pStyle w:val="BodyText"/>
        <w:spacing w:before="1"/>
      </w:pPr>
      <w:r>
        <w:rPr/>
        <w:t>以上十六尊皆以适悦目。瞻仰金刚萨埵。五佛冠首。各萨埵跏处月轮上。冠鬘衣服随其身</w:t>
      </w:r>
    </w:p>
    <w:p>
      <w:pPr>
        <w:pStyle w:val="BodyText"/>
        <w:spacing w:before="157"/>
        <w:ind w:left="449"/>
      </w:pPr>
      <w:r>
        <w:rPr/>
        <w:t>色。</w:t>
      </w:r>
    </w:p>
    <w:p>
      <w:pPr>
        <w:pStyle w:val="BodyText"/>
        <w:spacing w:before="8"/>
        <w:ind w:left="0"/>
        <w:rPr>
          <w:sz w:val="19"/>
        </w:rPr>
      </w:pPr>
    </w:p>
    <w:p>
      <w:pPr>
        <w:pStyle w:val="BodyText"/>
        <w:spacing w:line="487" w:lineRule="auto" w:before="66"/>
        <w:ind w:right="2879"/>
      </w:pPr>
      <w:r>
        <w:rPr/>
        <w:t>次陈众圣三昧耶印。金刚萨埵。结前金刚秘密三昧耶印及诵真言曰。素啰多萨怛梵(三合)</w:t>
      </w: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次结前大乐金刚不空三昧耶随心印。屈二头指甲背相着如箭羽。并二大指押之。合拳金刚箭印。又以箭印。二大指深相交。右押左金刚喜悦印。又次前印以二头指。互钩中指。并大指押头指侧如耳。舒二无名指相合金刚爱印。又次前印侧捩之印二髀。先右次左金刚欲自在印。次侧捩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5"/>
        <w:ind w:left="449" w:right="477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金刚合掌当心上。掷为华下散烧香。改二大指相合。小开掌名灯。依胸两向散之。如涂香势涂 香。次侧捩金刚合掌。当心如前右转为嬉戏。近口从小指散之名笑。改二头指微屈之。左头指如箜篌形。以右头指如弹弦势名歌。右三翻左佉吒迦。如前旋舞之名舞。次金刚缚舒右头指微屈。徐招之为钩。以左大指头。逼左虎口名索左头指与大指头相捻。右亦然成锁。屈二大指。各捻无名小指间。摇之名磬。以前十六尊三昧耶印。皆诵前羯磨真言。如前安立诸尊已。想金刚萨埵有十六尊为眷属。行者自住本尊瑜伽。亦有十六尊围绕之。次诵赞王曰。</w:t>
      </w:r>
    </w:p>
    <w:p>
      <w:pPr>
        <w:pStyle w:val="BodyText"/>
        <w:spacing w:line="362" w:lineRule="auto" w:before="151"/>
        <w:ind w:left="449" w:right="477" w:firstLine="480"/>
        <w:jc w:val="both"/>
      </w:pPr>
      <w:r>
        <w:rPr/>
        <w:t>萨嚩(引)弩啰(引)伽素(上)佉萨怛莽(二合)曩娑(去一)怛梵(二合)嚩日啰(二合)萨怛嚩(二合)跛啰莫素(上)啰多(二合二)娑嚩冥摩诃素(上)佉地哩(二合)住掣野诺(三)钵啰(二合)底跛娜野(二合)悉[亭*夜]者攞麌钵啰(二合)曩多(入四)</w:t>
      </w:r>
    </w:p>
    <w:p>
      <w:pPr>
        <w:pStyle w:val="BodyText"/>
        <w:spacing w:line="362" w:lineRule="auto" w:before="161"/>
        <w:ind w:left="449" w:right="477" w:firstLine="480"/>
      </w:pPr>
      <w:r>
        <w:rPr/>
        <w:t>此赞有四句。诵第一句结箭印。第二句喜悦印。第三句结爱印。第四句结欲自在印。并结前羯磨印。由歌咏此赞王故。大乐大随爱乐适悦。皆得如意坚固。又诵最胜真实赞曰。</w:t>
      </w:r>
    </w:p>
    <w:p>
      <w:pPr>
        <w:pStyle w:val="BodyText"/>
        <w:spacing w:before="160"/>
      </w:pPr>
      <w:r>
        <w:rPr/>
        <w:t>摩诃素(上)佉(一)摩诃罗(引)伽(二)摩诃嚩日啰(二合三)摩诃驮那(四)摩诃枳娘(二合)那</w:t>
      </w:r>
    </w:p>
    <w:p>
      <w:pPr>
        <w:pStyle w:val="BodyText"/>
        <w:spacing w:line="487" w:lineRule="auto" w:before="157"/>
        <w:ind w:right="3143" w:hanging="481"/>
      </w:pPr>
      <w:r>
        <w:rPr/>
        <w:t>(五)摩诃羯磨(六)嚩日啰(二合)萨怛嚩(二合引)[亭*夜]悉驮也冥(七) 由诵此赞故。能令速得成就。</w:t>
      </w:r>
    </w:p>
    <w:p>
      <w:pPr>
        <w:pStyle w:val="BodyText"/>
        <w:spacing w:line="362" w:lineRule="auto" w:before="1"/>
        <w:ind w:left="449" w:right="477" w:firstLine="480"/>
      </w:pPr>
      <w:r>
        <w:rPr/>
        <w:t>次说眼印。相当作大适悦金刚。不空适悦警悟印。印相大适悦瞬目微笑面顾视。由此印故速得成就。又作大适悦金刚不空箭印。印相其眼如敷华半开。并笑而视。左手佉吒迦。右手三翻。乃如仪旋舞之。便作掷华势。由此印加持故如本住。又作大适悦视印。印相大适悦眼观视。由此大适悦瞻视故。薄福者亦得成就。又作大适悦金刚幢幡印。印相如深心感动容目极动。由此印故速得成就。应现证超胜一切外道。又作礼印。印相如前。感动貌目微动。左手佉吒迦右手作三 翻。如前当心旋舞之。后作散华势。由此印礼敬故一切世间礼敬是人并供养之已前瞩视印瞻瞩本尊义者。大圣即法界体性智也。今以贪慕心观之。是即睹圆寂性。皆以羯磨印助之。诵本真言。次以眼视请本尊入身印。印相其眼微开瞤动顾视。想本尊遍入身中。</w:t>
      </w:r>
    </w:p>
    <w:p>
      <w:pPr>
        <w:pStyle w:val="BodyText"/>
        <w:spacing w:line="362" w:lineRule="auto" w:before="162"/>
        <w:ind w:left="449" w:right="477" w:firstLine="480"/>
      </w:pPr>
      <w:r>
        <w:rPr/>
        <w:t>次作尽身心爱染印印相。谓发如是意。我今尽身心爱染。奉事圣者金刚萨埵。由此印能住一切真实。能通达智自性故。金刚萨埵能住法界体性智。我今亦以此印方便故。决定取证。</w:t>
      </w:r>
    </w:p>
    <w:p>
      <w:pPr>
        <w:pStyle w:val="BodyText"/>
        <w:spacing w:line="362" w:lineRule="auto" w:before="177"/>
        <w:ind w:left="449" w:right="477" w:firstLine="480"/>
        <w:jc w:val="both"/>
      </w:pPr>
      <w:r>
        <w:rPr/>
        <w:t>次结金刚炽盛日三昧耶印。印相以二手深内相叉。微合拳。开其八指如焰。舒二大指相合如金刚杵。逆日左旋。想辟除难调伏者。下拄地结地界。顺日右旋之。随意远近为界。上挥想结虚空界。皆诵真言曰。</w:t>
      </w:r>
    </w:p>
    <w:p>
      <w:pPr>
        <w:pStyle w:val="BodyText"/>
        <w:spacing w:before="161"/>
      </w:pPr>
      <w:r>
        <w:rPr/>
        <w:t>吽。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left="449" w:right="477" w:firstLine="480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次以自胜解意。思惟涂香华鬘烧香饮食衣服宝盖幢幡扇拂妙舞宫殿。利益安乐一切有情。仪轨歌咏赞叹。我今变化成之。遍覆虚空界以充供养。诵唵字真言曰。</w:t>
      </w:r>
    </w:p>
    <w:p>
      <w:pPr>
        <w:pStyle w:val="BodyText"/>
        <w:spacing w:before="160"/>
      </w:pPr>
      <w:r>
        <w:rPr/>
        <w:t>唵迦(引)噜目欠(一)萨嚩达摩那磨娜野(二合二)弩多半(二合)曩怛嚩多(多半音三合三)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  <w:jc w:val="both"/>
      </w:pPr>
      <w:r>
        <w:rPr/>
        <w:t>由诵此真言故。如前运想。众圣受用皆悉充足。与真无异。若有供养等物。亦用前真言加持之。乃住大印。复以金刚眼。久观大圣金刚萨埵。不太动舌端。唇齿应俱合。成就诸教法。金刚语离声。如前三摩地专注决定无疑。念诵当得金刚萨埵现前。遍入身中。即成本尊之体。</w:t>
      </w:r>
    </w:p>
    <w:p>
      <w:pPr>
        <w:pStyle w:val="BodyText"/>
        <w:spacing w:line="362" w:lineRule="auto" w:before="161"/>
        <w:ind w:left="449" w:right="477" w:firstLine="480"/>
      </w:pPr>
      <w:r>
        <w:rPr/>
        <w:t>凡念诵若有疲极欲止息际。应以自胜解意。思惟如前诸供养等。诵唵字真言乃奉献之。后诵一百八名赞曰。</w:t>
      </w:r>
    </w:p>
    <w:p>
      <w:pPr>
        <w:pStyle w:val="BodyText"/>
        <w:spacing w:line="362" w:lineRule="auto" w:before="160"/>
        <w:ind w:left="449" w:right="348" w:firstLine="480"/>
      </w:pPr>
      <w:r>
        <w:rPr>
          <w:spacing w:val="1"/>
        </w:rPr>
        <w:t>跛啰么[亭</w:t>
      </w:r>
      <w:r>
        <w:rPr>
          <w:spacing w:val="8"/>
        </w:rPr>
        <w:t>*</w:t>
      </w:r>
      <w:r>
        <w:rPr/>
        <w:t>夜](一)摩诃萨怛嚩(二合二)摩诃啰多(三)摩诃啰底(四)娑满多婆娜啰(二合五) 萨嚩(引)怛摩(二合六)嚩日啰(二合)孽磨(七)跛谛跛谛(八)质多萨怛嚩(二合九)娑磨[亭</w:t>
      </w:r>
      <w:r>
        <w:rPr>
          <w:spacing w:val="8"/>
        </w:rPr>
        <w:t>*</w:t>
      </w:r>
      <w:r>
        <w:rPr>
          <w:spacing w:val="2"/>
        </w:rPr>
        <w:t>夜]仡</w:t>
      </w:r>
      <w:r>
        <w:rPr/>
        <w:t>啰(二合十)嚩日啰(二合)嚩日啰(二合十一)摩诃驮那(十二)娑满多婆娜啰(二合十三)折哩野(引二合)仡啰(二合十四)魔啰魔啰(十五)钵啰(二合)未娜迦(十六)萨嚩菩提(十七)摩诃勃驮(十八) 勃驮勃驮(引)仡啰(二合十九)善摩惹(二十)嚩日啰(二合)吽(短声)迦(引)啰(二十一)吽(短)迦啰(二十二)路计湿嚩(二合)啰(二十三)摩尼钵啰(二合)娜(二十四)摩诃啰(引)伽(二十五)摩诃扫佉野(二合二十六)迦(引)摩目佶叉(二合二十七)摩诃驮耶(二十八)怛哩(二合)迦(引)攞(二十九)悉怛哩(三合)婆嚩(三十)悉怛哩野(四合)仡啰(二合)仡啰野(三合三十一)怛哩(二合)路迦(引)仡啰(二合三十二)怛哩(二合)驮(引)睹迦(三十三)萨他(二合引)嚩啰(三十四)钵啰(二合)婆嚩微野</w:t>
      </w:r>
    </w:p>
    <w:p>
      <w:pPr>
        <w:pStyle w:val="BodyText"/>
        <w:spacing w:line="362" w:lineRule="auto" w:before="2"/>
        <w:ind w:left="449" w:right="348"/>
        <w:jc w:val="both"/>
      </w:pPr>
      <w:r>
        <w:rPr/>
        <w:t>(二合)讫多(二合三十五)苏(上)素佶叉摩(三合三十六)萨吐(二合)攞散者焰(三十七)让伽摩钵啰(二合)嚩啰(三十八)钵啰(二合引)跛谛(二合)婆嚩(三十九)娑(引)伽啰戍驮那(四十)婀那(引)地儞驮那(引)典多建多(四十一)钵啰迦(三合迦半音)萨嚩摩悉体(二合)多(四十二)缬哩(二合)多亩娜啰(二合四十三)瑜伽三昧药(四十四)多怛嚩(二合)萨多野(二合四十五)摩诃摩郝(四十六)多他伽多(四十七)摩诃悉驮(四十八)达摩羯磨(四十九)摩诃勃驮(五十)娑达摩娑多羯(二合)摩跛他</w:t>
      </w:r>
    </w:p>
    <w:p>
      <w:pPr>
        <w:pStyle w:val="BodyText"/>
        <w:spacing w:line="362" w:lineRule="auto" w:before="1"/>
        <w:ind w:left="449" w:right="348"/>
      </w:pPr>
      <w:r>
        <w:rPr/>
        <w:t>(五十一)菩提质多(五十二)素(上)慕驮迦(五十三)嚩日啰(二合)矩噜(二合)驮(五十四)摩诃矩噜(二合)驮(五十五)入嚩(二合)逻钵啰(二合)攞野那摩脚(五十六)摩诃微那野(五十七)弩瑟吒(二合引)仡啰(二合五十八)噜娜啰(二合)唠娜啰(二合五十九)佶叉(二合)孕迦啰(入六十)萨嚩戍地 (六十一)摩诃跛娜摩(二合六十二)钵啰(二合)仡乳(二合)播野(六十三)摩诃那野(六十四)啰(引) 伽戍地(六十五)娑摩(引)[亭*夜]仡啰(二合六十六)尾湿嚩(二合)啰(引)伽(六十七)摩醯湿嚩(二合)啰(六十八)阿(去)迦(去)舍难多野(二合六十九)儞睹吠(七十)萨嚩勃驮(七十一)摩诃攞野(七十二)尾部底室唎(二合七十三)尾慕啰惹(七十四上)萨嚩(引)舍(七十五)跛哩布啰脚(七十六)曩么悉谛(二合)悉睹(二合七十七)曩么悉谛(二合)悉睹(二合七十八)曩么悉谛(二合)悉睹(二合七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7" w:lineRule="auto" w:before="79"/>
        <w:ind w:left="449" w:right="348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十九)曩牟曩莫(八十)部讫睹(二合)恨怛梵(二合八十一)钵啰(二合)跛[亭*夜](引)冥(八十二)嚩日啰(二合)萨怛嚩(二合引)[亭*夜](八十三)悉驮满(八十四)</w:t>
      </w:r>
    </w:p>
    <w:p>
      <w:pPr>
        <w:pStyle w:val="BodyText"/>
        <w:spacing w:line="362" w:lineRule="auto" w:before="154"/>
        <w:ind w:right="7204"/>
        <w:jc w:val="both"/>
      </w:pPr>
      <w:r>
        <w:rPr/>
        <w:t>若持此赞王   金刚法语诵所乐当成就   速疾无与伦每日应及时   称已离诸罪常脱一切苦   净土当现前才诵众福圆 增吉祥明盛</w:t>
      </w:r>
    </w:p>
    <w:p>
      <w:pPr>
        <w:pStyle w:val="BodyText"/>
        <w:spacing w:line="362" w:lineRule="auto" w:before="161"/>
        <w:ind w:left="449" w:right="477" w:firstLine="480"/>
      </w:pPr>
      <w:r>
        <w:rPr/>
        <w:t>又准前加持阏伽。如法献之。遂结诸尊羯磨印相及三昧耶契等。皆诵本真言如前周已。次结金刚炽盛日三昧耶印。左旋转想解界并诵真言曰。</w:t>
      </w:r>
    </w:p>
    <w:p>
      <w:pPr>
        <w:pStyle w:val="BodyText"/>
        <w:spacing w:before="160"/>
      </w:pPr>
      <w:r>
        <w:rPr/>
        <w:t>吽。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次结奉送印。印相金刚缚直竖二中指。相合如针当心。诵奉送真言。欲毕举印近顶上。从中指先开散之。想诸圣众而还本宫真言曰。</w:t>
      </w:r>
    </w:p>
    <w:p>
      <w:pPr>
        <w:pStyle w:val="BodyText"/>
        <w:spacing w:before="161"/>
      </w:pPr>
      <w:r>
        <w:rPr/>
        <w:t>唵(一)讫哩(二合)睹嚩(入二)萨嚩萨怛嚩(二合)啰托(二合三)悉地啰娜(二合)多(四)野他</w:t>
      </w:r>
    </w:p>
    <w:p>
      <w:pPr>
        <w:pStyle w:val="BodyText"/>
        <w:spacing w:line="362" w:lineRule="auto" w:before="157"/>
        <w:ind w:left="449" w:right="589"/>
      </w:pPr>
      <w:r>
        <w:rPr/>
        <w:t>(引)弩伽(引)伽车(上)驮梵(二合五)勃驮微沙焰(六)补那啰(引)伽摩那野睹(七)唵(八)嚩日啰(二合引)萨怛嚩(二合九)穆(十)</w:t>
      </w:r>
    </w:p>
    <w:p>
      <w:pPr>
        <w:pStyle w:val="BodyText"/>
        <w:spacing w:before="160"/>
      </w:pPr>
      <w:r>
        <w:rPr/>
        <w:t>凡欲出道场。用前护身印加持己身。乃任所适。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62" w:lineRule="auto"/>
        <w:ind w:left="449" w:right="477" w:firstLine="480"/>
      </w:pPr>
      <w:r>
        <w:rPr/>
        <w:t>修先行法。如前仪则。每日四时诵十万遍。至课限充日。通夜达明无间念诵。先行圆满。然任依时随力修持。此生不久当得成就大乐金刚萨埵之身。</w:t>
      </w:r>
    </w:p>
    <w:p>
      <w:pPr>
        <w:pStyle w:val="BodyText"/>
        <w:spacing w:before="161"/>
      </w:pPr>
      <w:r>
        <w:rPr/>
        <w:t>又陈仪轨法要。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复次诵发菩提心真言曰。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唵(一)萨嚩瑜伽质多(二)亩怛波(二合)娜夜弭(三)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677" w:firstLine="480"/>
      </w:pPr>
      <w:r>
        <w:rPr/>
        <w:t>次应思惟。己身为金刚萨埵。乃作嚩日啰(二合)孽摩印。印相半跏而坐。左拳在[膫-(日/ 小)+(夸-大)]。右当心诵真言曰。</w:t>
      </w:r>
    </w:p>
    <w:p>
      <w:pPr>
        <w:pStyle w:val="BodyText"/>
        <w:spacing w:before="161"/>
      </w:pPr>
      <w:r>
        <w:rPr/>
        <w:t>吽。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477"/>
      </w:pPr>
      <w:r>
        <w:rPr/>
        <w:t>次结金刚秘密三昧耶印。印相金刚缚。大指头指为窍。右大指妙逼。加持心额喉顶真言曰。素啰多萨怛梵(三合)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  <w:ind w:left="449" w:right="477" w:firstLine="480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次结五佛灌顶印。印相金刚合掌。中指相合屈第三节如剑。二头指各辅着中指第三节。二大指相交如跏趺形。安于顶上次顶前顶右顶后顶左。以五佛真言加持之真言曰。</w:t>
      </w:r>
    </w:p>
    <w:p>
      <w:pPr>
        <w:pStyle w:val="BodyText"/>
        <w:spacing w:before="161"/>
      </w:pPr>
      <w:r>
        <w:rPr/>
        <w:t>唵部欠。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7180"/>
        <w:jc w:val="both"/>
      </w:pPr>
      <w:r>
        <w:rPr>
          <w:spacing w:val="-1"/>
        </w:rPr>
        <w:t>嚩日啰(二合)萨怛嚩(二合) 嚩日啰(二合)罗怛娜(二合) </w:t>
      </w:r>
      <w:r>
        <w:rPr/>
        <w:t>嚩日啰(二合)达摩。</w:t>
      </w:r>
    </w:p>
    <w:p>
      <w:pPr>
        <w:pStyle w:val="BodyText"/>
        <w:spacing w:before="2"/>
      </w:pPr>
      <w:r>
        <w:rPr/>
        <w:t>嚩日啰(二合)羯磨。</w:t>
      </w:r>
    </w:p>
    <w:p>
      <w:pPr>
        <w:pStyle w:val="BodyText"/>
        <w:spacing w:before="9"/>
        <w:ind w:left="0"/>
      </w:pPr>
    </w:p>
    <w:p>
      <w:pPr>
        <w:pStyle w:val="BodyText"/>
        <w:spacing w:line="499" w:lineRule="auto"/>
        <w:ind w:right="477"/>
      </w:pPr>
      <w:r>
        <w:rPr/>
        <w:t>次结金刚鬘印。印相作二金刚拳。于额前脑后系鬘势。徐徐从小指下散。如垂缯带真言曰。唵(一)嚩日啰(二合)摩逻(引)避诜者(二)满(三)[牟*含]。</w:t>
      </w:r>
    </w:p>
    <w:p>
      <w:pPr>
        <w:pStyle w:val="BodyText"/>
        <w:spacing w:line="362" w:lineRule="auto"/>
        <w:ind w:left="449" w:right="477" w:firstLine="480"/>
        <w:jc w:val="both"/>
      </w:pPr>
      <w:r>
        <w:rPr/>
        <w:t>如前成身已。乃结八供养羯磨印。印相以二金刚拳。覆而相并。上掷为华。下散烧香。大指相合成灯。依胸两向渐开涂香。覆相并当心右转嬉戏。如嬉戏近口徐散为笑。二拳舒头指。左臂如箜篌右弹弦势歌。当心旋舞。虚掌顶上合为舞。</w:t>
      </w:r>
    </w:p>
    <w:p>
      <w:pPr>
        <w:pStyle w:val="BodyText"/>
        <w:spacing w:line="362" w:lineRule="auto" w:before="147"/>
        <w:ind w:left="449" w:right="477" w:firstLine="480"/>
        <w:jc w:val="both"/>
      </w:pPr>
      <w:r>
        <w:rPr/>
        <w:t>八供养真言如前广仪轨所说。依法成身及八供养毕。次观一切色空。如是思惟已。乃用妙适悦语。随分诵初声。所谓婀字谛观诸法本自不生。复当成身为金刚萨埵。又以胜解意运想供养等物。并称唵字。然后常诵心真言。如是至一月两月或复六月。境相当现。或睹诸佛菩萨及一切殊胜之事。凡于一切时中。见诸悦意事及庄严等物。皆作空观再安立之。皆成清净已。诵唵字真言供养本尊。</w:t>
      </w:r>
    </w:p>
    <w:p>
      <w:pPr>
        <w:pStyle w:val="BodyText"/>
        <w:spacing w:line="362" w:lineRule="auto" w:before="162"/>
        <w:ind w:left="449" w:right="477" w:firstLine="480"/>
        <w:jc w:val="both"/>
      </w:pPr>
      <w:r>
        <w:rPr/>
        <w:t>复次观身色空。即为睹金刚萨埵。如是胜解决定已。目所睹彼彼境自然成空。复当建立一如本尊。彼等垢障清净。亦想己身为金刚萨埵。以如是瑜伽。乃至行住坐立随意修习。又当持真言满十万遍。末后日通夜念诵。先行成就。渐次勤加功用。而于现生速证大乐金刚萨埵之智。</w:t>
      </w:r>
    </w:p>
    <w:p>
      <w:pPr>
        <w:pStyle w:val="BodyText"/>
        <w:spacing w:line="362" w:lineRule="auto" w:before="160"/>
        <w:ind w:left="449" w:right="477" w:firstLine="480"/>
        <w:jc w:val="both"/>
      </w:pPr>
      <w:r>
        <w:rPr/>
        <w:t>敬爱法 先于自身前观  阿字门。成净月轮。于月轮中观  斛字。成金刚爱菩萨。身珠砂色身放红光。二手持箭。分明观已则诵四字明。结印引入自身。四字明曰。</w:t>
      </w:r>
    </w:p>
    <w:p>
      <w:pPr>
        <w:pStyle w:val="BodyText"/>
        <w:spacing w:before="161"/>
      </w:pPr>
      <w:r>
        <w:rPr/>
        <w:t>弱吽鑁斛。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便以印加持四处。心额喉顶真言曰(印在广经)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唵嚩日啰(二合)啰誐阿地瑟姹(二合)娑啰(二合)[牟*含]斛。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谛观己身如金刚爱染菩萨。威仪色相无有差别。即观彼人在前一肘间。身下有字。成莲华。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489" w:lineRule="auto" w:before="83"/>
        <w:ind w:right="717" w:hanging="481"/>
      </w:pPr>
      <w:r>
        <w:rPr/>
        <w:pict>
          <v:line style="position:absolute;mso-position-horizontal-relative:page;mso-position-vertical-relative:paragraph;z-index:251675648" from="574.012451pt,-.01243pt" to="574.012451pt,246.14583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76672" from="35.006748pt,-.01243pt" to="35.006748pt,246.145837pt" stroked="true" strokeweight=".80090pt" strokecolor="#000000">
            <v:stroke dashstyle="solid"/>
            <w10:wrap type="none"/>
          </v:line>
        </w:pict>
      </w:r>
      <w:r>
        <w:rPr/>
        <w:t>自见自身。从莲华孔入彼人身。遍其形体支分。犹如披衣。上下谛观其形无二。即诵真言曰。唵(引)嚩日啰(二合)啰誐啰誐野某乙斛。</w:t>
      </w:r>
    </w:p>
    <w:p>
      <w:pPr>
        <w:pStyle w:val="BodyText"/>
        <w:spacing w:line="362" w:lineRule="auto"/>
        <w:ind w:left="449" w:right="477" w:firstLine="480"/>
        <w:jc w:val="both"/>
      </w:pPr>
      <w:r>
        <w:rPr/>
        <w:t>彼名念诵谛观相续不绝满二七遍。然后见之。所出语言皆是彼人无二无别。结跏端坐入定。想前有一阿字。晃耀光明。便变为月轮。轮中有一吽字。成讫便为金刚钩菩萨。二手持钩。便从口入中。便成菩萨。即从心中出一弱字。流入如鬘直至所爱乐人心中。成钩。如金刚女。想头如一股杵左手曲成钩。二身无二想。</w:t>
      </w:r>
    </w:p>
    <w:p>
      <w:pPr>
        <w:pStyle w:val="BodyText"/>
        <w:spacing w:before="12"/>
        <w:ind w:left="0"/>
        <w:rPr>
          <w:sz w:val="25"/>
        </w:rPr>
      </w:pPr>
    </w:p>
    <w:p>
      <w:pPr>
        <w:pStyle w:val="BodyText"/>
        <w:spacing w:line="324" w:lineRule="auto" w:before="66"/>
        <w:ind w:left="873" w:right="2456"/>
      </w:pPr>
      <w:r>
        <w:rPr/>
        <w:pict>
          <v:shape style="position:absolute;margin-left:62.637798pt;margin-top:10.494448pt;width:3.25pt;height:3.25pt;mso-position-horizontal-relative:page;mso-position-vertical-relative:paragraph;z-index:251677696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17848pt;width:3.25pt;height:3.25pt;mso-position-horizontal-relative:page;mso-position-vertical-relative:paragraph;z-index:251678720" coordorigin="1253,626" coordsize="65,65" path="m1285,690l1271,688,1261,682,1255,672,1253,658,1255,644,1261,634,1271,628,1285,626,1299,628,1309,634,1315,644,1317,658,1315,672,1309,682,1299,688,1285,690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上一部：乾隆大藏经·西土圣贤撰集·一切秘密最上名义大教王仪轨二卷</w:t>
        </w:r>
      </w:hyperlink>
      <w:hyperlink r:id="rId6">
        <w:r>
          <w:rPr>
            <w:color w:val="878787"/>
          </w:rPr>
          <w:t>下一部：乾隆大藏经·西土圣贤撰集·曼殊室利菩萨吉祥伽陀一卷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2"/>
        <w:ind w:left="0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72775pt;width:539.050pt;height:22.45pt;mso-position-horizontal-relative:page;mso-position-vertical-relative:paragraph;z-index:-251641856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363" w:right="2361"/>
                    <w:jc w:val="center"/>
                  </w:pPr>
                  <w:r>
                    <w:rPr>
                      <w:color w:val="DDDDDD"/>
                    </w:rPr>
                    <w:t>乾隆大藏经·西土圣贤撰集·大乐金刚萨埵修行成就仪轨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93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005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310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615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21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26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37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142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3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4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11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75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39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03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67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31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78.htm" TargetMode="External"/><Relationship Id="rId6" Type="http://schemas.openxmlformats.org/officeDocument/2006/relationships/hyperlink" Target="http://qldzj.com/htmljw/138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2020-04-22T10:02:04Z</dcterms:created>
  <dcterms:modified xsi:type="dcterms:W3CDTF">2020-04-22T10:02:04Z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