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61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1407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观自在多罗瑜伽念诵法一卷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观自在多罗瑜伽念诵法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观自在多罗瑜伽念诵法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808" w:right="6105"/>
              <w:jc w:val="both"/>
              <w:rPr>
                <w:sz w:val="24"/>
              </w:rPr>
            </w:pPr>
            <w:r>
              <w:rPr>
                <w:sz w:val="24"/>
              </w:rPr>
              <w:t>归命瑜伽自在王   善住如幻三昧者普于净染诸刹海   能示种种随类身我依莲华相应门   开示多罗大悲法为令修习三昧者   离于二乘无悲定速具神通波罗蜜   即能顿证如来位行者应发普贤心   从师具受金刚戒不顾身命起慈心   乃能堪入解脱轮应从师受三摩耶   契印密语如经说敬阿阇梨如佛想   于同学所殷重心或于山间阿练若   流泉浴池悦意处山峰石窟迥树边   建立坛场如法则庄严精室置本尊   随力供养一心住遍观十方诸佛海   忏悔发愿皆如教为成三业金刚故   当于二手舌心中吽字想成五智杵   犹是加持能悉地次应结契名警觉   二手皆作金刚拳檀慧相钩竖进力 二度相拄名起印</w:t>
            </w:r>
          </w:p>
          <w:p>
            <w:pPr>
              <w:pStyle w:val="TableParagraph"/>
              <w:spacing w:before="164"/>
              <w:ind w:left="808"/>
              <w:rPr>
                <w:sz w:val="24"/>
              </w:rPr>
            </w:pPr>
            <w:r>
              <w:rPr>
                <w:sz w:val="24"/>
              </w:rPr>
              <w:t>真言曰。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唵嚩日[口*路](二合)底瑟吒(二合)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tabs>
                <w:tab w:pos="2970" w:val="left" w:leader="none"/>
              </w:tabs>
              <w:spacing w:line="362" w:lineRule="auto"/>
              <w:ind w:left="808" w:right="6105"/>
              <w:rPr>
                <w:sz w:val="24"/>
              </w:rPr>
            </w:pPr>
            <w:r>
              <w:rPr>
                <w:sz w:val="24"/>
              </w:rPr>
              <w:t>次应敬礼阿閦尊</w:t>
              <w:tab/>
              <w:t>舍身求请不退</w:t>
            </w:r>
            <w:r>
              <w:rPr>
                <w:spacing w:val="-15"/>
                <w:sz w:val="24"/>
              </w:rPr>
              <w:t>转</w:t>
            </w:r>
            <w:r>
              <w:rPr>
                <w:sz w:val="24"/>
              </w:rPr>
              <w:t>金刚合掌舒顶上</w:t>
              <w:tab/>
              <w:t>全身着地以心</w:t>
            </w:r>
            <w:r>
              <w:rPr>
                <w:spacing w:val="-15"/>
                <w:sz w:val="24"/>
              </w:rPr>
              <w:t>礼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真言曰。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唵(一)萨嚩怛他(引)孽多(二)布儒波萨他那夜(引)答么(二合)南(三)涅哩夜(二合)多夜弭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7" w:lineRule="auto" w:before="74"/>
        <w:ind w:left="449" w:right="4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(四)萨嚩怛他(引)蘖多(五)嚩日啰(二合)萨怛嚩(二合六)地瑟咤(二合七)萨嚩(二合八)[牟</w:t>
      </w:r>
      <w:r>
        <w:rPr>
          <w:spacing w:val="8"/>
        </w:rPr>
        <w:t>*</w:t>
      </w:r>
      <w:r>
        <w:rPr/>
        <w:t>含] </w:t>
      </w:r>
      <w:r>
        <w:rPr>
          <w:spacing w:val="2"/>
        </w:rPr>
        <w:t>(引)</w:t>
      </w:r>
    </w:p>
    <w:p>
      <w:pPr>
        <w:pStyle w:val="BodyText"/>
        <w:tabs>
          <w:tab w:pos="3092" w:val="left" w:leader="none"/>
        </w:tabs>
        <w:spacing w:line="362" w:lineRule="auto" w:before="155"/>
        <w:ind w:right="6243"/>
      </w:pPr>
      <w:r>
        <w:rPr/>
        <w:t>次礼南方宝生尊</w:t>
        <w:tab/>
        <w:t>舍身求请灌顶</w:t>
      </w:r>
      <w:r>
        <w:rPr>
          <w:spacing w:val="-15"/>
        </w:rPr>
        <w:t>位</w:t>
      </w:r>
      <w:r>
        <w:rPr/>
        <w:t>金刚合掌当于心</w:t>
        <w:tab/>
        <w:t>以额着地虔诚</w:t>
      </w:r>
      <w:r>
        <w:rPr>
          <w:spacing w:val="-15"/>
        </w:rPr>
        <w:t>礼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56" w:firstLine="480"/>
      </w:pPr>
      <w:r>
        <w:rPr/>
        <w:t>唵(一)萨嚩怛他(引)蘖多(二)布惹毗晒迦(引)耶怛么(二合)南(三)涅哩夜(二合)多夜弭(四) 萨嚩怛他蘖多(五)嚩日啰(二合)啰怛娜(二合)阿毗诜者[牟*含](引)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次礼观自在王尊</w:t>
        <w:tab/>
        <w:t>舍身求请三摩</w:t>
      </w:r>
      <w:r>
        <w:rPr>
          <w:spacing w:val="-15"/>
        </w:rPr>
        <w:t>地</w:t>
      </w:r>
      <w:r>
        <w:rPr/>
        <w:t>金刚合掌置顶上</w:t>
        <w:tab/>
        <w:t>以口着地虔心</w:t>
      </w:r>
      <w:r>
        <w:rPr>
          <w:spacing w:val="-15"/>
        </w:rPr>
        <w:t>请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唵(一)萨嚩怛他(引)蘖多(二)布惹钵啰(二合)靺[口*栗]多(二合)娜耶(引)怛摩(二合)南</w:t>
      </w:r>
    </w:p>
    <w:p>
      <w:pPr>
        <w:pStyle w:val="BodyText"/>
        <w:spacing w:line="362" w:lineRule="auto" w:before="157"/>
        <w:ind w:left="449" w:right="461"/>
      </w:pPr>
      <w:r>
        <w:rPr/>
        <w:t>(三)涅哩夜(二合)多夜弭(四)萨嚩怛他蘖多(五)嚩日啰(三合)达摩(六)钵啰(二合)靺[口*栗]多(二合)夜[牟*含](七引)</w:t>
      </w:r>
    </w:p>
    <w:p>
      <w:pPr>
        <w:pStyle w:val="BodyText"/>
        <w:tabs>
          <w:tab w:pos="3092" w:val="left" w:leader="none"/>
        </w:tabs>
        <w:spacing w:line="362" w:lineRule="auto" w:before="177"/>
        <w:ind w:right="6243"/>
      </w:pPr>
      <w:r>
        <w:rPr/>
        <w:t>次礼不空成就尊</w:t>
        <w:tab/>
        <w:t>舍身求请善巧</w:t>
      </w:r>
      <w:r>
        <w:rPr>
          <w:spacing w:val="-15"/>
        </w:rPr>
        <w:t>智</w:t>
      </w:r>
      <w:r>
        <w:rPr/>
        <w:t>金刚合掌安于心</w:t>
        <w:tab/>
        <w:t>以顶着地稽首</w:t>
      </w:r>
      <w:r>
        <w:rPr>
          <w:spacing w:val="-15"/>
        </w:rPr>
        <w:t>请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56" w:firstLine="480"/>
      </w:pPr>
      <w:r>
        <w:rPr/>
        <w:t>唵(一)萨嚩怛他(引)蘖多(二)布惹羯么(上)尼阿怛摩(二合)南(三)涅哩夜(二合)多夜弭(四) 萨嚩怛他(引)蘖多(五)嚩日啰(二合)羯么句嚧[牟*含](六)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次观诸佛遍虚空</w:t>
        <w:tab/>
        <w:t>当结持印普礼</w:t>
      </w:r>
      <w:r>
        <w:rPr>
          <w:spacing w:val="-15"/>
        </w:rPr>
        <w:t>足</w:t>
      </w:r>
      <w:r>
        <w:rPr/>
        <w:t>禅慧檀智反相叉</w:t>
        <w:tab/>
        <w:t>右膝着地置顶</w:t>
      </w:r>
      <w:r>
        <w:rPr>
          <w:spacing w:val="-15"/>
        </w:rPr>
        <w:t>上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唵嚩日啰(二合)微(入微一反)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次以成就妙真言</w:t>
        <w:tab/>
        <w:t>普愿众生同悉</w:t>
      </w:r>
      <w:r>
        <w:rPr>
          <w:spacing w:val="-15"/>
        </w:rPr>
        <w:t>地</w:t>
      </w:r>
      <w:r>
        <w:rPr/>
        <w:t>一切如来称赞法</w:t>
        <w:tab/>
        <w:t>当愿加持速成</w:t>
      </w:r>
      <w:r>
        <w:rPr>
          <w:spacing w:val="-15"/>
        </w:rPr>
        <w:t>就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唵(一)萨嚩怛他蘖多饷悉多(二)萨嚩萨怛嚩(三合)南(三)萨嚩悉驮药(四)三钵睍耽(五)怛他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  <w:ind w:left="449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蘖多失者(引)地底瑟绽(二合)耽(六)</w:t>
      </w:r>
    </w:p>
    <w:p>
      <w:pPr>
        <w:pStyle w:val="BodyText"/>
        <w:spacing w:before="12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次当结加端身坐</w:t>
        <w:tab/>
        <w:t>净除三业令清</w:t>
      </w:r>
      <w:r>
        <w:rPr>
          <w:spacing w:val="-15"/>
        </w:rPr>
        <w:t>净</w:t>
      </w:r>
      <w:r>
        <w:rPr/>
        <w:t>诸法本性清净故</w:t>
        <w:tab/>
        <w:t>愿令自他悉无</w:t>
      </w:r>
      <w:r>
        <w:rPr>
          <w:spacing w:val="-15"/>
        </w:rPr>
        <w:t>垢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4"/>
        <w:ind w:right="3296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娑嚩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婆嚩戍驮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萨嚩达么娑嚩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婆嚩戌度</w:t>
      </w:r>
      <w:r>
        <w:rPr>
          <w:spacing w:val="-10"/>
        </w:rPr>
        <w:t>唅</w:t>
      </w:r>
      <w:r>
        <w:rPr/>
        <w:t>次结莲华三昧耶</w:t>
        <w:tab/>
        <w:t>十度相叉坚固缚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忍愿竖合如莲叶</w:t>
        <w:tab/>
        <w:t>想身同彼多啰</w:t>
      </w:r>
      <w:r>
        <w:rPr>
          <w:spacing w:val="-15"/>
        </w:rPr>
        <w:t>尊</w:t>
      </w:r>
      <w:r>
        <w:rPr/>
        <w:t>真言曰。</w:t>
      </w:r>
    </w:p>
    <w:p>
      <w:pPr>
        <w:pStyle w:val="BodyText"/>
        <w:spacing w:before="1"/>
      </w:pPr>
      <w:r>
        <w:rPr/>
        <w:t>唵(一)嚩日啰(二合二)钵娜么(二合三)三么那(四)萨怛鑁(二合五)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次结极喜三昧印</w:t>
        <w:tab/>
        <w:t>定慧二羽坚固</w:t>
      </w:r>
      <w:r>
        <w:rPr>
          <w:spacing w:val="-15"/>
        </w:rPr>
        <w:t>缚</w:t>
      </w:r>
      <w:r>
        <w:rPr/>
        <w:t>忍辱愿度中交合</w:t>
        <w:tab/>
        <w:t>檀慧禅智竖相</w:t>
      </w:r>
      <w:r>
        <w:rPr>
          <w:spacing w:val="-15"/>
        </w:rPr>
        <w:t>着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4"/>
        <w:ind w:right="4745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三么耶縠</w:t>
      </w:r>
      <w:r>
        <w:rPr>
          <w:spacing w:val="8"/>
        </w:rPr>
        <w:t>(</w:t>
      </w:r>
      <w:r>
        <w:rPr/>
        <w:t>引二</w:t>
      </w:r>
      <w:r>
        <w:rPr>
          <w:spacing w:val="8"/>
        </w:rPr>
        <w:t>)</w:t>
      </w:r>
      <w:r>
        <w:rPr/>
        <w:t>素嚩多</w:t>
      </w:r>
      <w:r>
        <w:rPr>
          <w:spacing w:val="8"/>
        </w:rPr>
        <w:t>(</w:t>
      </w:r>
      <w:r>
        <w:rPr/>
        <w:t>三</w:t>
      </w:r>
      <w:r>
        <w:rPr>
          <w:spacing w:val="8"/>
        </w:rPr>
        <w:t>)</w:t>
      </w:r>
      <w:r>
        <w:rPr/>
        <w:t>萨怛鑁</w:t>
      </w:r>
      <w:r>
        <w:rPr>
          <w:spacing w:val="8"/>
        </w:rPr>
        <w:t>(</w:t>
      </w:r>
      <w:r>
        <w:rPr/>
        <w:t>三合四</w:t>
      </w:r>
      <w:r>
        <w:rPr>
          <w:spacing w:val="-11"/>
        </w:rPr>
        <w:t>) </w:t>
      </w:r>
      <w:r>
        <w:rPr/>
        <w:t>次当开心入佛智</w:t>
        <w:tab/>
        <w:t>二乳加持怛啰吒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结金刚缚当心前</w:t>
        <w:tab/>
        <w:t>三掣开心如启</w:t>
      </w:r>
      <w:r>
        <w:rPr>
          <w:spacing w:val="-15"/>
        </w:rPr>
        <w:t>扇</w:t>
      </w:r>
      <w:r>
        <w:rPr/>
        <w:t>真言曰。</w:t>
      </w:r>
    </w:p>
    <w:p>
      <w:pPr>
        <w:pStyle w:val="BodyText"/>
        <w:spacing w:before="1"/>
      </w:pPr>
      <w:r>
        <w:rPr/>
        <w:t>唵(一)嚩日啰(二合)满驮(二)怛啰(二合)吒(三)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次观莲台阿字门</w:t>
        <w:tab/>
        <w:t>二点庄严成寂</w:t>
      </w:r>
      <w:r>
        <w:rPr>
          <w:spacing w:val="-15"/>
        </w:rPr>
        <w:t>智</w:t>
      </w:r>
      <w:r>
        <w:rPr/>
        <w:t>禅智屈入金刚缚</w:t>
        <w:tab/>
        <w:t>召字流入于心</w:t>
      </w:r>
      <w:r>
        <w:rPr>
          <w:spacing w:val="-15"/>
        </w:rPr>
        <w:t>中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唵(一)嚩日啰(二合引二)吠舍恶(三)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次结密合金刚拳</w:t>
        <w:tab/>
        <w:t>以此加持使坚</w:t>
      </w:r>
      <w:r>
        <w:rPr>
          <w:spacing w:val="-15"/>
        </w:rPr>
        <w:t>固</w:t>
      </w:r>
      <w:r>
        <w:rPr/>
        <w:t>入印进力住禅智</w:t>
        <w:tab/>
        <w:t>故能坚持不退</w:t>
      </w:r>
      <w:r>
        <w:rPr>
          <w:spacing w:val="-15"/>
        </w:rPr>
        <w:t>失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唵(一)嚩日啰(二合)母瑟知(二合)[牟*含]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6243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次结莲华摧魔印   以此净除诸障难应以金刚合掌仪   进力如牙竖禅智内住慈心现威怒 右旋三匝成界方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52" w:firstLine="480"/>
        <w:jc w:val="both"/>
      </w:pPr>
      <w:r>
        <w:rPr/>
        <w:t>唵(一)摩诃战拏(二)尾始嚩(二合)[口*路]波尾迦吒(三)钵娜么(二合)能瑟吒啰(三合四)羯啰啰(五)毗洒拏(六)嚩吒怛啰(二合七)怛啰(引)娑耶(八)娑嚩(二合)[牟*含](九)钵娜么(二合) 药乞叉(二合)佉陀(十)地(地力反下同)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次应端身住三昧</w:t>
        <w:tab/>
        <w:t>二羽相叉为定</w:t>
      </w:r>
      <w:r>
        <w:rPr>
          <w:spacing w:val="-15"/>
        </w:rPr>
        <w:t>印</w:t>
      </w:r>
      <w:r>
        <w:rPr/>
        <w:t>空界尘身诸佛海</w:t>
        <w:tab/>
        <w:t>警觉令观真实</w:t>
      </w:r>
      <w:r>
        <w:rPr>
          <w:spacing w:val="-15"/>
        </w:rPr>
        <w:t>心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487" w:lineRule="auto"/>
        <w:ind w:right="5714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质多钵啰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微邓迦噜</w:t>
      </w:r>
      <w:r>
        <w:rPr>
          <w:spacing w:val="-12"/>
        </w:rPr>
        <w:t>弭</w:t>
      </w:r>
      <w:r>
        <w:rPr/>
        <w:t>即观阿字为月轮</w:t>
        <w:tab/>
        <w:t>重以真言使明显</w:t>
      </w:r>
    </w:p>
    <w:p>
      <w:pPr>
        <w:pStyle w:val="BodyText"/>
        <w:spacing w:before="17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487" w:lineRule="auto"/>
        <w:ind w:right="5971"/>
      </w:pPr>
      <w:r>
        <w:rPr/>
        <w:t>唵冒地质多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母怛波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娜夜</w:t>
      </w:r>
      <w:r>
        <w:rPr>
          <w:spacing w:val="-13"/>
        </w:rPr>
        <w:t>弭</w:t>
      </w:r>
      <w:r>
        <w:rPr/>
        <w:t>自心本性清净故</w:t>
        <w:tab/>
        <w:t>应妙观察金刚莲 真言曰。</w:t>
      </w:r>
    </w:p>
    <w:p>
      <w:pPr>
        <w:pStyle w:val="BodyText"/>
        <w:spacing w:before="2"/>
      </w:pPr>
      <w:r>
        <w:rPr/>
        <w:t>唵底瑟吒(二合)钵娜么(二合)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为成清净一相故</w:t>
        <w:tab/>
        <w:t>渐令开敷同法</w:t>
      </w:r>
      <w:r>
        <w:rPr>
          <w:spacing w:val="-15"/>
        </w:rPr>
        <w:t>界</w:t>
      </w:r>
      <w:r>
        <w:rPr/>
        <w:t>即得大悲三摩地</w:t>
        <w:tab/>
        <w:t>悉能普净众生</w:t>
      </w:r>
      <w:r>
        <w:rPr>
          <w:spacing w:val="-15"/>
        </w:rPr>
        <w:t>界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唵(一)萨发(二合)啰钵娜么(二合)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为令三昧纯熟故</w:t>
        <w:tab/>
        <w:t>悉令延缩得自</w:t>
      </w:r>
      <w:r>
        <w:rPr>
          <w:spacing w:val="-15"/>
        </w:rPr>
        <w:t>在</w:t>
      </w:r>
      <w:r>
        <w:rPr/>
        <w:t>渐敛智莲量己身</w:t>
        <w:tab/>
        <w:t>普发净光照三</w:t>
      </w:r>
      <w:r>
        <w:rPr>
          <w:spacing w:val="-15"/>
        </w:rPr>
        <w:t>昧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唵(一)僧诃啰(二)钵娜么(二合)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487" w:lineRule="auto" w:before="83"/>
        <w:ind w:right="624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次以坚固妙真言</w:t>
        <w:tab/>
        <w:t>加持能令不倾</w:t>
      </w:r>
      <w:r>
        <w:rPr>
          <w:spacing w:val="-15"/>
        </w:rPr>
        <w:t>动</w:t>
      </w:r>
      <w:r>
        <w:rPr/>
        <w:t>真言曰。</w:t>
      </w:r>
    </w:p>
    <w:p>
      <w:pPr>
        <w:pStyle w:val="BodyText"/>
        <w:spacing w:before="1"/>
      </w:pPr>
      <w:r>
        <w:rPr/>
        <w:t>唵(一)涅里(二合)茶(二)底瑟姹(二合三)钵娜么(二合)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虚空所现诸如来</w:t>
        <w:tab/>
        <w:t>悉入觉华为一</w:t>
      </w:r>
      <w:r>
        <w:rPr>
          <w:spacing w:val="-15"/>
        </w:rPr>
        <w:t>体</w:t>
      </w:r>
      <w:r>
        <w:rPr/>
        <w:t>应知等同于诸佛</w:t>
        <w:tab/>
        <w:t>坚固菩提誓愿</w:t>
      </w:r>
      <w:r>
        <w:rPr>
          <w:spacing w:val="-15"/>
        </w:rPr>
        <w:t>身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621" w:firstLine="480"/>
      </w:pPr>
      <w:r>
        <w:rPr/>
        <w:t>唵(一)钵娜么(二合引)怛么(二合)句唅(二)三么谕唅(三)么诃三么谕唅(四)萨嚩怛他蘖多(引)毗三冒提(五)钵娜么(二合引)怛么(二合)句唅</w:t>
      </w:r>
    </w:p>
    <w:p>
      <w:pPr>
        <w:pStyle w:val="BodyText"/>
        <w:spacing w:line="362" w:lineRule="auto" w:before="161"/>
        <w:ind w:right="6243"/>
        <w:jc w:val="both"/>
      </w:pPr>
      <w:r>
        <w:rPr/>
        <w:t>即观妙莲为本尊   其身净满绿金色摩尼妙宝为珠璎   宝冠首戴无量寿右现殊胜与愿印   左以定手持青莲住于三昧处月轮   普放慈光照三界次以根本青莲印 心额喉顶遍加持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唵(一)多唎(二)咄多唎(三)吽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次结宝印自灌顶</w:t>
        <w:tab/>
        <w:t>二羽坚固金刚</w:t>
      </w:r>
      <w:r>
        <w:rPr>
          <w:spacing w:val="-15"/>
        </w:rPr>
        <w:t>缚</w:t>
      </w:r>
      <w:r>
        <w:rPr/>
        <w:t>进力禅智如宝形</w:t>
        <w:tab/>
        <w:t>额上加持系顶</w:t>
      </w:r>
      <w:r>
        <w:rPr>
          <w:spacing w:val="-15"/>
        </w:rPr>
        <w:t>后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唵(一)嚩日啰(二合二)啰怛那(二合引三)毗诜者[牟*含](四)萨嚩亩捺啰(二合)迷(五)涅哩(二合)值句嚧(六)嚩啰迦嚩制(七)娜[牟*含]</w:t>
      </w:r>
    </w:p>
    <w:p>
      <w:pPr>
        <w:pStyle w:val="BodyText"/>
        <w:spacing w:line="362" w:lineRule="auto" w:before="161"/>
        <w:ind w:right="6243"/>
        <w:jc w:val="both"/>
      </w:pPr>
      <w:r>
        <w:rPr/>
        <w:t>二手如垂鬘带已   便应自被坚固甲结金刚拳舒进力   唵砧二字想指面心背脐腰及两膝   喉额顶后皆三绕檀慧前散垂天衣   即能坚固无倾动当以二羽三相拍 是名莲华喜印仪</w:t>
      </w:r>
    </w:p>
    <w:p>
      <w:pPr>
        <w:pStyle w:val="BodyText"/>
        <w:spacing w:before="161"/>
      </w:pPr>
      <w:r>
        <w:rPr/>
        <w:t>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唵(一)钵娜么(二合二)都使也(二合)縠(引)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次应严净佛国土   为欲奉事诸如来谛观无尽香水海   妙莲上持华藏界摩尼宝殿以庄严   出过诸天妙供具虚空诸天为第五   所欲皆从虚空生心乐供养诸圣众   愿令如意普圆满以此真实加持已 当结金刚合掌仪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5"/>
        <w:ind w:right="4729"/>
        <w:jc w:val="both"/>
      </w:pPr>
      <w:r>
        <w:rPr/>
        <w:t>唵(一)誐誐娜(二)三婆嚩(三)嚩日啰(二合)縠(引) 宝地庄严华座上 咄弄(二合)字门成本尊</w:t>
      </w:r>
    </w:p>
    <w:p>
      <w:pPr>
        <w:pStyle w:val="BodyText"/>
        <w:spacing w:line="362" w:lineRule="auto" w:before="162"/>
        <w:ind w:right="6243"/>
        <w:jc w:val="both"/>
      </w:pPr>
      <w:r>
        <w:rPr/>
        <w:t>放净光明超日月   莲华眷属悉围绕次以请召密方便   召集尊身入智体定慧二羽坚固缚 进力二度屈出钩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72" w:firstLine="480"/>
      </w:pPr>
      <w:r>
        <w:rPr/>
        <w:t>唵(一)钵娜忙(二合)俱舍(引)迦哩洒(二合)耶(二)摩诃钵娜么(二合三)俱兰诃也仡唎(二合) 嚩(四)三么焰吽(五)弱</w:t>
      </w:r>
    </w:p>
    <w:p>
      <w:pPr>
        <w:pStyle w:val="BodyText"/>
        <w:tabs>
          <w:tab w:pos="3092" w:val="left" w:leader="none"/>
        </w:tabs>
        <w:spacing w:line="362" w:lineRule="auto" w:before="177"/>
        <w:ind w:right="6243"/>
      </w:pPr>
      <w:r>
        <w:rPr/>
        <w:t>次结莲华索大印</w:t>
        <w:tab/>
        <w:t>莲掌智入进禅</w:t>
      </w:r>
      <w:r>
        <w:rPr>
          <w:spacing w:val="-15"/>
        </w:rPr>
        <w:t>中</w:t>
      </w:r>
      <w:r>
        <w:rPr/>
        <w:t>以此密印及真言</w:t>
        <w:tab/>
        <w:t>召请本尊能引</w:t>
      </w:r>
      <w:r>
        <w:rPr>
          <w:spacing w:val="-15"/>
        </w:rPr>
        <w:t>入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05" w:firstLine="480"/>
      </w:pPr>
      <w:r>
        <w:rPr/>
        <w:t>唵(一)阿目伽播舍(二)句嚧驮(三)三摩曳(四)钵啰(二合下同)吠舍(五)钵啰(二合)吠舍耶(六)萨嚩三么延吽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次结华手为锁印</w:t>
        <w:tab/>
        <w:t>进力禅智相钩</w:t>
      </w:r>
      <w:r>
        <w:rPr>
          <w:spacing w:val="-15"/>
        </w:rPr>
        <w:t>结</w:t>
      </w:r>
      <w:r>
        <w:rPr/>
        <w:t>以此莲华止留印</w:t>
        <w:tab/>
        <w:t>能令本尊坚固</w:t>
      </w:r>
      <w:r>
        <w:rPr>
          <w:spacing w:val="-15"/>
        </w:rPr>
        <w:t>住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唵(一)钵娜么(二合)商迦犁[牟*含]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次结莲华铃密印</w:t>
        <w:tab/>
        <w:t>禅智屈入莲华</w:t>
      </w:r>
      <w:r>
        <w:rPr>
          <w:spacing w:val="-15"/>
        </w:rPr>
        <w:t>掌</w:t>
      </w:r>
      <w:r>
        <w:rPr/>
        <w:t>以此密印及真言</w:t>
        <w:tab/>
        <w:t>能令本尊妙欢</w:t>
      </w:r>
      <w:r>
        <w:rPr>
          <w:spacing w:val="-15"/>
        </w:rPr>
        <w:t>喜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589" w:firstLine="480"/>
      </w:pPr>
      <w:r>
        <w:rPr/>
        <w:t>唵(一)钵娜么(二合)健吒(二)驮哩(三)施伽啰(二合)摩(四)吠舍耶(六)三么耶(七)杀目佉(八)恶</w:t>
      </w:r>
    </w:p>
    <w:p>
      <w:pPr>
        <w:pStyle w:val="BodyText"/>
        <w:tabs>
          <w:tab w:pos="3092" w:val="left" w:leader="none"/>
        </w:tabs>
        <w:spacing w:line="362" w:lineRule="auto" w:before="160"/>
        <w:ind w:right="6243"/>
      </w:pPr>
      <w:r>
        <w:rPr/>
        <w:t>次以悦意妙伽陀</w:t>
        <w:tab/>
        <w:t>捧持阏伽献香</w:t>
      </w:r>
      <w:r>
        <w:rPr>
          <w:spacing w:val="-15"/>
        </w:rPr>
        <w:t>水</w:t>
      </w:r>
      <w:r>
        <w:rPr/>
        <w:t>妙音遍至无边界</w:t>
        <w:tab/>
        <w:t>以此加持速成</w:t>
      </w:r>
      <w:r>
        <w:rPr>
          <w:spacing w:val="-15"/>
        </w:rPr>
        <w:t>就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29" w:firstLine="480"/>
      </w:pPr>
      <w:r>
        <w:rPr/>
        <w:t>娜莫曳娜萨帝娜(一)婆誐嚩底(二)冒地母陀啰(三)努多啰(四)嚩日啰(二合)达摩(五)钵啰 (二合)谕儗娜(六)谛娜萨谛娜(七)悉[亭*夜][牟*含](八)唵(九)多利(十)咄多唎(十一)咄唎(十二)萨嚩(二合)诃(引)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次应广设四内供</w:t>
        <w:tab/>
        <w:t>华掌竖建禅智</w:t>
      </w:r>
      <w:r>
        <w:rPr>
          <w:spacing w:val="-15"/>
        </w:rPr>
        <w:t>度</w:t>
      </w:r>
      <w:r>
        <w:rPr/>
        <w:t>以此莲华嬉戏故</w:t>
        <w:tab/>
        <w:t>能满檀那波罗</w:t>
      </w:r>
      <w:r>
        <w:rPr>
          <w:spacing w:val="-15"/>
        </w:rPr>
        <w:t>蜜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20"/>
        <w:ind w:right="4737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钵娜么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啰底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布而曳</w:t>
      </w:r>
      <w:r>
        <w:rPr>
          <w:spacing w:val="8"/>
        </w:rPr>
        <w:t>(</w:t>
      </w:r>
      <w:r>
        <w:rPr/>
        <w:t>二合下同</w:t>
      </w:r>
      <w:r>
        <w:rPr>
          <w:spacing w:val="8"/>
        </w:rPr>
        <w:t>)</w:t>
      </w:r>
      <w:r>
        <w:rPr>
          <w:spacing w:val="-11"/>
        </w:rPr>
        <w:t>縠</w:t>
      </w:r>
      <w:r>
        <w:rPr/>
        <w:t>次结莲华鬘密印</w:t>
        <w:tab/>
        <w:t>以莲华掌前申臂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由献华鬘供养故</w:t>
        <w:tab/>
        <w:t>当满净戒波罗</w:t>
      </w:r>
      <w:r>
        <w:rPr>
          <w:spacing w:val="-15"/>
        </w:rPr>
        <w:t>蜜</w:t>
      </w:r>
      <w:r>
        <w:rPr/>
        <w:t>真言曰。</w:t>
      </w:r>
    </w:p>
    <w:p>
      <w:pPr>
        <w:pStyle w:val="BodyText"/>
        <w:spacing w:before="1"/>
      </w:pPr>
      <w:r>
        <w:rPr/>
        <w:t>唵钵娜么(二合)苾晒迦(二)布而曳(二合)啰吒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次结莲华歌咏印</w:t>
        <w:tab/>
        <w:t>华掌从脐至口</w:t>
      </w:r>
      <w:r>
        <w:rPr>
          <w:spacing w:val="-15"/>
        </w:rPr>
        <w:t>散</w:t>
      </w:r>
      <w:r>
        <w:rPr/>
        <w:t>献此如来妙法音</w:t>
        <w:tab/>
        <w:t>能满安忍波罗</w:t>
      </w:r>
      <w:r>
        <w:rPr>
          <w:spacing w:val="-15"/>
        </w:rPr>
        <w:t>蜜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5234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钵娜么</w:t>
      </w:r>
      <w:r>
        <w:rPr>
          <w:spacing w:val="8"/>
        </w:rPr>
        <w:t>(</w:t>
      </w:r>
      <w:r>
        <w:rPr/>
        <w:t>二合二</w:t>
      </w:r>
      <w:r>
        <w:rPr>
          <w:spacing w:val="8"/>
        </w:rPr>
        <w:t>)</w:t>
      </w:r>
      <w:r>
        <w:rPr/>
        <w:t>儗多布而曳</w:t>
      </w:r>
      <w:r>
        <w:rPr>
          <w:spacing w:val="8"/>
        </w:rPr>
        <w:t>(</w:t>
      </w:r>
      <w:r>
        <w:rPr/>
        <w:t>二合三</w:t>
      </w:r>
      <w:r>
        <w:rPr>
          <w:spacing w:val="8"/>
        </w:rPr>
        <w:t>)</w:t>
      </w:r>
      <w:r>
        <w:rPr>
          <w:spacing w:val="-12"/>
        </w:rPr>
        <w:t>儗</w:t>
      </w:r>
      <w:r>
        <w:rPr/>
        <w:t>次结莲华舞供养</w:t>
        <w:tab/>
        <w:t>华手旋舞置于顶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由此密印及真言</w:t>
        <w:tab/>
        <w:t>速具精进波罗</w:t>
      </w:r>
      <w:r>
        <w:rPr>
          <w:spacing w:val="-15"/>
        </w:rPr>
        <w:t>蜜</w:t>
      </w:r>
      <w:r>
        <w:rPr/>
        <w:t>真言曰。</w:t>
      </w:r>
    </w:p>
    <w:p>
      <w:pPr>
        <w:pStyle w:val="BodyText"/>
        <w:spacing w:before="1"/>
      </w:pPr>
      <w:r>
        <w:rPr/>
        <w:t>唵(一)钵娜么(二合二)涅哩(二合)底也(二合)布而曳(二合)讫哩(二合)吒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2" w:lineRule="auto" w:before="84"/>
        <w:ind w:right="6243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次结莲华焚香印</w:t>
        <w:tab/>
        <w:t>华掌下散如焚</w:t>
      </w:r>
      <w:r>
        <w:rPr>
          <w:spacing w:val="-15"/>
        </w:rPr>
        <w:t>香</w:t>
      </w:r>
      <w:r>
        <w:rPr/>
        <w:t>由此梵香印威力</w:t>
        <w:tab/>
        <w:t>当证静虑波罗</w:t>
      </w:r>
      <w:r>
        <w:rPr>
          <w:spacing w:val="-15"/>
        </w:rPr>
        <w:t>蜜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唵(一)度波钵娜弭(二合)儞(二)吽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次结莲华华供养</w:t>
        <w:tab/>
        <w:t>莲掌上散如献</w:t>
      </w:r>
      <w:r>
        <w:rPr>
          <w:spacing w:val="-15"/>
        </w:rPr>
        <w:t>华</w:t>
      </w:r>
      <w:r>
        <w:rPr/>
        <w:t>由献妙华庄严故</w:t>
        <w:tab/>
        <w:t>速证般若波罗</w:t>
      </w:r>
      <w:r>
        <w:rPr>
          <w:spacing w:val="-15"/>
        </w:rPr>
        <w:t>蜜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5714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钵娜么</w:t>
      </w:r>
      <w:r>
        <w:rPr>
          <w:spacing w:val="8"/>
        </w:rPr>
        <w:t>(</w:t>
      </w:r>
      <w:r>
        <w:rPr/>
        <w:t>二合二</w:t>
      </w:r>
      <w:r>
        <w:rPr>
          <w:spacing w:val="8"/>
        </w:rPr>
        <w:t>)</w:t>
      </w:r>
      <w:r>
        <w:rPr/>
        <w:t>母瑟知</w:t>
      </w:r>
      <w:r>
        <w:rPr>
          <w:spacing w:val="8"/>
        </w:rPr>
        <w:t>(</w:t>
      </w:r>
      <w:r>
        <w:rPr/>
        <w:t>二合三</w:t>
      </w:r>
      <w:r>
        <w:rPr>
          <w:spacing w:val="8"/>
        </w:rPr>
        <w:t>)</w:t>
      </w:r>
      <w:r>
        <w:rPr>
          <w:spacing w:val="-12"/>
        </w:rPr>
        <w:t>吽</w:t>
      </w:r>
      <w:r>
        <w:rPr/>
        <w:t>次结莲华灯明印</w:t>
        <w:tab/>
        <w:t>禅智前逼莲华手</w:t>
      </w:r>
    </w:p>
    <w:p>
      <w:pPr>
        <w:pStyle w:val="BodyText"/>
        <w:tabs>
          <w:tab w:pos="3092" w:val="left" w:leader="none"/>
        </w:tabs>
        <w:spacing w:line="499" w:lineRule="auto" w:before="161"/>
        <w:ind w:right="6243"/>
      </w:pPr>
      <w:r>
        <w:rPr/>
        <w:t>以此灯明供养故</w:t>
        <w:tab/>
        <w:t>当满方便波罗</w:t>
      </w:r>
      <w:r>
        <w:rPr>
          <w:spacing w:val="-15"/>
        </w:rPr>
        <w:t>蜜</w:t>
      </w:r>
      <w:r>
        <w:rPr/>
        <w:t>真言曰。</w:t>
      </w:r>
    </w:p>
    <w:p>
      <w:pPr>
        <w:pStyle w:val="BodyText"/>
        <w:spacing w:line="294" w:lineRule="exact"/>
      </w:pPr>
      <w:r>
        <w:rPr/>
        <w:t>唵(一)钵娜么(二合二)句啰(三)逊捺唎(四)达摩(引)噜计(五)布而曳(三合六)布惹耶(七)吽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次结莲华涂香印</w:t>
        <w:tab/>
        <w:t>散掌心上如涂</w:t>
      </w:r>
      <w:r>
        <w:rPr>
          <w:spacing w:val="-15"/>
        </w:rPr>
        <w:t>香</w:t>
      </w:r>
      <w:r>
        <w:rPr/>
        <w:t>以此真言密印仪</w:t>
        <w:tab/>
        <w:t>能满誓愿波罗</w:t>
      </w:r>
      <w:r>
        <w:rPr>
          <w:spacing w:val="-15"/>
        </w:rPr>
        <w:t>蜜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唵(一)钵娜么(二合二)巘提(三)吽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次结本尊根本印</w:t>
        <w:tab/>
        <w:t>以印加持自心</w:t>
      </w:r>
      <w:r>
        <w:rPr>
          <w:spacing w:val="-15"/>
        </w:rPr>
        <w:t>上</w:t>
      </w:r>
      <w:r>
        <w:rPr/>
        <w:t>二羽智拳节相背</w:t>
        <w:tab/>
        <w:t>进力禅智竖相</w:t>
      </w:r>
      <w:r>
        <w:rPr>
          <w:spacing w:val="-15"/>
        </w:rPr>
        <w:t>合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唵(一)钵娜么(二合二)多黎(三)吽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次结不空多罗心</w:t>
        <w:tab/>
        <w:t>以印加持于额</w:t>
      </w:r>
      <w:r>
        <w:rPr>
          <w:spacing w:val="-15"/>
        </w:rPr>
        <w:t>上</w:t>
      </w:r>
      <w:r>
        <w:rPr/>
        <w:t>准前根本秘印相</w:t>
        <w:tab/>
        <w:t>改竖檀慧令相</w:t>
      </w:r>
      <w:r>
        <w:rPr>
          <w:spacing w:val="-15"/>
        </w:rPr>
        <w:t>着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唵(一)尾补啰(二)多黎(三)吽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</w:pPr>
      <w:r>
        <w:rPr/>
        <w:t>次结本尊宝冠印</w:t>
        <w:tab/>
        <w:t>以此大印置顶上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491" w:lineRule="auto" w:before="79"/>
        <w:ind w:right="6243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准前心印竖忍愿</w:t>
        <w:tab/>
        <w:t>进力远屈二度</w:t>
      </w:r>
      <w:r>
        <w:rPr>
          <w:spacing w:val="-15"/>
        </w:rPr>
        <w:t>背</w:t>
      </w:r>
      <w:r>
        <w:rPr/>
        <w:t>真言曰。</w:t>
      </w:r>
    </w:p>
    <w:p>
      <w:pPr>
        <w:pStyle w:val="BodyText"/>
        <w:spacing w:line="303" w:lineRule="exact"/>
      </w:pPr>
      <w:r>
        <w:rPr/>
        <w:t>唵(一)钵啰(二合)嚩啰(二)多黎(三)吽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次结真实加持印</w:t>
        <w:tab/>
        <w:t>以此能召于一</w:t>
      </w:r>
      <w:r>
        <w:rPr>
          <w:spacing w:val="-15"/>
        </w:rPr>
        <w:t>切</w:t>
      </w:r>
      <w:r>
        <w:rPr/>
        <w:t>准前灌顶宝冠印</w:t>
        <w:tab/>
        <w:t>唯以精进度去</w:t>
      </w:r>
      <w:r>
        <w:rPr>
          <w:spacing w:val="-15"/>
        </w:rPr>
        <w:t>来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唵(一)阿慕伽(二)多[口</w:t>
      </w:r>
      <w:r>
        <w:rPr>
          <w:spacing w:val="8"/>
        </w:rPr>
        <w:t>*</w:t>
      </w:r>
      <w:r>
        <w:rPr>
          <w:spacing w:val="3"/>
        </w:rPr>
        <w:t>梨](三)吽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次结摧坏诸魔印</w:t>
        <w:tab/>
        <w:t>以此能伏难调</w:t>
      </w:r>
      <w:r>
        <w:rPr>
          <w:spacing w:val="-15"/>
        </w:rPr>
        <w:t>者</w:t>
      </w:r>
      <w:r>
        <w:rPr/>
        <w:t>准前灌顶宝冠印</w:t>
        <w:tab/>
        <w:t>直申力度右旋</w:t>
      </w:r>
      <w:r>
        <w:rPr>
          <w:spacing w:val="-15"/>
        </w:rPr>
        <w:t>绕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6243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三么耶</w:t>
      </w:r>
      <w:r>
        <w:rPr>
          <w:spacing w:val="8"/>
        </w:rPr>
        <w:t>(</w:t>
      </w:r>
      <w:r>
        <w:rPr/>
        <w:t>二</w:t>
      </w:r>
      <w:r>
        <w:rPr>
          <w:spacing w:val="8"/>
        </w:rPr>
        <w:t>)</w:t>
      </w:r>
      <w:r>
        <w:rPr/>
        <w:t>多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梨</w:t>
      </w:r>
      <w:r>
        <w:rPr>
          <w:spacing w:val="8"/>
        </w:rPr>
        <w:t>](</w:t>
      </w:r>
      <w:r>
        <w:rPr/>
        <w:t>三</w:t>
      </w:r>
      <w:r>
        <w:rPr>
          <w:spacing w:val="8"/>
        </w:rPr>
        <w:t>)</w:t>
      </w:r>
      <w:r>
        <w:rPr/>
        <w:t>吽次以字门布己身</w:t>
        <w:tab/>
        <w:t>唵字顶上哆安</w:t>
      </w:r>
      <w:r>
        <w:rPr>
          <w:spacing w:val="-15"/>
        </w:rPr>
        <w:t>额</w:t>
      </w:r>
    </w:p>
    <w:p>
      <w:pPr>
        <w:pStyle w:val="BodyText"/>
        <w:tabs>
          <w:tab w:pos="3092" w:val="left" w:leader="none"/>
          <w:tab w:pos="3717" w:val="left" w:leader="none"/>
        </w:tabs>
        <w:spacing w:line="362" w:lineRule="auto" w:before="161"/>
        <w:ind w:right="4882"/>
      </w:pP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梨</w:t>
      </w:r>
      <w:r>
        <w:rPr>
          <w:spacing w:val="8"/>
        </w:rPr>
        <w:t>]</w:t>
      </w:r>
      <w:r>
        <w:rPr/>
        <w:t>字两目咄二肩</w:t>
        <w:tab/>
        <w:t>哆字当心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梨</w:t>
      </w:r>
      <w:r>
        <w:rPr>
          <w:spacing w:val="8"/>
        </w:rPr>
        <w:t>]</w:t>
      </w:r>
      <w:r>
        <w:rPr/>
        <w:t>当脐咄字二膝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梨</w:t>
      </w:r>
      <w:r>
        <w:rPr>
          <w:spacing w:val="8"/>
        </w:rPr>
        <w:t>]</w:t>
      </w:r>
      <w:r>
        <w:rPr/>
        <w:t>二胫</w:t>
        <w:tab/>
        <w:t>萨嚩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左足诃右</w:t>
      </w:r>
      <w:r>
        <w:rPr>
          <w:spacing w:val="-15"/>
        </w:rPr>
        <w:t>足</w:t>
      </w:r>
      <w:r>
        <w:rPr/>
        <w:t>四明引尊入己身</w:t>
        <w:tab/>
        <w:t>以此加持无二体</w:t>
      </w: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应结青莲根本印</w:t>
        <w:tab/>
        <w:t>称诵莲华百字</w:t>
      </w:r>
      <w:r>
        <w:rPr>
          <w:spacing w:val="-15"/>
        </w:rPr>
        <w:t>明</w:t>
      </w:r>
      <w:r>
        <w:rPr/>
        <w:t>定慧二羽内相叉</w:t>
        <w:tab/>
        <w:t>进力禅智竖相</w:t>
      </w:r>
      <w:r>
        <w:rPr>
          <w:spacing w:val="-15"/>
        </w:rPr>
        <w:t>拄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72" w:firstLine="480"/>
      </w:pPr>
      <w:r>
        <w:rPr/>
        <w:t>唵(一)钵娜么(二合下同)萨怛嚩(二合下同)三么耶(二)么弩播罗耶(三)钵娜么(二合)萨怛嚩(二合四)怛尾弩波底瑟吒(二合五)涅哩(二合)拏护(二合)寐婆嚩(六)素睹使谕(二合)寐婆嚩(七) 阿弩啰讫睹(二合)寐婆嚩(八)素补使谕(二合)寐婆嚩(九)萨嚩悉地寐钵啰(二合)也瑳(十)萨嚩羯么素者寐(十一)质多室[口*梨](二合)药(十二)句路吽(十三)呵呵呵呵縠(引十四)薄伽梵(十五) 萨嚩怛他蘖多(十六)钵娜么(十七)么寐闷者(十八)钵娜寐(引)婆嚩(十九)摩诃三么耶萨怛嚩(二十)纥唎(二合引声)</w:t>
      </w:r>
    </w:p>
    <w:p>
      <w:pPr>
        <w:pStyle w:val="BodyText"/>
        <w:tabs>
          <w:tab w:pos="3092" w:val="left" w:leader="none"/>
        </w:tabs>
        <w:spacing w:line="487" w:lineRule="auto" w:before="161"/>
        <w:ind w:right="6243"/>
      </w:pPr>
      <w:r>
        <w:rPr/>
        <w:t>称诵百字真言已</w:t>
        <w:tab/>
        <w:t>不解前印念本</w:t>
      </w:r>
      <w:r>
        <w:rPr>
          <w:spacing w:val="-15"/>
        </w:rPr>
        <w:t>明</w:t>
      </w:r>
      <w:r>
        <w:rPr/>
        <w:t>真言曰。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left="449" w:right="477" w:firstLine="480"/>
      </w:pPr>
      <w:r>
        <w:rPr/>
        <w:pict>
          <v:group style="position:absolute;margin-left:34.6063pt;margin-top:28.99968pt;width:539.85pt;height:588.15pt;mso-position-horizontal-relative:page;mso-position-vertical-relative:page;z-index:-251922432" coordorigin="692,580" coordsize="10797,11763">
            <v:line style="position:absolute" from="11480,580" to="11480,11878" stroked="true" strokeweight=".80090pt" strokecolor="#000000">
              <v:stroke dashstyle="solid"/>
            </v:line>
            <v:line style="position:absolute" from="700,580" to="700,11878" stroked="true" strokeweight=".80090pt" strokecolor="#000000">
              <v:stroke dashstyle="solid"/>
            </v:line>
            <v:rect style="position:absolute;left:692;top:11878;width:10797;height:465" filled="true" fillcolor="#ff9933" stroked="false">
              <v:fill type="solid"/>
            </v:rect>
            <v:rect style="position:absolute;left:700;top:11886;width:10781;height:449" filled="false" stroked="true" strokeweight=".80090pt" strokecolor="#000000">
              <v:stroke dashstyle="solid"/>
            </v:rect>
            <v:shape style="position:absolute;left:1252;top:10693;width:65;height:481" coordorigin="1253,10693" coordsize="65,481" path="m1317,11142l1315,11127,1309,11117,1299,11111,1285,11109,1271,11111,1261,11117,1255,11127,1253,11142,1255,11156,1261,11166,1271,11172,1285,11174,1299,11172,1309,11166,1315,11156,1317,11142m1317,10725l1315,10711,1309,10701,1299,10695,1285,10693,1271,10695,1261,10701,1255,10711,1253,10725,1255,10739,1261,10749,1271,10755,1285,10757,1299,10755,1309,10749,1315,10739,1317,1072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娜谟啰(一)怛那(二合)怛啰(二合)夜(引)也(二)娜莫阿哩也(二合三)嚩鲁枳帝(四)湿嚩(二合)啰耶(五)冒地萨怛嚩(二合)耶(六)摩诃萨怛嚩(二合)耶(七)摩诃迦噜抳迦耶(八)怛儞也(二合)他(九)唵(十)哆[口*梨](十一)咄多[口*梨](十二)咄[口*梨](十三)萨嚩(二合)诃(引)</w:t>
      </w:r>
    </w:p>
    <w:p>
      <w:pPr>
        <w:pStyle w:val="BodyText"/>
        <w:tabs>
          <w:tab w:pos="3092" w:val="left" w:leader="none"/>
        </w:tabs>
        <w:spacing w:line="487" w:lineRule="auto" w:before="160"/>
        <w:ind w:right="6243"/>
      </w:pPr>
      <w:r>
        <w:rPr/>
        <w:t>复以真言加珠鬘</w:t>
        <w:tab/>
        <w:t>顶上捧戴当心</w:t>
      </w:r>
      <w:r>
        <w:rPr>
          <w:spacing w:val="-15"/>
        </w:rPr>
        <w:t>念</w:t>
      </w:r>
      <w:r>
        <w:rPr/>
        <w:t>真言曰。</w:t>
      </w:r>
    </w:p>
    <w:p>
      <w:pPr>
        <w:pStyle w:val="BodyText"/>
        <w:spacing w:before="1"/>
      </w:pPr>
      <w:r>
        <w:rPr/>
        <w:t>唵(一)嚩日啰(二合)跛尾怛啰(二合)三么耶吽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诵持数限终竟已   复献阏伽诵妙赞重设八供发愿已   解界想尊还本宫结前莲华三昧耶 顶上散华便礼足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64" w:firstLine="480"/>
      </w:pPr>
      <w:r>
        <w:rPr/>
        <w:t>唵(一)讫哩妒嚩(二入)萨嚩萨怛嚩(二合)[口*栗]托(三)悉地捺多(四)也他弩誐(五)蘖[土* 差]特鑁(六)没驮微洒焰(七)布那啰誐(八)么那也都(九)唵(十)钵那么(二合十一)萨怛嚩(二合十二)穆</w:t>
      </w:r>
    </w:p>
    <w:p>
      <w:pPr>
        <w:pStyle w:val="BodyText"/>
        <w:spacing w:line="362" w:lineRule="auto" w:before="176"/>
        <w:ind w:right="6243"/>
        <w:jc w:val="both"/>
      </w:pPr>
      <w:r>
        <w:rPr/>
        <w:t>以奉送诸本尊已   加持灌顶被甲胄坚住本尊三摩地   自恣住止或经行复应转读摩诃衍   常令净业恒不间当得多罗亲现前   所求胜愿皆圆满现世得入欢喜地 十六生后成菩提</w:t>
      </w:r>
    </w:p>
    <w:p>
      <w:pPr>
        <w:pStyle w:val="BodyText"/>
        <w:spacing w:before="12"/>
        <w:ind w:left="0"/>
      </w:pPr>
    </w:p>
    <w:p>
      <w:pPr>
        <w:pStyle w:val="BodyText"/>
        <w:spacing w:line="324" w:lineRule="auto" w:before="66"/>
        <w:ind w:left="873" w:right="1975"/>
      </w:pPr>
      <w:hyperlink r:id="rId5">
        <w:r>
          <w:rPr>
            <w:color w:val="878787"/>
          </w:rPr>
          <w:t>上一部：乾隆大藏经·西土圣贤撰集·甘露军茶利菩萨供养念诵成就仪轨一卷</w:t>
        </w:r>
      </w:hyperlink>
      <w:hyperlink r:id="rId6">
        <w:r>
          <w:rPr>
            <w:color w:val="878787"/>
          </w:rPr>
          <w:t>下一部：乾隆大藏经·西土圣贤撰集·圣观自在菩萨心真言瑜伽观行仪轨一卷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2731" w:right="2728"/>
        <w:jc w:val="center"/>
      </w:pPr>
      <w:r>
        <w:rPr>
          <w:color w:val="DDDDDD"/>
        </w:rPr>
        <w:t>乾隆大藏经·西土圣贤撰集·观自在多罗瑜伽念诵法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6.htm" TargetMode="External"/><Relationship Id="rId6" Type="http://schemas.openxmlformats.org/officeDocument/2006/relationships/hyperlink" Target="http://qldzj.com/htmljw/140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2020-04-22T11:53:37Z</dcterms:created>
  <dcterms:modified xsi:type="dcterms:W3CDTF">2020-04-22T11:53:37Z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