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2"/>
        <w:gridCol w:w="1538"/>
        <w:gridCol w:w="3471"/>
        <w:gridCol w:w="3518"/>
      </w:tblGrid>
      <w:tr>
        <w:trPr>
          <w:trHeight w:val="476" w:hRule="atLeast"/>
        </w:trPr>
        <w:tc>
          <w:tcPr>
            <w:tcW w:w="37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西土圣贤撰集·第1413部</w:t>
            </w:r>
          </w:p>
        </w:tc>
        <w:tc>
          <w:tcPr>
            <w:tcW w:w="347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270" w:right="520"/>
              <w:jc w:val="center"/>
              <w:rPr>
                <w:sz w:val="24"/>
              </w:rPr>
            </w:pPr>
            <w:r>
              <w:rPr>
                <w:color w:val="EDFFFF"/>
                <w:sz w:val="24"/>
              </w:rPr>
              <w:t>阿閦如来念诵供养法一卷</w:t>
            </w:r>
          </w:p>
        </w:tc>
        <w:tc>
          <w:tcPr>
            <w:tcW w:w="351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557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149" w:hRule="atLeast"/>
        </w:trPr>
        <w:tc>
          <w:tcPr>
            <w:tcW w:w="37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阿閦如来念诵供养法</w:t>
            </w:r>
          </w:p>
        </w:tc>
        <w:tc>
          <w:tcPr>
            <w:tcW w:w="347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73" w:val="left" w:leader="none"/>
              </w:tabs>
              <w:spacing w:line="290" w:lineRule="exact" w:before="86" w:after="0"/>
              <w:ind w:left="472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73" w:val="left" w:leader="none"/>
              </w:tabs>
              <w:spacing w:line="290" w:lineRule="exact" w:before="0" w:after="0"/>
              <w:ind w:left="47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1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3" w:lineRule="auto" w:before="113"/>
              <w:ind w:left="194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3790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70" w:right="52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阿閦如来念诵供养法</w:t>
            </w:r>
          </w:p>
        </w:tc>
        <w:tc>
          <w:tcPr>
            <w:tcW w:w="3518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6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42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敬礼遍照尊</w:t>
            </w:r>
          </w:p>
        </w:tc>
        <w:tc>
          <w:tcPr>
            <w:tcW w:w="1538" w:type="dxa"/>
          </w:tcPr>
          <w:p>
            <w:pPr>
              <w:pStyle w:val="TableParagraph"/>
              <w:spacing w:before="142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我今依契经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略说阿閦佛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修行念诵仪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行者应当礼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五方诸如来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尽想虚空中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遍满如胡麻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即对一一佛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尽心而忏悔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随喜及劝请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我所积集福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回向诸有情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次即对本尊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应当结跏坐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端身应正直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闭目离攀缘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即起悲愍心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观察无边界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初结三昧耶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次诵金刚轮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灭除诸过咎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即当结甲印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加持于五处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次作金刚橛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坚牢道场地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复结方隅界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坛中观大海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中想弥卢山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上观宝楼阁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阁上师子座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种种供养具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众宝以庄严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次结车辂印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想奉妙喜刹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即静虚空道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又结请宝车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及以部心请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复应作辟除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及示三昧耶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即结金刚网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奉献阏伽水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想浴无垢身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复当奉尊座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次第献五供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即结虚空藏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尽于无边界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一一想云海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以身亲奉献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即当诵赞叹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9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或赞百八名</w:t>
            </w:r>
          </w:p>
        </w:tc>
        <w:tc>
          <w:tcPr>
            <w:tcW w:w="1538" w:type="dxa"/>
          </w:tcPr>
          <w:p>
            <w:pPr>
              <w:pStyle w:val="TableParagraph"/>
              <w:spacing w:before="70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即结部母印</w:t>
            </w:r>
          </w:p>
        </w:tc>
        <w:tc>
          <w:tcPr>
            <w:tcW w:w="3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1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right="7204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加持本所尊   及护于自身次结本尊印   即当捧珠鬘加持已顶戴   谛住而念诵即入字轮观   以此殊胜福回向于有情   即结本尊印次诵部母明   如前五供养及赞本尊德   即献阏伽水应结外院印   左转而解界复结宝车辂   外拨而奉送想尊还本宫   重结三昧耶五悔如前作   即起随自意读诵大乘经   或住三摩地印塔思六念   以福资悉地是名菩萨行</w:t>
      </w:r>
    </w:p>
    <w:p>
      <w:pPr>
        <w:pStyle w:val="BodyText"/>
        <w:spacing w:line="362" w:lineRule="auto" w:before="164"/>
        <w:ind w:left="449" w:right="717" w:firstLine="480"/>
      </w:pPr>
      <w:r>
        <w:rPr/>
        <w:t>行者入本尊精舍。面向东方胡跪合掌。谛想一切如来诸大菩萨微尘数众。遍十方界由如胡麻。如对目前。于中复想五方如来。各礼一拜。礼一切如来真言曰。</w:t>
      </w:r>
    </w:p>
    <w:p>
      <w:pPr>
        <w:pStyle w:val="BodyText"/>
        <w:spacing w:before="160"/>
      </w:pPr>
      <w:r>
        <w:rPr/>
        <w:t>唵萨嚩怛他誐跢迦(引)耶嚩吉质多播(引)娜满娜喃迦噜冥。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 w:before="0"/>
        <w:ind w:right="7204"/>
      </w:pPr>
      <w:r>
        <w:rPr/>
        <w:t>由诵此真言</w:t>
        <w:tab/>
        <w:t>作礼于诸</w:t>
      </w:r>
      <w:r>
        <w:rPr>
          <w:spacing w:val="-16"/>
        </w:rPr>
        <w:t>佛</w:t>
      </w:r>
      <w:r>
        <w:rPr/>
        <w:t>即于十方刹</w:t>
        <w:tab/>
        <w:t>礼事悉圆</w:t>
      </w:r>
      <w:r>
        <w:rPr>
          <w:spacing w:val="-16"/>
        </w:rPr>
        <w:t>满</w:t>
      </w:r>
    </w:p>
    <w:p>
      <w:pPr>
        <w:pStyle w:val="BodyText"/>
        <w:spacing w:line="362" w:lineRule="auto" w:before="160"/>
        <w:ind w:left="449" w:right="477" w:firstLine="480"/>
      </w:pPr>
      <w:r>
        <w:rPr/>
        <w:t>即右膝着地合掌当心。而忏诸咎。我从无始时来至于今身。所作众罪十恶四重五无间等无量无边。今对一切诸佛大菩萨前。深生悔恨发露陈。忏一忏已后更不复造。忏悔真言曰。</w:t>
      </w:r>
    </w:p>
    <w:p>
      <w:pPr>
        <w:pStyle w:val="BodyText"/>
      </w:pPr>
      <w:r>
        <w:rPr/>
        <w:t>唵萨嚩播(引)跛娑普吒(二合)娜诃曩嚩日啰(二合引)野娑嚩(二合引)诃。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 w:before="0"/>
        <w:ind w:right="7204"/>
      </w:pPr>
      <w:r>
        <w:rPr/>
        <w:t>由诵此真言</w:t>
        <w:tab/>
        <w:t>实相理相</w:t>
      </w:r>
      <w:r>
        <w:rPr>
          <w:spacing w:val="-16"/>
        </w:rPr>
        <w:t>应</w:t>
      </w:r>
      <w:r>
        <w:rPr/>
        <w:t>诸罪如枯草</w:t>
        <w:tab/>
        <w:t>焚尽无有</w:t>
      </w:r>
      <w:r>
        <w:rPr>
          <w:spacing w:val="-16"/>
        </w:rPr>
        <w:t>余</w:t>
      </w:r>
    </w:p>
    <w:p>
      <w:pPr>
        <w:pStyle w:val="BodyText"/>
        <w:spacing w:line="362" w:lineRule="auto" w:before="176"/>
        <w:ind w:left="449" w:right="477" w:firstLine="480"/>
      </w:pPr>
      <w:r>
        <w:rPr/>
        <w:t>次应思惟。一切如来诸大菩萨缘觉声闻。及诸凡夫积集福智。我今尽随喜。如一切如来随喜一切福智。我今亦如是随喜。随喜一切福智真言曰。</w:t>
      </w:r>
    </w:p>
    <w:p>
      <w:pPr>
        <w:pStyle w:val="BodyText"/>
        <w:spacing w:line="362" w:lineRule="auto"/>
        <w:ind w:left="449" w:right="414" w:firstLine="480"/>
      </w:pPr>
      <w:r>
        <w:rPr/>
        <w:t>唵萨嚩怛他誐跢奔尼野(二合)枳穰(二合引)曩努慕娜曩布惹(引)冥伽三母捺啰(二合引)娑癹(二合)啰拏三么曳吽(五)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2" w:lineRule="auto" w:before="81"/>
        <w:ind w:right="7204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由诵此真言</w:t>
        <w:tab/>
        <w:t>诸佛及菩</w:t>
      </w:r>
      <w:r>
        <w:rPr>
          <w:spacing w:val="-16"/>
        </w:rPr>
        <w:t>萨</w:t>
      </w:r>
      <w:r>
        <w:rPr/>
        <w:t>二乘凡夫福</w:t>
        <w:tab/>
        <w:t>获殊胜随</w:t>
      </w:r>
      <w:r>
        <w:rPr>
          <w:spacing w:val="-16"/>
        </w:rPr>
        <w:t>喜</w:t>
      </w:r>
    </w:p>
    <w:p>
      <w:pPr>
        <w:pStyle w:val="BodyText"/>
        <w:spacing w:line="362" w:lineRule="auto"/>
        <w:ind w:left="449" w:right="477" w:firstLine="480"/>
      </w:pPr>
      <w:r>
        <w:rPr/>
        <w:t>次谛观。一切如来遍周法界初成正觉。即想己身处彼海会一一佛前。诚心劝请愿诸如来哀愍我等转无上法轮。请转法轮真言曰。</w:t>
      </w:r>
    </w:p>
    <w:p>
      <w:pPr>
        <w:pStyle w:val="BodyText"/>
        <w:spacing w:line="362" w:lineRule="auto" w:before="160"/>
        <w:ind w:left="449" w:right="380" w:firstLine="480"/>
      </w:pPr>
      <w:r>
        <w:rPr/>
        <w:t>唵萨嚩怛他(引)誐跢(引)地曳(二合)沙拏(二)布惹冥伽三母捺啰(二合)娑癹(二合)啰拏三昧曳吽(四)</w:t>
      </w: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由诵此明故</w:t>
        <w:tab/>
        <w:t>一切诸如</w:t>
      </w:r>
      <w:r>
        <w:rPr>
          <w:spacing w:val="-16"/>
        </w:rPr>
        <w:t>来</w:t>
      </w:r>
      <w:r>
        <w:rPr/>
        <w:t>杂染清净刹</w:t>
        <w:tab/>
        <w:t>转无上法</w:t>
      </w:r>
      <w:r>
        <w:rPr>
          <w:spacing w:val="-16"/>
        </w:rPr>
        <w:t>轮</w:t>
      </w:r>
    </w:p>
    <w:p>
      <w:pPr>
        <w:pStyle w:val="BodyText"/>
        <w:spacing w:line="362" w:lineRule="auto"/>
        <w:ind w:left="449" w:right="477" w:firstLine="480"/>
      </w:pPr>
      <w:r>
        <w:rPr/>
        <w:t>次应劝请。十方诸佛如来不般涅槃。愿诸如来哀愍有情。久住世间不般涅槃。于无量劫广作利益。请不般涅槃真言曰。</w:t>
      </w:r>
    </w:p>
    <w:p>
      <w:pPr>
        <w:pStyle w:val="BodyText"/>
        <w:spacing w:line="362" w:lineRule="auto" w:before="160"/>
        <w:ind w:left="449" w:right="380" w:firstLine="480"/>
      </w:pPr>
      <w:r>
        <w:rPr/>
        <w:t>唵萨嚩怛他誐单(引)曩地曳(二合)沙夜(引)冥萨嚩萨怛嚩(二合)呬哆(引)啰他(引)野达摩驮到悉体(他以反)底婆嚩睹。</w:t>
      </w: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由诵此真言</w:t>
        <w:tab/>
        <w:t>一切诸如</w:t>
      </w:r>
      <w:r>
        <w:rPr>
          <w:spacing w:val="-16"/>
        </w:rPr>
        <w:t>来</w:t>
      </w:r>
      <w:r>
        <w:rPr/>
        <w:t>复住无量劫</w:t>
        <w:tab/>
        <w:t>广利益有</w:t>
      </w:r>
      <w:r>
        <w:rPr>
          <w:spacing w:val="-16"/>
        </w:rPr>
        <w:t>情</w:t>
      </w:r>
    </w:p>
    <w:p>
      <w:pPr>
        <w:pStyle w:val="BodyText"/>
        <w:spacing w:line="362" w:lineRule="auto" w:before="176"/>
        <w:ind w:left="449" w:right="477" w:firstLine="480"/>
      </w:pPr>
      <w:r>
        <w:rPr/>
        <w:t>行者作是思惟。我今礼佛忏悔随喜劝请。言如是积集无量福智。愿皆回向一切众生。佛所称赞殊胜悉地。愿诸有情皆得圆满。回向发愿真言曰。</w:t>
      </w:r>
    </w:p>
    <w:p>
      <w:pPr>
        <w:pStyle w:val="BodyText"/>
        <w:spacing w:line="362" w:lineRule="auto"/>
        <w:ind w:left="449" w:right="637" w:firstLine="480"/>
      </w:pPr>
      <w:r>
        <w:rPr/>
        <w:t>唵萨嚩怛他(引)誐跢商悉跢(引)萨嚩萨怛嚩(二合引)南(引)萨嚩悉地药三钵睍耽(引)怛他(引)誐跢室者(二合引)地底瑟绽(二合)耽。</w:t>
      </w:r>
    </w:p>
    <w:p>
      <w:pPr>
        <w:pStyle w:val="BodyText"/>
        <w:tabs>
          <w:tab w:pos="2612" w:val="left" w:leader="none"/>
        </w:tabs>
        <w:spacing w:line="362" w:lineRule="auto" w:before="160"/>
        <w:ind w:right="7204"/>
      </w:pPr>
      <w:r>
        <w:rPr/>
        <w:t>由诵此真言</w:t>
        <w:tab/>
        <w:t>谛诚发胜</w:t>
      </w:r>
      <w:r>
        <w:rPr>
          <w:spacing w:val="-16"/>
        </w:rPr>
        <w:t>愿</w:t>
      </w:r>
      <w:r>
        <w:rPr/>
        <w:t>一切众生类</w:t>
        <w:tab/>
        <w:t>速皆得悉</w:t>
      </w:r>
      <w:r>
        <w:rPr>
          <w:spacing w:val="-16"/>
        </w:rPr>
        <w:t>地</w:t>
      </w:r>
    </w:p>
    <w:p>
      <w:pPr>
        <w:pStyle w:val="BodyText"/>
        <w:spacing w:line="362" w:lineRule="auto"/>
        <w:ind w:left="449" w:right="477" w:firstLine="480"/>
      </w:pPr>
      <w:r>
        <w:rPr/>
        <w:t>行者于本尊像前。结跏趺坐或半跏或吉祥。乃至轮王等随意而坐。复想一切如来及诸菩萨金刚部众。起大悲愍。拔济安乐一切有情。愿一切众生速得无上菩提悉地。</w:t>
      </w:r>
    </w:p>
    <w:p>
      <w:pPr>
        <w:pStyle w:val="BodyText"/>
        <w:spacing w:line="362" w:lineRule="auto"/>
        <w:ind w:right="7204"/>
        <w:jc w:val="both"/>
      </w:pPr>
      <w:r>
        <w:rPr/>
        <w:t>即结佛部印   止观虚心合开掌定辅进   惠辅于定侧专注于一缘   思惟佛相好真言诵三遍 置顶便散之</w:t>
      </w:r>
    </w:p>
    <w:p>
      <w:pPr>
        <w:pStyle w:val="BodyText"/>
      </w:pPr>
      <w:r>
        <w:rPr/>
        <w:t>佛部三昧耶真言曰。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唵怛他(引)誐妒纳婆(二合)嚩(引)野娑嚩(二合引)诃。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由诵结此印   一切佛部众加持于行者   不违自本誓次结莲花部   虚心作合掌微开进念定   即想观自在具相持莲花   而住瑜伽定分明诵三遍 顶右而散之</w:t>
      </w:r>
    </w:p>
    <w:p>
      <w:pPr>
        <w:pStyle w:val="BodyText"/>
      </w:pPr>
      <w:r>
        <w:rPr/>
        <w:t>莲花部三昧耶真言曰。</w:t>
      </w:r>
    </w:p>
    <w:p>
      <w:pPr>
        <w:pStyle w:val="BodyText"/>
        <w:spacing w:line="620" w:lineRule="atLeast" w:before="5"/>
        <w:ind w:right="4008"/>
        <w:jc w:val="both"/>
      </w:pPr>
      <w:r>
        <w:rPr/>
        <w:t>唵跛娜谟(二合)纳婆(二合)嚩(引)野娑嚩(二合引)诃(引) 由诵结印故 一切莲花部</w:t>
      </w: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圣众来云集   本愿而加持次结金刚部   止观反相叉余力三钴形   心想执金刚威德手持杵   具相身严饰</w:t>
      </w:r>
      <w:r>
        <w:rPr>
          <w:spacing w:val="-1"/>
        </w:rPr>
        <w:t>应当诵三遍    顶左而散之</w:t>
      </w:r>
    </w:p>
    <w:p>
      <w:pPr>
        <w:pStyle w:val="BodyText"/>
        <w:spacing w:before="162"/>
      </w:pPr>
      <w:r>
        <w:rPr/>
        <w:t>金刚部三昧耶真言曰。</w:t>
      </w:r>
    </w:p>
    <w:p>
      <w:pPr>
        <w:pStyle w:val="BodyText"/>
        <w:spacing w:line="640" w:lineRule="exact" w:before="45"/>
        <w:ind w:right="4008"/>
        <w:jc w:val="both"/>
      </w:pPr>
      <w:r>
        <w:rPr/>
        <w:t>唵嚩日嚧(二合)纳婆(二合)嚩(引)野娑嚩(二合引)诃(引) 由诵及结印 一切执金刚</w:t>
      </w:r>
    </w:p>
    <w:p>
      <w:pPr>
        <w:pStyle w:val="BodyText"/>
        <w:spacing w:line="362" w:lineRule="auto" w:before="97"/>
        <w:ind w:right="7204"/>
        <w:jc w:val="both"/>
      </w:pPr>
      <w:r>
        <w:rPr>
          <w:spacing w:val="-2"/>
        </w:rPr>
        <w:t>皆集来现前   与愿不违誓次结甲胄印   二羽内相叉念力并申合   定辅如杵形额肩心及喉   五处各一遍思惟身威光   炽盛遍围绕</w:t>
      </w:r>
      <w:r>
        <w:rPr>
          <w:spacing w:val="-1"/>
        </w:rPr>
        <w:t>诸魔及障者    驰散不敢睹</w:t>
      </w:r>
    </w:p>
    <w:p>
      <w:pPr>
        <w:pStyle w:val="BodyText"/>
      </w:pPr>
      <w:r>
        <w:rPr/>
        <w:t>金刚甲胄真言曰。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1838"/>
      </w:pPr>
      <w:r>
        <w:rPr/>
        <w:t>唵嚩日啰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银儞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钵啰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捻跛跢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也娑嚩</w:t>
      </w:r>
      <w:r>
        <w:rPr>
          <w:spacing w:val="8"/>
        </w:rPr>
        <w:t>(</w:t>
      </w:r>
      <w:r>
        <w:rPr/>
        <w:t>引二合</w:t>
      </w:r>
      <w:r>
        <w:rPr>
          <w:spacing w:val="8"/>
        </w:rPr>
        <w:t>)</w:t>
      </w:r>
      <w:r>
        <w:rPr/>
        <w:t>诃。由结甲印故</w:t>
        <w:tab/>
        <w:t>远离于诸障</w:t>
      </w:r>
    </w:p>
    <w:p>
      <w:pPr>
        <w:pStyle w:val="BodyText"/>
        <w:tabs>
          <w:tab w:pos="2612" w:val="left" w:leader="none"/>
        </w:tabs>
        <w:spacing w:before="162"/>
      </w:pPr>
      <w:r>
        <w:rPr/>
        <w:t>能遮恶趣门</w:t>
        <w:tab/>
        <w:t>亦护诸众生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right="7204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次结金刚轮   大威德印契二羽内相叉   竖二念定力二念纠定合   二慧并申合安契当于心 诚心诵七遍</w:t>
      </w:r>
    </w:p>
    <w:p>
      <w:pPr>
        <w:pStyle w:val="BodyText"/>
        <w:spacing w:before="158"/>
      </w:pPr>
      <w:r>
        <w:rPr/>
        <w:t>金刚轮真言曰。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0"/>
      </w:pPr>
      <w:r>
        <w:rPr/>
        <w:t>娜么悉底[口</w:t>
      </w:r>
      <w:r>
        <w:rPr>
          <w:spacing w:val="8"/>
        </w:rPr>
        <w:t>*</w:t>
      </w:r>
      <w:r>
        <w:rPr/>
        <w:t>束</w:t>
      </w:r>
      <w:r>
        <w:rPr>
          <w:spacing w:val="8"/>
        </w:rPr>
        <w:t>*</w:t>
      </w:r>
      <w:r>
        <w:rPr/>
        <w:t>頁](三合)野(一)陀尾(二合)迦(引)南(引)萨嚩怛他(引)誐跢(引)南(引</w:t>
      </w:r>
    </w:p>
    <w:p>
      <w:pPr>
        <w:pStyle w:val="BodyText"/>
        <w:spacing w:before="157"/>
        <w:ind w:left="449"/>
      </w:pPr>
      <w:r>
        <w:rPr/>
        <w:t>三)暗(引四)尾啰尔(五)尾啰尔(六)摩贺(引)嚩日啰(二合七)娑跢娑跢(八)些(引)啰帝(九)些</w:t>
      </w:r>
    </w:p>
    <w:p>
      <w:pPr>
        <w:pStyle w:val="BodyText"/>
        <w:spacing w:before="157"/>
        <w:ind w:left="449"/>
      </w:pPr>
      <w:r>
        <w:rPr/>
        <w:t>(引)啰帝(十)怛逻(二合)异(十一)怛逻(二合)异(十二)尾驮么儞(十三)三畔若儞(十四)怛啰(二</w:t>
      </w:r>
    </w:p>
    <w:p>
      <w:pPr>
        <w:pStyle w:val="BodyText"/>
        <w:spacing w:before="157"/>
        <w:ind w:left="449"/>
      </w:pPr>
      <w:r>
        <w:rPr/>
        <w:t>合)么底(十五)悉驮(引)仡[口*(隸-木+士)](二合)怛嚂(二合)沙嚩(二合引)诃(引)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right="7204"/>
        <w:jc w:val="both"/>
      </w:pPr>
      <w:r>
        <w:rPr/>
        <w:t>由诵此真言   如再入轮坛失念破三昧   菩萨与声闻身口二律仪   四重五无间是等诸罪障   悉皆得清净次当结地界   进念互相交信定慧竖合   双慧辅于地三拍想下方   炽成独钴杵彻至金刚际 想除地过患</w:t>
      </w:r>
    </w:p>
    <w:p>
      <w:pPr>
        <w:pStyle w:val="BodyText"/>
        <w:spacing w:before="162"/>
      </w:pPr>
      <w:r>
        <w:rPr/>
        <w:t>金刚橛真言曰。</w:t>
      </w:r>
    </w:p>
    <w:p>
      <w:pPr>
        <w:pStyle w:val="BodyText"/>
        <w:spacing w:line="620" w:lineRule="atLeast" w:before="4"/>
        <w:ind w:right="2343"/>
        <w:jc w:val="both"/>
      </w:pPr>
      <w:r>
        <w:rPr/>
        <w:t>唵枳里枳里嚩日啰(二合)嚩日哩(二合)部哷(二合)满驮满驮吽癹吒(半音) 由结地印故 尽想道场内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即成金刚地   诸魔不得便以微少功行   速证三摩地身心不疲倦   远离于昏沉次结金刚墙   准前下方契搩开二慧竖   三匝而右旋心想金刚墙   赫奕起威焰</w:t>
      </w:r>
      <w:r>
        <w:rPr>
          <w:spacing w:val="-1"/>
        </w:rPr>
        <w:t>遍护于道场    以成方隅界</w:t>
      </w:r>
    </w:p>
    <w:p>
      <w:pPr>
        <w:pStyle w:val="BodyText"/>
        <w:spacing w:before="178"/>
      </w:pPr>
      <w:r>
        <w:rPr/>
        <w:t>金刚墙真言曰。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唵萨啰萨啰嚩日啰(二合)钵啰(二合)迦(引)啰吽癹吒(半音)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right="7204"/>
        <w:jc w:val="both"/>
      </w:pPr>
      <w:r>
        <w:rPr/>
        <w:t>由结墙印故   诸魔及障者毗那夜迦等   四散而驰走次结大海印   止观仰相叉即成于海印   当心而旋转应想成大海   深广无边际清净八功德 皆从法界生</w:t>
      </w:r>
    </w:p>
    <w:p>
      <w:pPr>
        <w:pStyle w:val="BodyText"/>
      </w:pPr>
      <w:r>
        <w:rPr/>
        <w:t>大海真言曰。</w:t>
      </w:r>
    </w:p>
    <w:p>
      <w:pPr>
        <w:pStyle w:val="BodyText"/>
        <w:spacing w:before="10"/>
        <w:ind w:left="0"/>
      </w:pPr>
    </w:p>
    <w:p>
      <w:pPr>
        <w:pStyle w:val="BodyText"/>
        <w:spacing w:before="0"/>
      </w:pPr>
      <w:r>
        <w:rPr/>
        <w:t>唵尾么路娜地吽。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次结须弥印   止观内叉拳真言诵三遍   即想妙高山四宝而成就   七金山围绕山顶想楼阁 众宝以庄严</w:t>
      </w:r>
    </w:p>
    <w:p>
      <w:pPr>
        <w:pStyle w:val="BodyText"/>
        <w:spacing w:line="487" w:lineRule="auto"/>
        <w:ind w:right="8405"/>
      </w:pPr>
      <w:r>
        <w:rPr/>
        <w:t>须弥山真言曰。唵阿左攞吽。</w:t>
      </w:r>
    </w:p>
    <w:p>
      <w:pPr>
        <w:pStyle w:val="BodyText"/>
        <w:spacing w:line="362" w:lineRule="auto" w:before="17"/>
        <w:ind w:right="7204"/>
        <w:jc w:val="both"/>
      </w:pPr>
      <w:r>
        <w:rPr/>
        <w:t>次结虚空藏   明妃大密印二羽金刚缚   进力如宝形余度竖如幢   止观互相交即成供养仪   次第修如是次想于殿中   本尊与眷属各依花位座   涂香及花鬘烧香摩尼灯   阏伽及贤瓶殊妙天饮食   宝柱而行列以我功德力   如来加持力及以法界力 普供养而住</w:t>
      </w:r>
    </w:p>
    <w:p>
      <w:pPr>
        <w:pStyle w:val="BodyText"/>
        <w:spacing w:before="162"/>
      </w:pPr>
      <w:r>
        <w:rPr/>
        <w:t>虚空藏大明妃真言曰。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487" w:lineRule="auto" w:before="0"/>
        <w:ind w:right="6219"/>
      </w:pPr>
      <w:r>
        <w:rPr/>
        <w:t>唵誐誐曩三婆嚩嚩日啰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谷</w:t>
      </w:r>
      <w:r>
        <w:rPr>
          <w:spacing w:val="8"/>
        </w:rPr>
        <w:t>(</w:t>
      </w:r>
      <w:r>
        <w:rPr/>
        <w:t>引</w:t>
      </w:r>
      <w:r>
        <w:rPr>
          <w:spacing w:val="-13"/>
        </w:rPr>
        <w:t>) </w:t>
      </w:r>
      <w:r>
        <w:rPr/>
        <w:t>由诵结此印</w:t>
        <w:tab/>
        <w:t>虚空藏本尊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right="7204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不越本愿力   皆成实供养次应结宝车   止观仰相叉二定侧相拄   二慧辅定侧真言诵三遍 奉送本尊刹</w:t>
      </w:r>
    </w:p>
    <w:p>
      <w:pPr>
        <w:pStyle w:val="BodyText"/>
        <w:spacing w:line="487" w:lineRule="auto" w:before="158"/>
        <w:ind w:right="8405"/>
      </w:pPr>
      <w:r>
        <w:rPr/>
        <w:t>奉车辂真言曰。唵睹噜睹噜吽。</w:t>
      </w: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行者持香炉</w:t>
        <w:tab/>
        <w:t>即静虚空</w:t>
      </w:r>
      <w:r>
        <w:rPr>
          <w:spacing w:val="-16"/>
        </w:rPr>
        <w:t>道</w:t>
      </w:r>
      <w:r>
        <w:rPr/>
        <w:t>真言诵三遍</w:t>
        <w:tab/>
        <w:t>坏裂魔罗</w:t>
      </w:r>
      <w:r>
        <w:rPr>
          <w:spacing w:val="-16"/>
        </w:rPr>
        <w:t>网</w:t>
      </w:r>
    </w:p>
    <w:p>
      <w:pPr>
        <w:pStyle w:val="BodyText"/>
        <w:spacing w:before="160"/>
      </w:pPr>
      <w:r>
        <w:rPr/>
        <w:t>静治道路真言曰。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left="449" w:right="589" w:firstLine="480"/>
      </w:pPr>
      <w:r>
        <w:rPr/>
        <w:t>唵(一)苏悉地迦哩(二)惹嚩(二合)理跢(引)难(引)跢(三)慕嘌怛曳(四)惹嚩(二合)攞惹嚩(二合)攞满驮满驮贺曩贺曩吽癹吒(半音)</w:t>
      </w:r>
    </w:p>
    <w:p>
      <w:pPr>
        <w:pStyle w:val="BodyText"/>
        <w:spacing w:line="362" w:lineRule="auto"/>
        <w:ind w:right="7204"/>
        <w:jc w:val="both"/>
      </w:pPr>
      <w:r>
        <w:rPr/>
        <w:t>心想七宝车   众宝盖庄严缯幡宝铃铎   珠鬘遍交络无量诸天乐   不鼓自然鸣皆奏和雅音   想至妙喜刹本尊与眷属   乘此宝车辂即当结请车   准前车辂印慧力拨二念 想车至于空</w:t>
      </w:r>
    </w:p>
    <w:p>
      <w:pPr>
        <w:pStyle w:val="BodyText"/>
        <w:spacing w:before="177"/>
      </w:pPr>
      <w:r>
        <w:rPr/>
        <w:t>请上车辂真言曰。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left="449" w:right="557" w:firstLine="480"/>
      </w:pPr>
      <w:r>
        <w:rPr/>
        <w:t>娜么悉底[口*(隸-木+士)](二合)野(一)地尾(二合)迦(引)南(二)萨嚩怛他誐跢(引)南(引三)唵(四)嚩日[口*朗](二合)倪儞夜(二合五)羯沙野娑嚩(二合引)诃。</w:t>
      </w:r>
    </w:p>
    <w:p>
      <w:pPr>
        <w:pStyle w:val="BodyText"/>
        <w:spacing w:line="362" w:lineRule="auto" w:before="160"/>
        <w:ind w:right="7204"/>
        <w:jc w:val="both"/>
      </w:pPr>
      <w:r>
        <w:rPr/>
        <w:t>次结部心印   止观内相叉左慧向身招   三遍加来句本尊与眷属 欢喜赴集会</w:t>
      </w:r>
    </w:p>
    <w:p>
      <w:pPr>
        <w:pStyle w:val="BodyText"/>
      </w:pPr>
      <w:r>
        <w:rPr/>
        <w:t>部心请真言曰。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487" w:lineRule="auto" w:before="0"/>
        <w:ind w:right="4273"/>
      </w:pPr>
      <w:r>
        <w:rPr/>
        <w:t>唵嚩日啰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地力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翳系系娑嚩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诃</w:t>
      </w:r>
      <w:r>
        <w:rPr>
          <w:spacing w:val="-11"/>
        </w:rPr>
        <w:t>。</w:t>
      </w:r>
      <w:r>
        <w:rPr/>
        <w:t>由诵此真言</w:t>
        <w:tab/>
        <w:t>本尊与眷属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7204"/>
        <w:jc w:val="both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欢喜赴集会   与愿令成就即结辟除印   止观金刚形先当举止羽   外拓作辟除一切诸魔罗 怖畏而驰走</w:t>
      </w:r>
    </w:p>
    <w:p>
      <w:pPr>
        <w:pStyle w:val="BodyText"/>
        <w:spacing w:before="160"/>
      </w:pPr>
      <w:r>
        <w:rPr/>
        <w:t>辟除真言曰。</w:t>
      </w:r>
    </w:p>
    <w:p>
      <w:pPr>
        <w:pStyle w:val="BodyText"/>
        <w:spacing w:line="620" w:lineRule="atLeast" w:before="5"/>
        <w:ind w:right="5738"/>
        <w:jc w:val="both"/>
      </w:pPr>
      <w:r>
        <w:rPr>
          <w:spacing w:val="-1"/>
        </w:rPr>
        <w:t>唵枳里枳里嚩日啰(二合引)吽癹吒(半音) </w:t>
      </w:r>
      <w:r>
        <w:rPr/>
        <w:t>由诵及辟除 诸有魔障者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从圣隐众会   奔驰而四散即举于观羽   作示三昧耶</w:t>
      </w:r>
      <w:r>
        <w:rPr>
          <w:spacing w:val="-1"/>
        </w:rPr>
        <w:t>圣众忆昔愿    复当赴集会</w:t>
      </w:r>
    </w:p>
    <w:p>
      <w:pPr>
        <w:pStyle w:val="BodyText"/>
      </w:pPr>
      <w:r>
        <w:rPr/>
        <w:t>示三昧耶真言曰。</w:t>
      </w:r>
    </w:p>
    <w:p>
      <w:pPr>
        <w:pStyle w:val="BodyText"/>
        <w:spacing w:line="620" w:lineRule="atLeast" w:before="4"/>
        <w:ind w:right="4601"/>
        <w:jc w:val="both"/>
      </w:pPr>
      <w:r>
        <w:rPr>
          <w:spacing w:val="1"/>
        </w:rPr>
        <w:t>唵商羯[口</w:t>
      </w:r>
      <w:r>
        <w:rPr>
          <w:spacing w:val="8"/>
        </w:rPr>
        <w:t>*(</w:t>
      </w:r>
      <w:r>
        <w:rPr>
          <w:spacing w:val="-1"/>
        </w:rPr>
        <w:t>隸-木+士)]三么野沙嚩(二合引)诃(引) </w:t>
      </w:r>
      <w:r>
        <w:rPr/>
        <w:t>次结金刚网 准前金刚墙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二慧捻定侧   右旋于顶上即成坚固网   上方诸魔罗</w:t>
      </w:r>
      <w:r>
        <w:rPr>
          <w:spacing w:val="-1"/>
        </w:rPr>
        <w:t>无有能侵恼    修行速得成</w:t>
      </w:r>
    </w:p>
    <w:p>
      <w:pPr>
        <w:pStyle w:val="BodyText"/>
        <w:spacing w:before="177"/>
      </w:pPr>
      <w:r>
        <w:rPr/>
        <w:t>金刚网真言曰。</w:t>
      </w:r>
    </w:p>
    <w:p>
      <w:pPr>
        <w:pStyle w:val="BodyText"/>
        <w:spacing w:line="620" w:lineRule="atLeast" w:before="5"/>
        <w:ind w:right="1365"/>
        <w:jc w:val="both"/>
      </w:pPr>
      <w:r>
        <w:rPr/>
        <w:t>唵尾塞普(二合引)啰捺啰(二合引)礼叉(二合)嚩日啰(二合引)半惹啰吽癹吒(半音) 即结密缝印 止掌辅观背</w:t>
      </w: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二慧而申直   真言诵三遍右旋及上下   心想金刚焰</w:t>
      </w:r>
      <w:r>
        <w:rPr>
          <w:spacing w:val="-1"/>
        </w:rPr>
        <w:t>密合方隅界    威灵其处所</w:t>
      </w:r>
    </w:p>
    <w:p>
      <w:pPr>
        <w:pStyle w:val="BodyText"/>
      </w:pPr>
      <w:r>
        <w:rPr/>
        <w:t>金刚火院真言曰。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5963"/>
      </w:pPr>
      <w:r>
        <w:rPr/>
        <w:t>唵阿三摩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银儞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吽癹吒</w:t>
      </w:r>
      <w:r>
        <w:rPr>
          <w:spacing w:val="8"/>
        </w:rPr>
        <w:t>(</w:t>
      </w:r>
      <w:r>
        <w:rPr/>
        <w:t>半音</w:t>
      </w:r>
      <w:r>
        <w:rPr>
          <w:spacing w:val="-13"/>
        </w:rPr>
        <w:t>) </w:t>
      </w:r>
      <w:r>
        <w:rPr/>
        <w:t>次应虔诚心</w:t>
        <w:tab/>
        <w:t>奉献阏伽水</w:t>
      </w:r>
    </w:p>
    <w:p>
      <w:pPr>
        <w:pStyle w:val="BodyText"/>
        <w:tabs>
          <w:tab w:pos="2612" w:val="left" w:leader="none"/>
        </w:tabs>
        <w:spacing w:line="487" w:lineRule="auto"/>
        <w:ind w:right="7204"/>
      </w:pPr>
      <w:r>
        <w:rPr/>
        <w:t>持器当于额</w:t>
        <w:tab/>
        <w:t>运想沐圣</w:t>
      </w:r>
      <w:r>
        <w:rPr>
          <w:spacing w:val="-16"/>
        </w:rPr>
        <w:t>众</w:t>
      </w:r>
      <w:r>
        <w:rPr/>
        <w:t>奉阏伽真言曰。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5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娜莫三满跢没驮南(引)誐誐曩三摩(引)娑摩娑嚩(二合引)诃(引)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right="7204"/>
        <w:jc w:val="both"/>
      </w:pPr>
      <w:r>
        <w:rPr/>
        <w:t>次应献花座   二羽虚心合进念定微屈   运心而旋转本尊与眷属   想坐花台上一一处本位 观念令分明</w:t>
      </w:r>
    </w:p>
    <w:p>
      <w:pPr>
        <w:pStyle w:val="BodyText"/>
      </w:pPr>
      <w:r>
        <w:rPr/>
        <w:t>花座真言曰。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0"/>
      </w:pPr>
      <w:r>
        <w:rPr/>
        <w:t>娜莫三满跢没驮(引)南恶(引)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right="7204"/>
        <w:jc w:val="both"/>
      </w:pPr>
      <w:r>
        <w:rPr/>
        <w:t>次结涂香印   观掌向外竖止羽握右观   心想涂香云遍涂圣众海</w:t>
      </w:r>
    </w:p>
    <w:p>
      <w:pPr>
        <w:pStyle w:val="BodyText"/>
      </w:pPr>
      <w:r>
        <w:rPr/>
        <w:t>涂香供养真言曰。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356" w:firstLine="480"/>
      </w:pPr>
      <w:r>
        <w:rPr/>
        <w:t>唵(一)嵃驮磨(引)祢儞(二)嚩啰苨(三)钵啰(二合引)底仡哩(二合)舋拏(二合)娑嚩(二合引) 诃(引)</w:t>
      </w:r>
    </w:p>
    <w:p>
      <w:pPr>
        <w:pStyle w:val="BodyText"/>
        <w:spacing w:line="362" w:lineRule="auto" w:before="176"/>
        <w:ind w:right="7204"/>
        <w:jc w:val="both"/>
      </w:pPr>
      <w:r>
        <w:rPr/>
        <w:t>才结涂香印   遍于印契中无量香天女   各持涂香器尽于无边刹   供养佛圣众不久当获得   五分具法身次结花鬘印   止观仰相叉二定屈如环   慧辅定下节心想奉花鬘 用献圣眷属</w:t>
      </w:r>
    </w:p>
    <w:p>
      <w:pPr>
        <w:pStyle w:val="BodyText"/>
        <w:spacing w:before="162"/>
      </w:pPr>
      <w:r>
        <w:rPr/>
        <w:t>花鬘供养真言曰。</w:t>
      </w:r>
    </w:p>
    <w:p>
      <w:pPr>
        <w:pStyle w:val="BodyText"/>
        <w:spacing w:line="620" w:lineRule="atLeast" w:before="4"/>
        <w:ind w:right="2775"/>
        <w:jc w:val="both"/>
      </w:pPr>
      <w:r>
        <w:rPr/>
        <w:t>唵(一)么(引)攞(引)驮嶷(二)嚩日啰(二合)驮啰娑嚩(二合引)诃(引) 才结花鬘印 遍于印契中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无量花天女   各持花鬘器尽于无边刹   供养佛圣众不久当获得   离染如莲花即结焚香印   二羽而仰掌</w:t>
      </w:r>
      <w:r>
        <w:rPr>
          <w:spacing w:val="-1"/>
        </w:rPr>
        <w:t>信进念竖背    定慧侧相拄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484" w:lineRule="auto" w:before="89"/>
        <w:ind w:right="7204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心想烧香云</w:t>
        <w:tab/>
        <w:t>以奉圣眷</w:t>
      </w:r>
      <w:r>
        <w:rPr>
          <w:spacing w:val="-16"/>
        </w:rPr>
        <w:t>属</w:t>
      </w:r>
      <w:r>
        <w:rPr/>
        <w:t>焚香供养真言曰。</w:t>
      </w:r>
    </w:p>
    <w:p>
      <w:pPr>
        <w:pStyle w:val="BodyText"/>
        <w:spacing w:before="4"/>
      </w:pPr>
      <w:r>
        <w:rPr/>
        <w:t>唵(一)度跛始契矩噜嚩日哩(二合)抳娑嚩(二合引)诃(引)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才结焚香印   遍于印契中无量香天女   各持七宝炉尽于无边刹   供养佛圣众不久当获得   如来无碍智次结饮食契   二羽虚心合慧力辅禅侧   状如食器形心想饮食云 以奉圣眷属</w:t>
      </w:r>
    </w:p>
    <w:p>
      <w:pPr>
        <w:pStyle w:val="BodyText"/>
      </w:pPr>
      <w:r>
        <w:rPr/>
        <w:t>饮食供养真言曰。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left="449" w:right="605" w:firstLine="480"/>
      </w:pPr>
      <w:r>
        <w:rPr/>
        <w:t>唵(一)磨攞磨攞(二合)冥伽磨(引)疑儞(三)钵啰(二合)底吃哩(二合)舋拏(二合四)嚩日哩(二合)抳娑嚩(二合引)诃(引)</w:t>
      </w:r>
    </w:p>
    <w:p>
      <w:pPr>
        <w:pStyle w:val="BodyText"/>
        <w:spacing w:line="362" w:lineRule="auto" w:before="160"/>
        <w:ind w:right="7204"/>
        <w:jc w:val="both"/>
      </w:pPr>
      <w:r>
        <w:rPr/>
        <w:t>才结饮食契   遍于印契中无量诸天女   各持宝食器尽彼无边刹   供养佛圣众不久当获得   法喜禅悦食次结灯明印   观羽密作拳竖念慧侧辅   真言诵三遍心想摩尼灯 以奉圣眷属</w:t>
      </w:r>
    </w:p>
    <w:p>
      <w:pPr>
        <w:pStyle w:val="BodyText"/>
        <w:spacing w:before="178"/>
      </w:pPr>
      <w:r>
        <w:rPr/>
        <w:t>宝灯供养真言曰。</w:t>
      </w:r>
    </w:p>
    <w:p>
      <w:pPr>
        <w:pStyle w:val="BodyText"/>
        <w:spacing w:line="620" w:lineRule="atLeast" w:before="5"/>
        <w:ind w:right="2295"/>
        <w:jc w:val="both"/>
      </w:pPr>
      <w:r>
        <w:rPr/>
        <w:t>唵(一)惹嚩(二合引)攞(引)么(引)隶儞(二)祢跛始契娑嚩(二合引)诃(引) 谗结灯明印 遍于印契中</w:t>
      </w: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无量灯天女   各持摩尼灯尽彼无边刹   供养佛圣众不久当获得   清净五种眼运心悉周遍   无量佛刹中</w:t>
      </w:r>
      <w:r>
        <w:rPr>
          <w:spacing w:val="-1"/>
        </w:rPr>
        <w:t>种种而奉献    无边供养仪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1"/>
        <w:ind w:right="7204"/>
        <w:jc w:val="both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即结虚空藏   大菩萨密印二羽金刚缚   二定如宝形信进如幢刹 二慧而合竖</w:t>
      </w:r>
    </w:p>
    <w:p>
      <w:pPr>
        <w:pStyle w:val="BodyText"/>
        <w:spacing w:before="165"/>
      </w:pPr>
      <w:r>
        <w:rPr/>
        <w:t>虚空藏真言曰。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left="449" w:right="509" w:firstLine="480"/>
      </w:pPr>
      <w:r>
        <w:rPr/>
        <w:t>娜么萨嚩怛他(引)誐帝鼻喻(二合)尾湿嚩(二合)目契鼻药(二合)萨嚩他(引三)欠嗢娜誐(二合)帝塞普(二合)啰呬[牟*含]誐誐曩剑娑嚩(二合引)诃(引)</w:t>
      </w:r>
    </w:p>
    <w:p>
      <w:pPr>
        <w:pStyle w:val="BodyText"/>
        <w:spacing w:line="362" w:lineRule="auto"/>
        <w:ind w:right="7204"/>
        <w:jc w:val="both"/>
      </w:pPr>
      <w:r>
        <w:rPr/>
        <w:t>即赞本所尊   无量功德聚或诵百八名   歌咏声供养行者于身中   当心应观察圆满净月轮   专注令分明上想金刚杵   金色五智形光明遍流出   照触无边界警觉魔罗宫   广大作佛事以此三么地   而成阿閦佛具相触地印   眷属以围绕即结根本印 加持于四处</w:t>
      </w:r>
    </w:p>
    <w:p>
      <w:pPr>
        <w:pStyle w:val="BodyText"/>
        <w:spacing w:before="162"/>
      </w:pPr>
      <w:r>
        <w:rPr/>
        <w:t>无动如来真言曰。</w:t>
      </w:r>
    </w:p>
    <w:p>
      <w:pPr>
        <w:pStyle w:val="BodyText"/>
        <w:spacing w:line="620" w:lineRule="atLeast" w:before="4"/>
        <w:ind w:right="6692"/>
        <w:jc w:val="both"/>
      </w:pPr>
      <w:r>
        <w:rPr>
          <w:spacing w:val="-1"/>
        </w:rPr>
        <w:t>唵恶屈刍(二合)毗野(二合)吽。</w:t>
      </w:r>
      <w:r>
        <w:rPr/>
        <w:t>次结莽莫计 部母大悲者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二羽内相叉   信念慧如针三遍加本尊   即当护己身</w:t>
      </w:r>
      <w:r>
        <w:rPr>
          <w:spacing w:val="-1"/>
        </w:rPr>
        <w:t>各诵于一遍    加持于五处</w:t>
      </w:r>
    </w:p>
    <w:p>
      <w:pPr>
        <w:pStyle w:val="BodyText"/>
        <w:spacing w:before="177"/>
      </w:pPr>
      <w:r>
        <w:rPr/>
        <w:t>莽莫计真言曰。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14" w:firstLine="480"/>
      </w:pPr>
      <w:r>
        <w:rPr/>
        <w:t>娜谟啰怛娜(二合)怛啰(二合引)夜野娜么室战(二合)拏嚩日啰(二合引)播拏曳摩诃药叉细曩钵跢曳唵矩兰驮哩满驮满驮吽癹吒(半音)</w:t>
      </w:r>
    </w:p>
    <w:p>
      <w:pPr>
        <w:pStyle w:val="BodyText"/>
        <w:spacing w:before="160"/>
      </w:pPr>
      <w:r>
        <w:rPr/>
        <w:t>次结如来不动大身印。诵本明七遍。大身真言曰。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 w:before="0"/>
        <w:ind w:left="449" w:right="509" w:firstLine="480"/>
      </w:pPr>
      <w:r>
        <w:rPr/>
        <w:t>娜谟婆誐嚩帝</w:t>
        <w:tab/>
        <w:t>恶屈刍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毗夜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野怛他誐跢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夜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啰诃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帝三藐三没驮 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野怛儞野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他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迦迦儞迦迦儞嚧左儞嚧左儞咄嚧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吒儞咄嚧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吒儞怛逻</w:t>
      </w:r>
      <w:r>
        <w:rPr>
          <w:spacing w:val="8"/>
        </w:rPr>
        <w:t>(</w:t>
      </w:r>
      <w:r>
        <w:rPr/>
        <w:t>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0"/>
        <w:ind w:left="449" w:right="525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合)娑儞怛逻(二合)娑儞钵啰(二合引)底(丁以反)诃跢儞钵啰(二合引)底诃跢儞萨嚩羯么跛嚂跛逻野屈刍(二合)毗野(二合)睹娑嚩(二合引)诃(引)</w:t>
      </w:r>
    </w:p>
    <w:p>
      <w:pPr>
        <w:pStyle w:val="BodyText"/>
        <w:tabs>
          <w:tab w:pos="2612" w:val="left" w:leader="none"/>
        </w:tabs>
        <w:spacing w:line="362" w:lineRule="auto" w:before="164"/>
        <w:ind w:right="7204"/>
      </w:pPr>
      <w:r>
        <w:rPr/>
        <w:t>次应净念珠</w:t>
        <w:tab/>
        <w:t>二羽捧珠</w:t>
      </w:r>
      <w:r>
        <w:rPr>
          <w:spacing w:val="-16"/>
        </w:rPr>
        <w:t>鬘</w:t>
      </w:r>
      <w:r>
        <w:rPr/>
        <w:t>加三遍顶戴</w:t>
      </w:r>
    </w:p>
    <w:p>
      <w:pPr>
        <w:pStyle w:val="BodyText"/>
        <w:spacing w:before="160"/>
      </w:pPr>
      <w:r>
        <w:rPr/>
        <w:t>净珠鬘真言曰。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6467"/>
      </w:pPr>
      <w:r>
        <w:rPr/>
        <w:t>唵吠嚧者娜么攞娑嚩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诃</w:t>
      </w:r>
      <w:r>
        <w:rPr>
          <w:spacing w:val="-13"/>
        </w:rPr>
        <w:t>。</w:t>
      </w:r>
      <w:r>
        <w:rPr/>
        <w:t>次结持念珠</w:t>
        <w:tab/>
        <w:t>二羽半金刚</w:t>
      </w:r>
    </w:p>
    <w:p>
      <w:pPr>
        <w:pStyle w:val="BodyText"/>
        <w:tabs>
          <w:tab w:pos="2612" w:val="left" w:leader="none"/>
        </w:tabs>
        <w:spacing w:line="487" w:lineRule="auto" w:before="162"/>
        <w:ind w:right="7204"/>
      </w:pPr>
      <w:r>
        <w:rPr/>
        <w:t>以此持念珠</w:t>
        <w:tab/>
        <w:t>真言诵三</w:t>
      </w:r>
      <w:r>
        <w:rPr>
          <w:spacing w:val="-16"/>
        </w:rPr>
        <w:t>遍</w:t>
      </w:r>
      <w:r>
        <w:rPr/>
        <w:t>持珠真言曰。</w:t>
      </w:r>
    </w:p>
    <w:p>
      <w:pPr>
        <w:pStyle w:val="BodyText"/>
        <w:spacing w:before="1"/>
      </w:pPr>
      <w:r>
        <w:rPr/>
        <w:t>唵嚩苏莽底室哩(二合)曳钵娜莽(二合)忙里儞娑嚩(二合)诃。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line="362" w:lineRule="auto" w:before="0"/>
        <w:ind w:right="7204"/>
        <w:jc w:val="both"/>
      </w:pPr>
      <w:r>
        <w:rPr/>
        <w:t>即诵本尊明   身前观尊相自身亦如是   专注离散乱或以实相理   与法身相应真言字分明   不缓亦不急或千或百八   一数常准定念诵当毕已   捧珠于顶上遍数付部母   复结三昧那诵本明三遍   即入字轮观于心月轮上   行列真言字金色具威光   思惟实相理应观唵字门   诸法无流注次念阿字门   诸法本不生第三閦字门   诸法无尽灭第四陛字门   诸法无自性第五吽字门   诸法无因缘一一真言字   观照法界性从初至究竟   注心勿令间复结部母印   真言诵三遍应以歌咏音 赞扬本尊德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  <w:ind w:right="7204"/>
        <w:jc w:val="both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重结五供养   奉献本所尊复献阏伽水   殷勤求本愿随心上中下   如教获悉地即结外院印   右旋解诸界次结宝车辂   及结部心印送尊皆外拨   复结三部印护身及五诲   应当如前作礼佛随意乐   读诵方广乘十法行感招   无量无边福契经思六念   皆以实相理一一应思惟   相应瑜伽教若欲除业障   应当印佛塔或沙及香泥   皆安缘起偈积数如经说   终毕现奇特修集念诵法   以此胜福田一切诸有情 速成阿閦佛</w:t>
      </w:r>
    </w:p>
    <w:p>
      <w:pPr>
        <w:pStyle w:val="BodyText"/>
        <w:spacing w:before="156"/>
      </w:pPr>
      <w:r>
        <w:rPr/>
        <w:t>发遣真言曰(用前车辂印三外拨三念)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487" w:lineRule="auto" w:before="1"/>
        <w:ind w:right="3784"/>
      </w:pPr>
      <w:r>
        <w:rPr/>
        <w:t>唵嚩日啰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地力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夜呬夜呬娑嚩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诃</w:t>
      </w:r>
      <w:r>
        <w:rPr>
          <w:spacing w:val="8"/>
        </w:rPr>
        <w:t>(</w:t>
      </w:r>
      <w:r>
        <w:rPr/>
        <w:t>引) 由诵此真言</w:t>
        <w:tab/>
        <w:t>即成发遣尊</w:t>
      </w:r>
    </w:p>
    <w:p>
      <w:pPr>
        <w:pStyle w:val="BodyText"/>
        <w:spacing w:before="1"/>
      </w:pPr>
      <w:r>
        <w:rPr/>
        <w:t>除萎花真言曰。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0"/>
        <w:ind w:right="3047"/>
      </w:pPr>
      <w:r>
        <w:rPr/>
        <w:t>唵湿微(二合)帝摩诃湿微(二合)帝佉(引)娜宁娑嚩(二合引)诃(引) 次扫地真言曰。</w:t>
      </w:r>
    </w:p>
    <w:p>
      <w:pPr>
        <w:pStyle w:val="BodyText"/>
        <w:spacing w:line="362" w:lineRule="auto" w:before="17"/>
        <w:ind w:left="449" w:right="436" w:firstLine="480"/>
      </w:pPr>
      <w:r>
        <w:rPr/>
        <w:t>唵诃啰诃啰(二)[卄/儒](穰古反引)[卄/(阿-可+辛)/子]啰(二合)诃啰拏(引)耶娑嚩(二合) 诃(引)</w:t>
      </w:r>
    </w:p>
    <w:p>
      <w:pPr>
        <w:pStyle w:val="BodyText"/>
      </w:pPr>
      <w:r>
        <w:rPr/>
        <w:t>涂地真言曰。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唵迦啰(引)隶摩诃迦啰隶娑嚩(二合引)诃(引)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before="66"/>
        <w:ind w:left="873"/>
      </w:pPr>
      <w:r>
        <w:rPr/>
        <w:pict>
          <v:shape style="position:absolute;margin-left:62.637798pt;margin-top:10.494385pt;width:3.25pt;height:3.25pt;mso-position-horizontal-relative:page;mso-position-vertical-relative:paragraph;z-index:251682816" coordorigin="1253,210" coordsize="65,65" path="m1285,274l1271,272,1261,266,1255,256,1253,242,1255,228,1261,218,1271,212,1285,210,1299,212,1309,218,1315,228,1317,242,1315,256,1309,266,1299,272,1285,274xm1271,212l1271,212,1271,212,1271,212xm1261,218l1261,218,1261,218,1261,218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上一部：乾隆大藏经·西土圣贤撰集·仁王般若念诵法一卷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56"/>
        <w:ind w:left="873"/>
      </w:pPr>
      <w:r>
        <w:rPr/>
        <w:pict>
          <v:line style="position:absolute;mso-position-horizontal-relative:page;mso-position-vertical-relative:paragraph;z-index:251684864" from="574.012451pt,-.024201pt" to="574.012451pt,48.4376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85888" from="35.006748pt,-.024201pt" to="35.006748pt,48.43761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9.994411pt;width:3.25pt;height:3.25pt;mso-position-horizontal-relative:page;mso-position-vertical-relative:paragraph;z-index:251686912" coordorigin="1253,200" coordsize="65,65" path="m1285,264l1271,262,1261,256,1255,246,1253,232,1255,218,1261,208,1271,202,1285,200,1299,202,1309,208,1315,218,1317,232,1315,246,1309,256,1299,262,1285,264xm1271,202l1271,202,1271,202,1271,202xm1261,208l1261,208,1261,208,1261,208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下一部：乾隆大藏经·西土圣贤撰集·佛顶尊胜陀罗尼念诵仪轨一卷</w:t>
        </w:r>
      </w:hyperlink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3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454pt;width:539.050pt;height:22.45pt;mso-position-horizontal-relative:page;mso-position-vertical-relative:paragraph;z-index:-2516326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723" w:right="2721"/>
                    <w:jc w:val="center"/>
                  </w:pPr>
                  <w:r>
                    <w:rPr>
                      <w:color w:val="DDDDDD"/>
                    </w:rPr>
                    <w:t>乾隆大藏经·西土圣贤撰集·阿閦如来念诵供养法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47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79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7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377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67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75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74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7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872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0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7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6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50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3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2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08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12.htm" TargetMode="External"/><Relationship Id="rId6" Type="http://schemas.openxmlformats.org/officeDocument/2006/relationships/hyperlink" Target="http://qldzj.com/htmljw/141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2020-04-22T11:56:31Z</dcterms:created>
  <dcterms:modified xsi:type="dcterms:W3CDTF">2020-04-22T11:56:31Z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