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346" w:val="left" w:leader="none"/>
                <w:tab w:pos="7807" w:val="left" w:leader="none"/>
              </w:tabs>
              <w:spacing w:line="213" w:lineRule="auto" w:before="113"/>
              <w:ind w:left="5149" w:right="307" w:hanging="4822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1421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金刚顶瑜伽经文殊师利菩萨仪轨供养法</w:t>
              <w:tab/>
            </w:r>
            <w:r>
              <w:rPr>
                <w:color w:val="DDDDDD"/>
                <w:sz w:val="24"/>
              </w:rPr>
              <w:t>唐三藏沙门大广智不空</w:t>
            </w:r>
            <w:r>
              <w:rPr>
                <w:color w:val="DDDDDD"/>
                <w:spacing w:val="-14"/>
                <w:sz w:val="24"/>
              </w:rPr>
              <w:t>译</w:t>
            </w:r>
            <w:r>
              <w:rPr>
                <w:color w:val="EDFFFF"/>
                <w:sz w:val="24"/>
              </w:rPr>
              <w:t>一卷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金刚顶瑜伽经文殊师利菩萨仪轨供养法</w:t>
            </w:r>
          </w:p>
        </w:tc>
      </w:tr>
      <w:tr>
        <w:trPr>
          <w:trHeight w:val="12347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73" w:right="355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金刚顶瑜伽经文殊师利菩萨仪轨供养法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6105"/>
              <w:jc w:val="both"/>
              <w:rPr>
                <w:sz w:val="24"/>
              </w:rPr>
            </w:pPr>
            <w:r>
              <w:rPr>
                <w:sz w:val="24"/>
              </w:rPr>
              <w:t>归命童真妙吉祥   我依瑜伽说念诵身口意业金刚念   如来甚深三密门行者应发普贤心   从师应受金刚戒不顾身命起慈悲   方可堪入解脱轮应从师受三么耶   契印密语如经说敬阿阇梨如佛想   于同学所殷重心或于山间阿兰若   流泉浴池悦意树山峰石窟迥树边   建立坛场如本法庄严精室置本尊   随力供养一心住遍观十方诸佛海   供养礼诸如来足为成三业金刚故   当于二手舌心中应想五智金刚杵   犹此加持皆悉地次应结契名警觉   二手皆作金刚拳檀慧相钩竖进力 二度侧拄成觉悟</w:t>
            </w:r>
          </w:p>
          <w:p>
            <w:pPr>
              <w:pStyle w:val="TableParagraph"/>
              <w:spacing w:before="163"/>
              <w:rPr>
                <w:sz w:val="24"/>
              </w:rPr>
            </w:pPr>
            <w:r>
              <w:rPr>
                <w:sz w:val="24"/>
              </w:rPr>
              <w:t>警觉真言曰。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唵嚩日噜(二合)底瑟姹(二合)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tabs>
                <w:tab w:pos="2970" w:val="left" w:leader="none"/>
              </w:tabs>
              <w:spacing w:line="362" w:lineRule="auto" w:before="1"/>
              <w:ind w:right="6105"/>
              <w:rPr>
                <w:sz w:val="24"/>
              </w:rPr>
            </w:pPr>
            <w:r>
              <w:rPr>
                <w:sz w:val="24"/>
              </w:rPr>
              <w:t>敬礼东方阿閦尊</w:t>
              <w:tab/>
              <w:t>舍身求请不退</w:t>
            </w:r>
            <w:r>
              <w:rPr>
                <w:spacing w:val="-15"/>
                <w:sz w:val="24"/>
              </w:rPr>
              <w:t>转</w:t>
            </w:r>
            <w:r>
              <w:rPr>
                <w:sz w:val="24"/>
              </w:rPr>
              <w:t>全身着地以心礼</w:t>
              <w:tab/>
              <w:t>金刚合掌舒顶</w:t>
            </w:r>
            <w:r>
              <w:rPr>
                <w:spacing w:val="-15"/>
                <w:sz w:val="24"/>
              </w:rPr>
              <w:t>上</w:t>
            </w:r>
          </w:p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舍身求请加持真言曰。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唵萨嚩怛他(去引)[卄/(阿-可+辛)/子]多(一)布祖(镞固反引)跛萨他(二合引)曩(引)夜</w:t>
            </w:r>
          </w:p>
          <w:p>
            <w:pPr>
              <w:pStyle w:val="TableParagraph"/>
              <w:spacing w:before="157"/>
              <w:ind w:left="405" w:right="355"/>
              <w:jc w:val="center"/>
              <w:rPr>
                <w:sz w:val="24"/>
              </w:rPr>
            </w:pPr>
            <w:r>
              <w:rPr>
                <w:sz w:val="24"/>
              </w:rPr>
              <w:t>(引)多么(二合引)南(二)[寧*頁]哩野(二合引)多(引)夜(引)铭(三)萨嚩怛他(去引)[卄/(阿-可</w:t>
            </w:r>
          </w:p>
          <w:p>
            <w:pPr>
              <w:pStyle w:val="TableParagraph"/>
              <w:spacing w:before="157"/>
              <w:ind w:left="327"/>
              <w:rPr>
                <w:sz w:val="24"/>
              </w:rPr>
            </w:pPr>
            <w:r>
              <w:rPr>
                <w:sz w:val="24"/>
              </w:rPr>
              <w:t>+辛)/子]多嚩日啰(二合)萨怛嚩地瑟姹(二合)娑嚩(二合引)[牟*含](心中想吽字青色)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tabs>
          <w:tab w:pos="3092" w:val="left" w:leader="none"/>
        </w:tabs>
        <w:spacing w:line="362" w:lineRule="auto" w:before="81"/>
        <w:ind w:right="6243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次当敬礼宝生尊</w:t>
        <w:tab/>
        <w:t>舍身求请灌顶</w:t>
      </w:r>
      <w:r>
        <w:rPr>
          <w:spacing w:val="-15"/>
        </w:rPr>
        <w:t>位</w:t>
      </w:r>
      <w:r>
        <w:rPr/>
        <w:t>金刚合掌当于心</w:t>
        <w:tab/>
        <w:t>以额着地虔诚</w:t>
      </w:r>
      <w:r>
        <w:rPr>
          <w:spacing w:val="-15"/>
        </w:rPr>
        <w:t>礼</w:t>
      </w:r>
    </w:p>
    <w:p>
      <w:pPr>
        <w:pStyle w:val="BodyText"/>
        <w:spacing w:before="160"/>
      </w:pPr>
      <w:r>
        <w:rPr/>
        <w:t>舍身求请灌顶真言曰。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唵萨嚩怛他(去引)[卄/(阿-可+辛)/子]多(一)布(引)惹(自攞反引)鼻洒(引)迦(引)多么(二</w:t>
      </w:r>
    </w:p>
    <w:p>
      <w:pPr>
        <w:pStyle w:val="BodyText"/>
        <w:spacing w:line="362" w:lineRule="auto" w:before="157"/>
        <w:ind w:left="449" w:right="685"/>
      </w:pPr>
      <w:r>
        <w:rPr/>
        <w:t>合引)南(二)[寧*頁]哩野(二合引)多(引)夜(引)铭(三)萨嚩怛他(去引)孽多(四)嚩日啰(二合引)啰怛曩(二合引)鼻诜左[牟*含](额想黄色)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次礼观自在王尊</w:t>
        <w:tab/>
        <w:t>舍身求请三么</w:t>
      </w:r>
      <w:r>
        <w:rPr>
          <w:spacing w:val="-15"/>
        </w:rPr>
        <w:t>地</w:t>
      </w:r>
      <w:r>
        <w:rPr/>
        <w:t>金刚合掌置顶上</w:t>
        <w:tab/>
        <w:t>以口着地虔诚</w:t>
      </w:r>
      <w:r>
        <w:rPr>
          <w:spacing w:val="-15"/>
        </w:rPr>
        <w:t>礼</w:t>
      </w:r>
    </w:p>
    <w:p>
      <w:pPr>
        <w:pStyle w:val="BodyText"/>
        <w:spacing w:before="160"/>
      </w:pPr>
      <w:r>
        <w:rPr/>
        <w:t>舍身求请三昧真言曰。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唵萨嚩怛他(去引)孽多(一)布(引)惹(准上)钵啰(二合)袜怛曩(引)夜(引)多么(二合引)南</w:t>
      </w:r>
    </w:p>
    <w:p>
      <w:pPr>
        <w:pStyle w:val="BodyText"/>
        <w:spacing w:line="362" w:lineRule="auto" w:before="157"/>
        <w:ind w:left="449" w:right="653"/>
      </w:pPr>
      <w:r>
        <w:rPr/>
        <w:t>(一)[寧*頁]哩野(二合引)多(上)夜(引)铭萨嚩怛他(去引)[卄/(阿-可+辛)/子]多(四)嚩日啰(二合引)达么钵啰(二合引)袜怛野[牟*含](五引口想赤色)</w:t>
      </w:r>
    </w:p>
    <w:p>
      <w:pPr>
        <w:pStyle w:val="BodyText"/>
        <w:tabs>
          <w:tab w:pos="3092" w:val="left" w:leader="none"/>
        </w:tabs>
        <w:spacing w:line="362" w:lineRule="auto" w:before="160"/>
        <w:ind w:right="6243"/>
      </w:pPr>
      <w:r>
        <w:rPr/>
        <w:t>金刚合掌安于心</w:t>
        <w:tab/>
        <w:t>舍身求请善巧</w:t>
      </w:r>
      <w:r>
        <w:rPr>
          <w:spacing w:val="-15"/>
        </w:rPr>
        <w:t>智</w:t>
      </w:r>
      <w:r>
        <w:rPr/>
        <w:t>金刚合掌安于心</w:t>
        <w:tab/>
        <w:t>以顶着地稽首</w:t>
      </w:r>
      <w:r>
        <w:rPr>
          <w:spacing w:val="-15"/>
        </w:rPr>
        <w:t>礼</w:t>
      </w:r>
    </w:p>
    <w:p>
      <w:pPr>
        <w:pStyle w:val="BodyText"/>
        <w:spacing w:before="177"/>
      </w:pPr>
      <w:r>
        <w:rPr/>
        <w:t>舍身求请方便真言曰。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唵萨嚩怛他(去引)[卄/(阿-可+辛)/子]多(一)布(引)惹(准上)羯磨抳阿(引)多么(二合引)</w:t>
      </w:r>
    </w:p>
    <w:p>
      <w:pPr>
        <w:pStyle w:val="BodyText"/>
        <w:spacing w:line="362" w:lineRule="auto" w:before="157"/>
        <w:ind w:left="449" w:right="396"/>
      </w:pPr>
      <w:r>
        <w:rPr/>
        <w:t>南(二)[寧*頁]哩野(二合)多(上)夜(引)铭(三)萨嚩怛他(去引)[卄/(阿-可+辛)/子]多(四)嚩日啰(二合)羯么矩噜[牟*含](引五想顶绿色)</w:t>
      </w:r>
    </w:p>
    <w:p>
      <w:pPr>
        <w:pStyle w:val="BodyText"/>
        <w:tabs>
          <w:tab w:pos="3092" w:val="left" w:leader="none"/>
        </w:tabs>
        <w:spacing w:line="362" w:lineRule="auto" w:before="160"/>
        <w:ind w:right="6243"/>
      </w:pPr>
      <w:r>
        <w:rPr/>
        <w:t>次复敬礼十方佛</w:t>
        <w:tab/>
        <w:t>想身遍在诸佛</w:t>
      </w:r>
      <w:r>
        <w:rPr>
          <w:spacing w:val="-15"/>
        </w:rPr>
        <w:t>前</w:t>
      </w:r>
      <w:r>
        <w:rPr/>
        <w:t>观想五轮着地礼</w:t>
        <w:tab/>
        <w:t>常结金刚三么</w:t>
      </w:r>
      <w:r>
        <w:rPr>
          <w:spacing w:val="-15"/>
        </w:rPr>
        <w:t>耶</w:t>
      </w:r>
    </w:p>
    <w:p>
      <w:pPr>
        <w:pStyle w:val="BodyText"/>
        <w:spacing w:before="161"/>
      </w:pPr>
      <w:r>
        <w:rPr/>
        <w:t>遍礼十方真言曰。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唵萨嚩怛他(去引)[卄/(阿-可+辛)/子]多(一)迦(引)野嚩枳唧(二合)多(二)嚩日啰(二合</w:t>
      </w:r>
    </w:p>
    <w:p>
      <w:pPr>
        <w:pStyle w:val="BodyText"/>
        <w:spacing w:line="362" w:lineRule="auto" w:before="157"/>
        <w:ind w:left="449" w:right="348"/>
      </w:pPr>
      <w:r>
        <w:rPr/>
        <w:t>引)钵啰(二合引)拏(鼻引)梅(三)嚩日啰(二合引)满娜南迦嚧(引)铭(四)唵嚩日啰(二合引)尾(微吉反或作勿呼)</w:t>
      </w:r>
    </w:p>
    <w:p>
      <w:pPr>
        <w:pStyle w:val="BodyText"/>
        <w:tabs>
          <w:tab w:pos="3092" w:val="left" w:leader="none"/>
        </w:tabs>
        <w:spacing w:line="362" w:lineRule="auto" w:before="160"/>
        <w:ind w:right="6243"/>
      </w:pPr>
      <w:r>
        <w:rPr/>
        <w:t>次诵成就妙真言</w:t>
        <w:tab/>
        <w:t>所有众生求胜</w:t>
      </w:r>
      <w:r>
        <w:rPr>
          <w:spacing w:val="-15"/>
        </w:rPr>
        <w:t>事</w:t>
      </w:r>
      <w:r>
        <w:rPr/>
        <w:t>愿诸如来悉加持</w:t>
        <w:tab/>
        <w:t>速令成就无上</w:t>
      </w:r>
      <w:r>
        <w:rPr>
          <w:spacing w:val="-15"/>
        </w:rPr>
        <w:t>道</w:t>
      </w:r>
    </w:p>
    <w:p>
      <w:pPr>
        <w:pStyle w:val="BodyText"/>
        <w:spacing w:before="161"/>
      </w:pPr>
      <w:r>
        <w:rPr/>
        <w:t>成就一切众生真言曰。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唵萨嚩怛他(去引)[卄/(阿-可+辛)/子]多(一)饷悉哆(二合)萨嚩萨怛嚩(二合引)南(引三)</w:t>
      </w:r>
    </w:p>
    <w:p>
      <w:pPr>
        <w:pStyle w:val="BodyText"/>
        <w:spacing w:line="362" w:lineRule="auto" w:before="157"/>
        <w:ind w:left="449" w:right="797"/>
      </w:pPr>
      <w:r>
        <w:rPr/>
        <w:t>萨嚩悉驮(引)药(四)三(去)跛极担(引五)怛他(去引)[卄/(阿-可+辛)/子]多室者(二合引)地(六)底(丁以反)悲绽(二合)担(引七)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次当结跏端身坐</w:t>
        <w:tab/>
        <w:t>净除三业令清</w:t>
      </w:r>
      <w:r>
        <w:rPr>
          <w:spacing w:val="-15"/>
        </w:rPr>
        <w:t>净</w:t>
      </w:r>
      <w:r>
        <w:rPr/>
        <w:t>诸法本性清净故</w:t>
        <w:tab/>
        <w:t>令我此身净无</w:t>
      </w:r>
      <w:r>
        <w:rPr>
          <w:spacing w:val="-15"/>
        </w:rPr>
        <w:t>垢</w:t>
      </w:r>
    </w:p>
    <w:p>
      <w:pPr>
        <w:pStyle w:val="BodyText"/>
        <w:spacing w:before="160"/>
      </w:pPr>
      <w:r>
        <w:rPr/>
        <w:t>净三业真言曰。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605" w:firstLine="480"/>
      </w:pPr>
      <w:r>
        <w:rPr/>
        <w:t>唵娑嚩(二合)婆(去引)嚩秫(诗聿反)驮(引一)萨嚩达么(入引二)娑嚩(二合)婆(去引)嚩秫(准上)度(引)憾。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次结文殊三么耶</w:t>
        <w:tab/>
        <w:t>十度相叉成满</w:t>
      </w:r>
      <w:r>
        <w:rPr>
          <w:spacing w:val="-15"/>
        </w:rPr>
        <w:t>月</w:t>
      </w:r>
      <w:r>
        <w:rPr/>
        <w:t>直伸忍愿金刚剑</w:t>
        <w:tab/>
        <w:t>想身同等妙吉</w:t>
      </w:r>
      <w:r>
        <w:rPr>
          <w:spacing w:val="-15"/>
        </w:rPr>
        <w:t>祥</w:t>
      </w:r>
    </w:p>
    <w:p>
      <w:pPr>
        <w:pStyle w:val="BodyText"/>
        <w:spacing w:before="160"/>
      </w:pPr>
      <w:r>
        <w:rPr/>
        <w:t>三昧耶真言曰。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499" w:lineRule="auto"/>
        <w:ind w:right="3544"/>
      </w:pPr>
      <w:r>
        <w:rPr/>
        <w:t>唵嚩日啰(二合)底(丁里反)乞叉儜(三合)三么耶萨怛梵(三合) 次金刚合掌十度初分交。诵此真言曰。</w:t>
      </w:r>
    </w:p>
    <w:p>
      <w:pPr>
        <w:pStyle w:val="BodyText"/>
        <w:spacing w:line="487" w:lineRule="auto"/>
        <w:ind w:right="6003"/>
        <w:jc w:val="both"/>
      </w:pPr>
      <w:r>
        <w:rPr/>
        <w:t>唵嚩日[口*朗](二合)惹(自攞反)里。深交诸度拳已成金刚缚。诵此真言曰。唵嚩日啰(二合引)满驮。</w:t>
      </w:r>
    </w:p>
    <w:p>
      <w:pPr>
        <w:pStyle w:val="BodyText"/>
        <w:tabs>
          <w:tab w:pos="3092" w:val="left" w:leader="none"/>
        </w:tabs>
      </w:pPr>
      <w:r>
        <w:rPr/>
        <w:t>次当开心入佛智</w:t>
        <w:tab/>
        <w:t>当于两乳想二字</w:t>
      </w:r>
    </w:p>
    <w:p>
      <w:pPr>
        <w:pStyle w:val="BodyText"/>
        <w:tabs>
          <w:tab w:pos="3092" w:val="left" w:leader="none"/>
          <w:tab w:pos="3829" w:val="left" w:leader="none"/>
        </w:tabs>
        <w:spacing w:line="362" w:lineRule="auto" w:before="145"/>
        <w:ind w:right="5506"/>
      </w:pPr>
      <w:r>
        <w:rPr/>
        <w:t>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吒字皆白色</w:t>
        <w:tab/>
        <w:t>其字想为二户</w:t>
      </w:r>
      <w:r>
        <w:rPr>
          <w:spacing w:val="-15"/>
        </w:rPr>
        <w:t>扇</w:t>
      </w:r>
      <w:r>
        <w:rPr/>
        <w:t>二手当结金刚缚</w:t>
        <w:tab/>
        <w:t>三拍当心开户门</w:t>
      </w:r>
    </w:p>
    <w:p>
      <w:pPr>
        <w:pStyle w:val="BodyText"/>
        <w:spacing w:before="160"/>
      </w:pPr>
      <w:r>
        <w:rPr/>
        <w:t>开心真言曰。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5722"/>
      </w:pPr>
      <w:r>
        <w:rPr/>
        <w:t>唵嚩日啰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满驮怛啰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吒</w:t>
      </w:r>
      <w:r>
        <w:rPr>
          <w:spacing w:val="8"/>
        </w:rPr>
        <w:t>(</w:t>
      </w:r>
      <w:r>
        <w:rPr/>
        <w:t>半音</w:t>
      </w:r>
      <w:r>
        <w:rPr>
          <w:spacing w:val="-12"/>
        </w:rPr>
        <w:t>) </w:t>
      </w:r>
      <w:r>
        <w:rPr/>
        <w:t>当观妙莲阿字门</w:t>
        <w:tab/>
        <w:t>以印召入于心殿</w:t>
      </w:r>
    </w:p>
    <w:p>
      <w:pPr>
        <w:pStyle w:val="BodyText"/>
        <w:tabs>
          <w:tab w:pos="3092" w:val="left" w:leader="none"/>
        </w:tabs>
        <w:spacing w:line="487" w:lineRule="auto" w:before="162"/>
        <w:ind w:right="6243"/>
      </w:pPr>
      <w:r>
        <w:rPr/>
        <w:t>定慧为月金刚缚</w:t>
        <w:tab/>
        <w:t>禅智在掌想字</w:t>
      </w:r>
      <w:r>
        <w:rPr>
          <w:spacing w:val="-15"/>
        </w:rPr>
        <w:t>入</w:t>
      </w:r>
      <w:r>
        <w:rPr/>
        <w:t>金刚入字真言曰。</w:t>
      </w:r>
    </w:p>
    <w:p>
      <w:pPr>
        <w:pStyle w:val="BodyText"/>
        <w:spacing w:before="1"/>
      </w:pPr>
      <w:r>
        <w:rPr/>
        <w:t>唵嚩日啰(二合引)吠(微闭反)舍恶。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3092" w:val="left" w:leader="none"/>
        </w:tabs>
        <w:spacing w:line="362" w:lineRule="auto" w:before="82"/>
        <w:ind w:right="6243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次当结门心户印</w:t>
        <w:tab/>
        <w:t>如前入印之幖</w:t>
      </w:r>
      <w:r>
        <w:rPr>
          <w:spacing w:val="-15"/>
        </w:rPr>
        <w:t>帜</w:t>
      </w:r>
      <w:r>
        <w:rPr/>
        <w:t>进力屈在禅智上</w:t>
        <w:tab/>
        <w:t>即得坚固不退</w:t>
      </w:r>
      <w:r>
        <w:rPr>
          <w:spacing w:val="-15"/>
        </w:rPr>
        <w:t>转</w:t>
      </w:r>
    </w:p>
    <w:p>
      <w:pPr>
        <w:pStyle w:val="BodyText"/>
        <w:spacing w:before="161"/>
      </w:pPr>
      <w:r>
        <w:rPr/>
        <w:t>金刚拳真言曰。</w:t>
      </w:r>
    </w:p>
    <w:p>
      <w:pPr>
        <w:pStyle w:val="BodyText"/>
        <w:tabs>
          <w:tab w:pos="3092" w:val="left" w:leader="none"/>
        </w:tabs>
        <w:spacing w:line="620" w:lineRule="atLeast" w:before="4"/>
        <w:ind w:right="5586"/>
      </w:pPr>
      <w:r>
        <w:rPr/>
        <w:t>唵嚩日啰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母瑟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鑁</w:t>
      </w:r>
      <w:r>
        <w:rPr>
          <w:spacing w:val="8"/>
        </w:rPr>
        <w:t>[</w:t>
      </w:r>
      <w:r>
        <w:rPr/>
        <w:t>牟</w:t>
      </w:r>
      <w:r>
        <w:rPr>
          <w:spacing w:val="8"/>
        </w:rPr>
        <w:t>*</w:t>
      </w:r>
      <w:r>
        <w:rPr/>
        <w:t>含</w:t>
      </w:r>
      <w:r>
        <w:rPr>
          <w:spacing w:val="8"/>
        </w:rPr>
        <w:t>]</w:t>
      </w:r>
      <w:r>
        <w:rPr>
          <w:spacing w:val="-12"/>
        </w:rPr>
        <w:t>。</w:t>
      </w:r>
      <w:r>
        <w:rPr/>
        <w:t>次结普贤三昧耶</w:t>
        <w:tab/>
        <w:t>体同萨埵金刚故</w:t>
      </w:r>
    </w:p>
    <w:p>
      <w:pPr>
        <w:pStyle w:val="BodyText"/>
        <w:tabs>
          <w:tab w:pos="3092" w:val="left" w:leader="none"/>
        </w:tabs>
        <w:spacing w:line="362" w:lineRule="auto" w:before="162"/>
        <w:ind w:right="6243"/>
      </w:pPr>
      <w:r>
        <w:rPr/>
        <w:t>定慧和合金刚缚</w:t>
        <w:tab/>
        <w:t>忍愿二度建如</w:t>
      </w:r>
      <w:r>
        <w:rPr>
          <w:spacing w:val="-15"/>
        </w:rPr>
        <w:t>幢</w:t>
      </w:r>
      <w:r>
        <w:rPr/>
        <w:t>才诵本誓印真言</w:t>
        <w:tab/>
        <w:t>身处月轮同萨</w:t>
      </w:r>
      <w:r>
        <w:rPr>
          <w:spacing w:val="-15"/>
        </w:rPr>
        <w:t>埵</w:t>
      </w:r>
    </w:p>
    <w:p>
      <w:pPr>
        <w:pStyle w:val="BodyText"/>
        <w:spacing w:before="161"/>
      </w:pPr>
      <w:r>
        <w:rPr/>
        <w:t>三么耶真言曰。</w:t>
      </w:r>
    </w:p>
    <w:p>
      <w:pPr>
        <w:pStyle w:val="BodyText"/>
        <w:tabs>
          <w:tab w:pos="3092" w:val="left" w:leader="none"/>
        </w:tabs>
        <w:spacing w:line="620" w:lineRule="atLeast" w:before="4"/>
        <w:ind w:right="5474"/>
      </w:pPr>
      <w:r>
        <w:rPr/>
        <w:t>唵嚩日啰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三</w:t>
      </w:r>
      <w:r>
        <w:rPr>
          <w:spacing w:val="8"/>
        </w:rPr>
        <w:t>(</w:t>
      </w:r>
      <w:r>
        <w:rPr/>
        <w:t>去</w:t>
      </w:r>
      <w:r>
        <w:rPr>
          <w:spacing w:val="8"/>
        </w:rPr>
        <w:t>)</w:t>
      </w:r>
      <w:r>
        <w:rPr/>
        <w:t>么</w:t>
      </w:r>
      <w:r>
        <w:rPr>
          <w:spacing w:val="8"/>
        </w:rPr>
        <w:t>(</w:t>
      </w:r>
      <w:r>
        <w:rPr/>
        <w:t>鼻</w:t>
      </w:r>
      <w:r>
        <w:rPr>
          <w:spacing w:val="8"/>
        </w:rPr>
        <w:t>)</w:t>
      </w:r>
      <w:r>
        <w:rPr/>
        <w:t>野娑怛鑁</w:t>
      </w:r>
      <w:r>
        <w:rPr>
          <w:spacing w:val="-12"/>
        </w:rPr>
        <w:t>。</w:t>
      </w:r>
      <w:r>
        <w:rPr/>
        <w:t>次结极喜三昧耶</w:t>
        <w:tab/>
        <w:t>定慧为月坚固缚</w:t>
      </w:r>
    </w:p>
    <w:p>
      <w:pPr>
        <w:pStyle w:val="BodyText"/>
        <w:tabs>
          <w:tab w:pos="3092" w:val="left" w:leader="none"/>
        </w:tabs>
        <w:spacing w:line="499" w:lineRule="auto" w:before="162"/>
        <w:ind w:right="6243"/>
      </w:pPr>
      <w:r>
        <w:rPr/>
        <w:t>忍辱愿度中交合</w:t>
        <w:tab/>
        <w:t>檀慧禅智竖相</w:t>
      </w:r>
      <w:r>
        <w:rPr>
          <w:spacing w:val="-15"/>
        </w:rPr>
        <w:t>着</w:t>
      </w:r>
      <w:r>
        <w:rPr/>
        <w:t>真言曰。</w:t>
      </w:r>
    </w:p>
    <w:p>
      <w:pPr>
        <w:pStyle w:val="BodyText"/>
        <w:spacing w:line="294" w:lineRule="exact"/>
      </w:pPr>
      <w:r>
        <w:rPr/>
        <w:t>唵三(去)么野斛(引)素啰多娑怛鑁(三合)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6243"/>
        <w:jc w:val="both"/>
      </w:pPr>
      <w:r>
        <w:rPr/>
        <w:t>次结金刚降三世   想身同彼无差别止观二羽金刚拳   檀慧相钩竖进力右转辟除右结界 悲心示现威怒形</w:t>
      </w:r>
    </w:p>
    <w:p>
      <w:pPr>
        <w:pStyle w:val="BodyText"/>
        <w:spacing w:before="160"/>
      </w:pPr>
      <w:r>
        <w:rPr/>
        <w:t>降三世真言曰。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唵逊婆(去)[寧*頁](引)逊婆(去)吽(短)疙哩(二合)恨拏(二合鼻)疙哩(二合)恨拏(二合鼻)</w:t>
      </w:r>
    </w:p>
    <w:p>
      <w:pPr>
        <w:pStyle w:val="BodyText"/>
        <w:spacing w:line="362" w:lineRule="auto" w:before="157"/>
        <w:ind w:left="449" w:right="348"/>
      </w:pPr>
      <w:r>
        <w:rPr/>
        <w:t>吽短疙哩(二合)舋拏(二合鼻)跛野吽(短)阿(去)曩野斛(引)婆(去)誐鑁嚩日啰(二合)吽(短)发吒(半音)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次结莲华三么耶</w:t>
        <w:tab/>
        <w:t>为令观行成就</w:t>
      </w:r>
      <w:r>
        <w:rPr>
          <w:spacing w:val="-15"/>
        </w:rPr>
        <w:t>故</w:t>
      </w:r>
      <w:r>
        <w:rPr/>
        <w:t>十度相叉作为月</w:t>
        <w:tab/>
        <w:t>禅智檀慧竖相</w:t>
      </w:r>
      <w:r>
        <w:rPr>
          <w:spacing w:val="-15"/>
        </w:rPr>
        <w:t>着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4024"/>
      </w:pPr>
      <w:r>
        <w:rPr/>
        <w:t>唵嚩日啰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</w:t>
      </w:r>
      <w:r>
        <w:rPr/>
        <w:t>跛娜么</w:t>
      </w:r>
      <w:r>
        <w:rPr>
          <w:spacing w:val="8"/>
        </w:rPr>
        <w:t>(</w:t>
      </w:r>
      <w:r>
        <w:rPr/>
        <w:t>三合</w:t>
      </w:r>
      <w:r>
        <w:rPr>
          <w:spacing w:val="8"/>
        </w:rPr>
        <w:t>)</w:t>
      </w:r>
      <w:r>
        <w:rPr/>
        <w:t>三</w:t>
      </w:r>
      <w:r>
        <w:rPr>
          <w:spacing w:val="8"/>
        </w:rPr>
        <w:t>(</w:t>
      </w:r>
      <w:r>
        <w:rPr/>
        <w:t>去</w:t>
      </w:r>
      <w:r>
        <w:rPr>
          <w:spacing w:val="8"/>
        </w:rPr>
        <w:t>)</w:t>
      </w:r>
      <w:r>
        <w:rPr/>
        <w:t>么野娑怛鑁</w:t>
      </w:r>
      <w:r>
        <w:rPr>
          <w:spacing w:val="8"/>
        </w:rPr>
        <w:t>(</w:t>
      </w:r>
      <w:r>
        <w:rPr/>
        <w:t>三合) 次结召集诸罗印</w:t>
        <w:tab/>
        <w:t>定慧二羽金刚缚</w:t>
      </w:r>
    </w:p>
    <w:p>
      <w:pPr>
        <w:pStyle w:val="BodyText"/>
        <w:tabs>
          <w:tab w:pos="3092" w:val="left" w:leader="none"/>
        </w:tabs>
        <w:spacing w:before="162"/>
      </w:pPr>
      <w:r>
        <w:rPr/>
        <w:t>忍愿二度建如峰</w:t>
        <w:tab/>
        <w:t>进力如钩三召集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召罗真言曰。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605" w:firstLine="480"/>
      </w:pPr>
      <w:r>
        <w:rPr/>
        <w:t>唵萨嚩播(引)跛羯啰(二合)拏(鼻一)尾戍(引)驮曩(二)嚩日啰(二合引)萨怛嚩(二合三)三(去)么(鼻)野吽(引四)</w:t>
      </w:r>
    </w:p>
    <w:p>
      <w:pPr>
        <w:pStyle w:val="BodyText"/>
        <w:spacing w:line="362" w:lineRule="auto" w:before="161"/>
        <w:ind w:right="6243"/>
        <w:jc w:val="both"/>
      </w:pPr>
      <w:r>
        <w:rPr/>
        <w:t>次结金刚摧罪印   三羽和合内相叉忍愿二度竖如幢   一诵真言一摧拍自想无始诸罪业   众多裸黑如鬼形诵彼摧罪妙真言 以印摧拍令销灭</w:t>
      </w:r>
    </w:p>
    <w:p>
      <w:pPr>
        <w:pStyle w:val="BodyText"/>
        <w:spacing w:before="161"/>
      </w:pPr>
      <w:r>
        <w:rPr/>
        <w:t>唵嚩日啰(二合)播(引)抳(一)尾飒怖(二合)吒野(二)萨嚩(引)播(引)野(三)满驮曩(引)[寧</w:t>
      </w:r>
    </w:p>
    <w:p>
      <w:pPr>
        <w:pStyle w:val="BodyText"/>
        <w:spacing w:before="157"/>
        <w:ind w:left="449"/>
      </w:pPr>
      <w:r>
        <w:rPr>
          <w:spacing w:val="8"/>
        </w:rPr>
        <w:t>*</w:t>
      </w:r>
      <w:r>
        <w:rPr/>
        <w:t>頁]钵啰(二合)谟乞洒(二合)野(四)萨嚩(引)播(引)野[卄</w:t>
      </w:r>
      <w:r>
        <w:rPr>
          <w:spacing w:val="8"/>
        </w:rPr>
        <w:t>/(</w:t>
      </w:r>
      <w:r>
        <w:rPr>
          <w:spacing w:val="2"/>
        </w:rPr>
        <w:t>阿-可+辛</w:t>
      </w:r>
      <w:r>
        <w:rPr>
          <w:spacing w:val="8"/>
        </w:rPr>
        <w:t>)/</w:t>
      </w:r>
      <w:r>
        <w:rPr/>
        <w:t>子]底(丁以反)毗药(二</w:t>
      </w:r>
    </w:p>
    <w:p>
      <w:pPr>
        <w:pStyle w:val="BodyText"/>
        <w:spacing w:line="362" w:lineRule="auto" w:before="157"/>
        <w:ind w:left="449" w:right="436"/>
      </w:pPr>
      <w:r>
        <w:rPr/>
        <w:t>合五)萨嚩萨怛鑁(二合)萨嚩怛(六)他(去引)[卄/(阿-可+辛)/子]多(七)嚩日啰(二合引)三(去) 么(鼻)野吽(引)怛啰(二合引)吒(半音八)</w:t>
      </w:r>
    </w:p>
    <w:p>
      <w:pPr>
        <w:pStyle w:val="BodyText"/>
        <w:spacing w:line="362" w:lineRule="auto" w:before="160"/>
        <w:ind w:right="6243"/>
        <w:jc w:val="both"/>
      </w:pPr>
      <w:r>
        <w:rPr/>
        <w:t>行者欲入金刚定   先住妙观察智印定慧二羽仰相叉   进禅力智各相柱以此妙印修等引 即得如来不动智</w:t>
      </w:r>
    </w:p>
    <w:p>
      <w:pPr>
        <w:pStyle w:val="BodyText"/>
        <w:spacing w:line="362" w:lineRule="auto" w:before="161"/>
        <w:ind w:left="449" w:right="477" w:firstLine="480"/>
      </w:pPr>
      <w:r>
        <w:rPr/>
        <w:t>行者次入四微细金刚观。应观出入息白如乳色。当自鼻端光明皎洁。知其远近变成五智金刚杵。从鼻而入令遍自身。诵此真言曰。</w:t>
      </w:r>
    </w:p>
    <w:p>
      <w:pPr>
        <w:pStyle w:val="BodyText"/>
        <w:spacing w:before="161"/>
      </w:pPr>
      <w:r>
        <w:rPr/>
        <w:t>唵素(引)乞央么(二合)嚩日啰(二合引)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7" w:lineRule="auto"/>
        <w:ind w:right="4801"/>
      </w:pPr>
      <w:r>
        <w:rPr/>
        <w:t>即观此金刚杵。渐引渐广周遍法界。诵此真言曰。唵飒颇(二合)啰嚩日啰(二合引)</w:t>
      </w:r>
    </w:p>
    <w:p>
      <w:pPr>
        <w:pStyle w:val="BodyText"/>
        <w:spacing w:line="487" w:lineRule="auto" w:before="1"/>
        <w:ind w:right="5282"/>
      </w:pPr>
      <w:r>
        <w:rPr/>
        <w:t>复诵次后真言。渐收渐敛量等己身。真言曰。唵僧(去)贺啰嚩日啰(二合引)</w:t>
      </w:r>
    </w:p>
    <w:p>
      <w:pPr>
        <w:pStyle w:val="BodyText"/>
        <w:spacing w:before="1"/>
      </w:pPr>
      <w:r>
        <w:rPr/>
        <w:t>又以真言加持。令坚住不散。真言曰。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唵担哩(二合)荼(去)底瑟姹(二合)嚩日啰(二合引)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次入四无量心观。初入慈无量心定。以殷净心遍缘六道四生。一切有情皆具如来藏。备三种身口意金刚。以我修三密功德力故。愿一切有情等。同普贤菩萨如是观已。即诵大慈三摩地真言曰。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唵摩贺(引)昧(引)怛啰夜(三合引)娑颇(二合)啰。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次应入悲无量心。三摩地智。以悲愍心遍缘六道四生。一切有情沉溺生死苦海。不悟自心。妄生分别起种种分别随烦恼。是故不达真如平等。如虚空超恒沙功德。以我修三密加持力故。愿一切有情等。同虚空藏菩萨如是观已。即诵大悲三摩地真言曰。</w:t>
      </w:r>
    </w:p>
    <w:p>
      <w:pPr>
        <w:pStyle w:val="BodyText"/>
        <w:spacing w:before="161"/>
      </w:pPr>
      <w:r>
        <w:rPr/>
        <w:t>唵摩贺(引)迦噜拏(上)夜(引)娑颇(二合)啰。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次应入喜无量心三摩地智。以清净心遍缘六道四生。一切有情本来清净。由心莲华不染。客尘自性清净。以我修三密功德力故。愿一切有情等同观自在菩萨如是观已。即诵大喜三摩地真言曰。</w:t>
      </w:r>
    </w:p>
    <w:p>
      <w:pPr>
        <w:pStyle w:val="BodyText"/>
        <w:spacing w:before="161"/>
      </w:pPr>
      <w:r>
        <w:rPr/>
        <w:t>唵秫(诗聿反)驮钵啰(二合)谟(引)娜娑颇(二合)啰。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次应入舍无量心三摩地智。以平等心遍缘六道四生。一切有情皆离我我所。离蕴界处及离能取所取。于法平等心本不生。性相空故。以我修三密功德力故。愿一切有情等同虚空库菩萨如是观已。诵大舍三摩地真言曰。</w:t>
      </w:r>
    </w:p>
    <w:p>
      <w:pPr>
        <w:pStyle w:val="BodyText"/>
        <w:spacing w:before="161"/>
      </w:pPr>
      <w:r>
        <w:rPr/>
        <w:t>唵摩护(引)闭乞洒(二合引)娑颇(二合)啰。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瑜伽者。由修习四无量心定。诵四无量真言。于未来世所有人天种种魔业障难悉皆除灭。身中顿集无量福。聚心得调柔堪任自在。行者应修阿萨颇那伽法。修此法者。不动支节止出入息。令其微细勿使散乱。即应观于虚空一切诸佛。犹如胡麻遍满十方。以金刚弹指告行者言。善男子汝观本心。行者闻已。即想自身礼诸佛足遍礼。真言曰。</w:t>
      </w:r>
    </w:p>
    <w:p>
      <w:pPr>
        <w:pStyle w:val="BodyText"/>
        <w:spacing w:before="161"/>
      </w:pPr>
      <w:r>
        <w:rPr/>
        <w:t>唵萨嚩怛他(去引)[卄/(阿-可+辛)/子]多(一)播(引)那满娜曩(引)迦噜(引)弭。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礼毕。谛观本心白诸佛言。心相无体云何修证。诸佛告行者言。善男子汝观心中月轮如在轻雾。即诵莹彻菩提真言。谛观心月真言曰。</w:t>
      </w:r>
    </w:p>
    <w:p>
      <w:pPr>
        <w:pStyle w:val="BodyText"/>
        <w:spacing w:before="161"/>
      </w:pPr>
      <w:r>
        <w:rPr/>
        <w:t>唵唧多(上)钵啰(二合)底(丁以反)吠(微闭反)邓迦噜弭。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1"/>
        <w:ind w:right="1438"/>
      </w:pPr>
      <w:r>
        <w:rPr/>
        <w:t>行者应了了谛观。不久当见清净菩提心。离诸尘垢净如满月。即诵菩提心真言曰。唵冒(引)地唧多(上)母多跛(二合)娜夜(引)弭。</w:t>
      </w:r>
    </w:p>
    <w:p>
      <w:pPr>
        <w:pStyle w:val="BodyText"/>
        <w:spacing w:line="362" w:lineRule="auto" w:before="1"/>
        <w:ind w:left="449" w:right="477" w:firstLine="480"/>
      </w:pPr>
      <w:r>
        <w:rPr/>
        <w:t>想菩提月中有昙字。如金色辉曜如日放大光明。便即变成般若波罗蜜剑。离诸分别能断烦恼智剑。真言曰。</w:t>
      </w:r>
    </w:p>
    <w:p>
      <w:pPr>
        <w:pStyle w:val="BodyText"/>
        <w:spacing w:before="160"/>
      </w:pPr>
      <w:r>
        <w:rPr/>
        <w:t>唵底瑟姹(二合)渴誐。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4"/>
        <w:ind w:right="6243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想其智剑渐渐增大遍周法界真言曰。唵娑颇(二合)啰渴誐。</w:t>
      </w:r>
    </w:p>
    <w:p>
      <w:pPr>
        <w:pStyle w:val="BodyText"/>
        <w:spacing w:line="487" w:lineRule="auto" w:before="1"/>
        <w:ind w:right="6243"/>
      </w:pPr>
      <w:r>
        <w:rPr/>
        <w:t>想其智剑渐渐收摄等自身量真言曰。唵僧贺啰渴誐。</w:t>
      </w:r>
    </w:p>
    <w:p>
      <w:pPr>
        <w:pStyle w:val="BodyText"/>
        <w:spacing w:before="1"/>
      </w:pPr>
      <w:r>
        <w:rPr/>
        <w:t>为令智剑坚固不散复诵真言曰。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唵涅哩(二合)荼底瑟姹(二合)渴誐。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想空中如来。尽入智剑同为一体。作是思惟如彼诸佛体性。我亦同然。真言曰。</w:t>
      </w:r>
    </w:p>
    <w:p>
      <w:pPr>
        <w:pStyle w:val="BodyText"/>
        <w:ind w:left="0"/>
        <w:rPr>
          <w:sz w:val="26"/>
        </w:rPr>
      </w:pPr>
    </w:p>
    <w:p>
      <w:pPr>
        <w:pStyle w:val="BodyText"/>
      </w:pPr>
      <w:r>
        <w:rPr/>
        <w:t>唵三(去)么(鼻)喻(引)含(一)么贺(引)三(去)么(鼻)喻(引)含(二)萨嚩怛他(去引)</w:t>
      </w:r>
    </w:p>
    <w:p>
      <w:pPr>
        <w:pStyle w:val="BodyText"/>
        <w:spacing w:before="157"/>
        <w:ind w:left="449"/>
      </w:pPr>
      <w:r>
        <w:rPr/>
        <w:t>[卄/(阿-可+辛)/子]跢(引)毗三(去)冒(引)地(三)谒誐多么(二合)句含。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想其智剑渐渐变成文殊师利童真菩萨。具大威德身着种种璎珞。顶想五髻。右手持智剑左手执青莲华。花上有般若波罗蜜经夹。身色如郁金。心诵阿啰跛左曩一遍。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次结金刚智剑印</w:t>
        <w:tab/>
        <w:t>止观相叉作满</w:t>
      </w:r>
      <w:r>
        <w:rPr>
          <w:spacing w:val="-15"/>
        </w:rPr>
        <w:t>月</w:t>
      </w:r>
      <w:r>
        <w:rPr/>
        <w:t>忍愿皆竖如剑形</w:t>
        <w:tab/>
        <w:t>印心及额喉顶</w:t>
      </w:r>
      <w:r>
        <w:rPr>
          <w:spacing w:val="-15"/>
        </w:rPr>
        <w:t>上</w:t>
      </w:r>
    </w:p>
    <w:p>
      <w:pPr>
        <w:pStyle w:val="BodyText"/>
        <w:spacing w:before="160"/>
      </w:pPr>
      <w:r>
        <w:rPr/>
        <w:t>即成护身坚本尊真言曰。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1694"/>
      </w:pPr>
      <w:r>
        <w:rPr/>
        <w:t>唵嚩日啰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底</w:t>
      </w:r>
      <w:r>
        <w:rPr>
          <w:spacing w:val="8"/>
        </w:rPr>
        <w:t>(</w:t>
      </w:r>
      <w:r>
        <w:rPr/>
        <w:t>准上</w:t>
      </w:r>
      <w:r>
        <w:rPr>
          <w:spacing w:val="8"/>
        </w:rPr>
        <w:t>)</w:t>
      </w:r>
      <w:r>
        <w:rPr/>
        <w:t>乞央拏</w:t>
      </w:r>
      <w:r>
        <w:rPr>
          <w:spacing w:val="8"/>
        </w:rPr>
        <w:t>(</w:t>
      </w:r>
      <w:r>
        <w:rPr/>
        <w:t>二合一</w:t>
      </w:r>
      <w:r>
        <w:rPr>
          <w:spacing w:val="8"/>
        </w:rPr>
        <w:t>)</w:t>
      </w:r>
      <w:r>
        <w:rPr/>
        <w:t>地瑟姹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娑嚩</w:t>
      </w:r>
      <w:r>
        <w:rPr>
          <w:spacing w:val="8"/>
        </w:rPr>
        <w:t>(</w:t>
      </w:r>
      <w:r>
        <w:rPr/>
        <w:t>二合引</w:t>
      </w:r>
      <w:r>
        <w:rPr>
          <w:spacing w:val="8"/>
        </w:rPr>
        <w:t>)[</w:t>
      </w:r>
      <w:r>
        <w:rPr/>
        <w:t>牟</w:t>
      </w:r>
      <w:r>
        <w:rPr>
          <w:spacing w:val="8"/>
        </w:rPr>
        <w:t>*</w:t>
      </w:r>
      <w:r>
        <w:rPr/>
        <w:t>含</w:t>
      </w:r>
      <w:r>
        <w:rPr>
          <w:spacing w:val="8"/>
        </w:rPr>
        <w:t>]</w:t>
      </w:r>
      <w:r>
        <w:rPr/>
        <w:t>。次结文殊五髻印</w:t>
        <w:tab/>
        <w:t>止观二羽外相叉</w:t>
      </w:r>
    </w:p>
    <w:p>
      <w:pPr>
        <w:pStyle w:val="BodyText"/>
        <w:tabs>
          <w:tab w:pos="3092" w:val="left" w:leader="none"/>
        </w:tabs>
        <w:spacing w:line="362" w:lineRule="auto" w:before="162"/>
        <w:ind w:right="6243"/>
      </w:pPr>
      <w:r>
        <w:rPr/>
        <w:t>檀方慧戒合如峰</w:t>
        <w:tab/>
        <w:t>进愿忍智头相</w:t>
      </w:r>
      <w:r>
        <w:rPr>
          <w:spacing w:val="-15"/>
        </w:rPr>
        <w:t>捻</w:t>
      </w:r>
      <w:r>
        <w:rPr/>
        <w:t>禅力三度头相合</w:t>
        <w:tab/>
        <w:t>当诵根本妙真</w:t>
      </w:r>
      <w:r>
        <w:rPr>
          <w:spacing w:val="-15"/>
        </w:rPr>
        <w:t>言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64" w:firstLine="480"/>
      </w:pPr>
      <w:r>
        <w:rPr/>
        <w:t>娜莫三(去)满多没驮(引)南(引一)阿钵啰(三合)底贺多舍(引)娑曩(引)南(引二)唵啰啰娑磨(二合)啰(三)阿钵啰(二合)底贺多舍(引)娑曩(四)矩么(引)啰噜跛驮(引)哩抳(五)吽(引)吽</w:t>
      </w:r>
    </w:p>
    <w:p>
      <w:pPr>
        <w:pStyle w:val="BodyText"/>
        <w:ind w:left="449"/>
      </w:pPr>
      <w:r>
        <w:rPr/>
        <w:t>(引)发吒(半音)娑嚩(二合引)贺(引六)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行者次结一髻印</w:t>
        <w:tab/>
        <w:t>定慧二羽内相</w:t>
      </w:r>
      <w:r>
        <w:rPr>
          <w:spacing w:val="-15"/>
        </w:rPr>
        <w:t>叉</w:t>
      </w:r>
      <w:r>
        <w:rPr/>
        <w:t>忍愿二度合如幢</w:t>
        <w:tab/>
        <w:t>相拄令圆如髻</w:t>
      </w:r>
      <w:r>
        <w:rPr>
          <w:spacing w:val="-15"/>
        </w:rPr>
        <w:t>相</w:t>
      </w:r>
    </w:p>
    <w:p>
      <w:pPr>
        <w:pStyle w:val="BodyText"/>
        <w:spacing w:before="160"/>
      </w:pPr>
      <w:r>
        <w:rPr/>
        <w:t>一字真言曰。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体哩呬洷(四合引上字町逸反)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行者次结三髻印</w:t>
        <w:tab/>
        <w:t>止观十度当心</w:t>
      </w:r>
      <w:r>
        <w:rPr>
          <w:spacing w:val="-15"/>
        </w:rPr>
        <w:t>合</w:t>
      </w:r>
      <w:r>
        <w:rPr/>
        <w:t>进力戒方屈入掌</w:t>
        <w:tab/>
        <w:t>令其中节各相</w:t>
      </w:r>
      <w:r>
        <w:rPr>
          <w:spacing w:val="-15"/>
        </w:rPr>
        <w:t>拄</w:t>
      </w:r>
    </w:p>
    <w:p>
      <w:pPr>
        <w:pStyle w:val="BodyText"/>
        <w:spacing w:before="161"/>
      </w:pPr>
      <w:r>
        <w:rPr/>
        <w:t>三字真言曰。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嚩(引)计(引)吽(引)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6243"/>
        <w:jc w:val="both"/>
      </w:pPr>
      <w:r>
        <w:rPr>
          <w:spacing w:val="-1"/>
        </w:rPr>
        <w:t>次合定慧虚心掌   火轮交结持水轮二风环屈如大空   其相如钩成密印而用遍置自支分    尔乃修行众事业</w:t>
      </w:r>
    </w:p>
    <w:p>
      <w:pPr>
        <w:pStyle w:val="BodyText"/>
        <w:spacing w:before="161"/>
      </w:pPr>
      <w:r>
        <w:rPr/>
        <w:t>大圣文殊师利菩萨法身根本真言曰。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娜谟萨嚩怛他(去引)[卄/(阿-可+辛)/子]帝(引)毗喻(二合引)啰曷(二合)毗药(二合一)唵</w:t>
      </w:r>
    </w:p>
    <w:p>
      <w:pPr>
        <w:pStyle w:val="BodyText"/>
        <w:spacing w:before="157"/>
        <w:ind w:left="449"/>
      </w:pPr>
      <w:r>
        <w:rPr/>
        <w:t>矩么(鼻引)啰噜(转舌引)比抳尾湿嚩(二合二)三(去)婆(去)嚩(三)阿(去引)[卄/(阿-可+辛)/</w:t>
      </w:r>
    </w:p>
    <w:p>
      <w:pPr>
        <w:pStyle w:val="BodyText"/>
        <w:spacing w:line="362" w:lineRule="auto" w:before="157"/>
        <w:ind w:left="449" w:right="364"/>
      </w:pPr>
      <w:r>
        <w:rPr/>
        <w:t>子]磋(错个反引)[卄/(阿-可+辛)/子]傞(仓何反引四)攞(勒可反)护攞护(五)悖噜唵(二合引)吽(引如牛吼)吽(引六)吽曩尔迦(半声不出口七)曼祖室哩(二合)野素室哩(二合)野(八)跢(去引)啰野[牟*含](牟敢反引九)萨嚩耨(奴谷反)契(引)毗药(二合)发(普末反)吒(半声下同)发吒(十)舍</w:t>
      </w:r>
    </w:p>
    <w:p>
      <w:pPr>
        <w:pStyle w:val="BodyText"/>
        <w:spacing w:line="362" w:lineRule="auto"/>
        <w:ind w:left="449" w:right="429"/>
      </w:pPr>
      <w:r>
        <w:rPr/>
        <w:t>么(鼻)野舍么(鼻)野(上)阿(十一)蜜[口*栗](二合转舌)妒(引)纳娑(二合)务(引)纳婆(二合)嚩(十二)播(引)半么(鼻)曩(引)舍野娑嚩(二合引)贺(引十三)</w:t>
      </w:r>
    </w:p>
    <w:p>
      <w:pPr>
        <w:pStyle w:val="BodyText"/>
        <w:spacing w:line="362" w:lineRule="auto" w:before="177"/>
        <w:ind w:right="6243"/>
        <w:jc w:val="both"/>
      </w:pPr>
      <w:r>
        <w:rPr/>
        <w:t>次当灌顶结宝印   二手相叉作为月进力反屈如宝形   禅智二度下相捻置于额上分两边   便结智拳如系帛两手向前徐徐散 当知已系无垢缯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唵嚩日啰(二合)啰怛曩(二合)么(鼻引)罗(一)鼻晒(引)罽(引)啰(二)鼻诜(去)左娑嚩(二</w:t>
      </w:r>
    </w:p>
    <w:p>
      <w:pPr>
        <w:pStyle w:val="BodyText"/>
        <w:spacing w:before="158"/>
        <w:ind w:left="449"/>
      </w:pPr>
      <w:r>
        <w:rPr/>
        <w:t>合)[牟*含](引三)萨嚩母捺啰(二合引)铭(四)涅哩(二合)雉矩噜(五)嚩啰迦嚩际(引)娜鑁。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次结宝剑自灌顶</w:t>
        <w:tab/>
        <w:t>二手合掌屈进</w:t>
      </w:r>
      <w:r>
        <w:rPr>
          <w:spacing w:val="-15"/>
        </w:rPr>
        <w:t>力</w:t>
      </w:r>
      <w:r>
        <w:rPr/>
        <w:t>禅智皆屈入掌中</w:t>
        <w:tab/>
        <w:t>置于额上分两</w:t>
      </w:r>
      <w:r>
        <w:rPr>
          <w:spacing w:val="-15"/>
        </w:rPr>
        <w:t>边</w:t>
      </w:r>
    </w:p>
    <w:p>
      <w:pPr>
        <w:pStyle w:val="BodyText"/>
        <w:spacing w:before="161"/>
      </w:pPr>
      <w:r>
        <w:rPr/>
        <w:t>灌顶真言曰。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唵啰怛曩(二合)句(引)舍(引)疙哩野(三合)吽(引)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right="6243"/>
        <w:jc w:val="both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次复结于甲胄印   二手皆作金刚拳置于心前竖进力   左右二度想唵砧想流青光为绿色   心前三转绕背后复至脐下及两膝   又转至脐绕腰后从腰到心转两膊   从膊至喉向颈后复从颈后至额前   从额至脑结智拳徐徐散下如垂带   止观旋转如舞势二手相叉成满月</w:t>
      </w:r>
    </w:p>
    <w:p>
      <w:pPr>
        <w:pStyle w:val="BodyText"/>
        <w:spacing w:before="162"/>
      </w:pPr>
      <w:r>
        <w:rPr/>
        <w:t>甲胄真言曰。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1"/>
        <w:ind w:right="853"/>
      </w:pPr>
      <w:r>
        <w:rPr/>
        <w:t>唵嚩日啰(二合)迦嚩左(一)嚩哩(二合引)矩噜(二)嚩日啰(二合引)嚩日啰(二合)含(三) 次陈金刚拍掌仪。</w:t>
      </w: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二羽齐拍三相拍</w:t>
        <w:tab/>
        <w:t>由陈拍印真言</w:t>
      </w:r>
      <w:r>
        <w:rPr>
          <w:spacing w:val="-15"/>
        </w:rPr>
        <w:t>并</w:t>
      </w:r>
      <w:r>
        <w:rPr/>
        <w:t>能令圣众发欢喜</w:t>
        <w:tab/>
        <w:t>速获本尊欢喜</w:t>
      </w:r>
      <w:r>
        <w:rPr>
          <w:spacing w:val="-15"/>
        </w:rPr>
        <w:t>体</w:t>
      </w:r>
    </w:p>
    <w:p>
      <w:pPr>
        <w:pStyle w:val="BodyText"/>
        <w:spacing w:before="161"/>
      </w:pPr>
      <w:r>
        <w:rPr/>
        <w:t>欢喜真言曰。</w:t>
      </w:r>
    </w:p>
    <w:p>
      <w:pPr>
        <w:pStyle w:val="BodyText"/>
        <w:tabs>
          <w:tab w:pos="2612" w:val="left" w:leader="none"/>
        </w:tabs>
        <w:spacing w:line="640" w:lineRule="exact" w:before="45"/>
        <w:ind w:right="3288"/>
      </w:pPr>
      <w:r>
        <w:rPr/>
        <w:t>唵嚩日啰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底</w:t>
      </w:r>
      <w:r>
        <w:rPr>
          <w:spacing w:val="8"/>
        </w:rPr>
        <w:t>(</w:t>
      </w:r>
      <w:r>
        <w:rPr/>
        <w:t>丁以反引</w:t>
      </w:r>
      <w:r>
        <w:rPr>
          <w:spacing w:val="8"/>
        </w:rPr>
        <w:t>)</w:t>
      </w:r>
      <w:r>
        <w:rPr/>
        <w:t>乞史拏</w:t>
      </w:r>
      <w:r>
        <w:rPr>
          <w:spacing w:val="8"/>
        </w:rPr>
        <w:t>(</w:t>
      </w:r>
      <w:r>
        <w:rPr/>
        <w:t>三合</w:t>
      </w:r>
      <w:r>
        <w:rPr>
          <w:spacing w:val="8"/>
        </w:rPr>
        <w:t>)</w:t>
      </w:r>
      <w:r>
        <w:rPr/>
        <w:t>睹使野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斛</w:t>
      </w:r>
      <w:r>
        <w:rPr>
          <w:spacing w:val="8"/>
        </w:rPr>
        <w:t>(</w:t>
      </w:r>
      <w:r>
        <w:rPr/>
        <w:t>引) 次结大海印</w:t>
        <w:tab/>
        <w:t>二羽内相叉</w:t>
      </w:r>
    </w:p>
    <w:p>
      <w:pPr>
        <w:pStyle w:val="BodyText"/>
        <w:tabs>
          <w:tab w:pos="2612" w:val="left" w:leader="none"/>
        </w:tabs>
        <w:spacing w:line="487" w:lineRule="auto" w:before="98"/>
        <w:ind w:right="7204"/>
      </w:pPr>
      <w:r>
        <w:rPr/>
        <w:t>仰掌当于脐</w:t>
        <w:tab/>
        <w:t>禅智微相</w:t>
      </w:r>
      <w:r>
        <w:rPr>
          <w:spacing w:val="-16"/>
        </w:rPr>
        <w:t>拄</w:t>
      </w:r>
      <w:r>
        <w:rPr/>
        <w:t>真言曰。</w:t>
      </w:r>
    </w:p>
    <w:p>
      <w:pPr>
        <w:pStyle w:val="BodyText"/>
      </w:pPr>
      <w:r>
        <w:rPr/>
        <w:t>唵尾么(鼻)路(引)娜地吽(引)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定慧十度内相叉</w:t>
        <w:tab/>
        <w:t>双建二臂肘相</w:t>
      </w:r>
      <w:r>
        <w:rPr>
          <w:spacing w:val="-15"/>
        </w:rPr>
        <w:t>合</w:t>
      </w:r>
      <w:r>
        <w:rPr/>
        <w:t>当心直竖诵真言</w:t>
        <w:tab/>
        <w:t>此名妙高宝山</w:t>
      </w:r>
      <w:r>
        <w:rPr>
          <w:spacing w:val="-15"/>
        </w:rPr>
        <w:t>印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唵阿左罗吽(引)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次结金刚轮大印</w:t>
        <w:tab/>
        <w:t>二羽各作金刚</w:t>
      </w:r>
      <w:r>
        <w:rPr>
          <w:spacing w:val="-15"/>
        </w:rPr>
        <w:t>拳</w:t>
      </w:r>
      <w:r>
        <w:rPr/>
        <w:t>进力檀慧互相钩</w:t>
        <w:tab/>
        <w:t>如彼坛场身四</w:t>
      </w:r>
      <w:r>
        <w:rPr>
          <w:spacing w:val="-15"/>
        </w:rPr>
        <w:t>处</w:t>
      </w:r>
    </w:p>
    <w:p>
      <w:pPr>
        <w:pStyle w:val="BodyText"/>
        <w:spacing w:before="161"/>
      </w:pPr>
      <w:r>
        <w:rPr/>
        <w:t>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487" w:lineRule="auto" w:before="86"/>
        <w:ind w:right="6203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唵嚩日啰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斫讫啰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吽</w:t>
      </w:r>
      <w:r>
        <w:rPr>
          <w:spacing w:val="8"/>
        </w:rPr>
        <w:t>(</w:t>
      </w:r>
      <w:r>
        <w:rPr/>
        <w:t>引</w:t>
      </w:r>
      <w:r>
        <w:rPr>
          <w:spacing w:val="-13"/>
        </w:rPr>
        <w:t>) </w:t>
      </w:r>
      <w:r>
        <w:rPr/>
        <w:t>次结四摄印</w:t>
        <w:tab/>
        <w:t>当诵四字明</w:t>
      </w:r>
    </w:p>
    <w:p>
      <w:pPr>
        <w:pStyle w:val="BodyText"/>
        <w:spacing w:before="1"/>
      </w:pPr>
      <w:r>
        <w:rPr/>
        <w:t>弱吽(引)鑁斛(引)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又结金刚遍人印</w:t>
        <w:tab/>
        <w:t>止观和合外相</w:t>
      </w:r>
      <w:r>
        <w:rPr>
          <w:spacing w:val="-15"/>
        </w:rPr>
        <w:t>叉</w:t>
      </w:r>
      <w:r>
        <w:rPr/>
        <w:t>禅智屈入于掌中</w:t>
        <w:tab/>
        <w:t>呈印能令大圣</w:t>
      </w:r>
      <w:r>
        <w:rPr>
          <w:spacing w:val="-15"/>
        </w:rPr>
        <w:t>现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487" w:lineRule="auto" w:before="1"/>
        <w:ind w:right="5234"/>
      </w:pP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底</w:t>
      </w:r>
      <w:r>
        <w:rPr>
          <w:spacing w:val="8"/>
        </w:rPr>
        <w:t>(</w:t>
      </w:r>
      <w:r>
        <w:rPr/>
        <w:t>丁以反引</w:t>
      </w:r>
      <w:r>
        <w:rPr>
          <w:spacing w:val="8"/>
        </w:rPr>
        <w:t>)</w:t>
      </w:r>
      <w:r>
        <w:rPr/>
        <w:t>乞史拏</w:t>
      </w:r>
      <w:r>
        <w:rPr>
          <w:spacing w:val="8"/>
        </w:rPr>
        <w:t>(</w:t>
      </w:r>
      <w:r>
        <w:rPr/>
        <w:t>三合</w:t>
      </w:r>
      <w:r>
        <w:rPr>
          <w:spacing w:val="8"/>
        </w:rPr>
        <w:t>)</w:t>
      </w:r>
      <w:r>
        <w:rPr/>
        <w:t>恶</w:t>
      </w:r>
      <w:r>
        <w:rPr>
          <w:spacing w:val="-12"/>
        </w:rPr>
        <w:t>。</w:t>
      </w:r>
      <w:r>
        <w:rPr/>
        <w:t>不解前印诵真言</w:t>
        <w:tab/>
        <w:t>能令行者分明见</w:t>
      </w:r>
    </w:p>
    <w:p>
      <w:pPr>
        <w:pStyle w:val="BodyText"/>
        <w:spacing w:before="17"/>
      </w:pPr>
      <w:r>
        <w:rPr/>
        <w:t>真言曰。</w:t>
      </w:r>
    </w:p>
    <w:p>
      <w:pPr>
        <w:pStyle w:val="BodyText"/>
        <w:tabs>
          <w:tab w:pos="2612" w:val="left" w:leader="none"/>
        </w:tabs>
        <w:spacing w:line="620" w:lineRule="atLeast" w:before="4"/>
        <w:ind w:right="4008"/>
      </w:pP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底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乞史拏</w:t>
      </w:r>
      <w:r>
        <w:rPr>
          <w:spacing w:val="8"/>
        </w:rPr>
        <w:t>(</w:t>
      </w:r>
      <w:r>
        <w:rPr/>
        <w:t>三合</w:t>
      </w:r>
      <w:r>
        <w:rPr>
          <w:spacing w:val="8"/>
        </w:rPr>
        <w:t>)</w:t>
      </w:r>
      <w:r>
        <w:rPr/>
        <w:t>担哩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舍野</w:t>
      </w:r>
      <w:r>
        <w:rPr>
          <w:spacing w:val="8"/>
        </w:rPr>
        <w:t>(</w:t>
      </w:r>
      <w:r>
        <w:rPr/>
        <w:t>二合) 又结三昧耶</w:t>
        <w:tab/>
        <w:t>金刚剑大印</w:t>
      </w:r>
    </w:p>
    <w:p>
      <w:pPr>
        <w:pStyle w:val="BodyText"/>
        <w:tabs>
          <w:tab w:pos="2612" w:val="left" w:leader="none"/>
        </w:tabs>
        <w:spacing w:line="487" w:lineRule="auto" w:before="162"/>
        <w:ind w:right="7204"/>
      </w:pPr>
      <w:r>
        <w:rPr/>
        <w:t>称诵后真言</w:t>
        <w:tab/>
        <w:t>我与本尊</w:t>
      </w:r>
      <w:r>
        <w:rPr>
          <w:spacing w:val="-16"/>
        </w:rPr>
        <w:t>等</w:t>
      </w:r>
      <w:r>
        <w:rPr/>
        <w:t>真言曰。</w:t>
      </w:r>
    </w:p>
    <w:p>
      <w:pPr>
        <w:pStyle w:val="BodyText"/>
        <w:tabs>
          <w:tab w:pos="2612" w:val="left" w:leader="none"/>
        </w:tabs>
        <w:spacing w:line="487" w:lineRule="auto" w:before="1"/>
        <w:ind w:right="3720"/>
      </w:pPr>
      <w:r>
        <w:rPr/>
        <w:t>三</w:t>
      </w:r>
      <w:r>
        <w:rPr>
          <w:spacing w:val="8"/>
        </w:rPr>
        <w:t>(</w:t>
      </w:r>
      <w:r>
        <w:rPr/>
        <w:t>去</w:t>
      </w:r>
      <w:r>
        <w:rPr>
          <w:spacing w:val="8"/>
        </w:rPr>
        <w:t>)</w:t>
      </w:r>
      <w:r>
        <w:rPr/>
        <w:t>么</w:t>
      </w:r>
      <w:r>
        <w:rPr>
          <w:spacing w:val="8"/>
        </w:rPr>
        <w:t>(</w:t>
      </w:r>
      <w:r>
        <w:rPr/>
        <w:t>鼻</w:t>
      </w:r>
      <w:r>
        <w:rPr>
          <w:spacing w:val="8"/>
        </w:rPr>
        <w:t>)</w:t>
      </w:r>
      <w:r>
        <w:rPr/>
        <w:t>喻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憾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摩贺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三</w:t>
      </w:r>
      <w:r>
        <w:rPr>
          <w:spacing w:val="8"/>
        </w:rPr>
        <w:t>(</w:t>
      </w:r>
      <w:r>
        <w:rPr/>
        <w:t>去</w:t>
      </w:r>
      <w:r>
        <w:rPr>
          <w:spacing w:val="8"/>
        </w:rPr>
        <w:t>)</w:t>
      </w:r>
      <w:r>
        <w:rPr/>
        <w:t>么喻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憾</w:t>
      </w:r>
      <w:r>
        <w:rPr>
          <w:spacing w:val="8"/>
        </w:rPr>
        <w:t>(</w:t>
      </w:r>
      <w:r>
        <w:rPr/>
        <w:t>二) 次结四秋密</w:t>
        <w:tab/>
        <w:t>诵此金刚句</w:t>
      </w:r>
    </w:p>
    <w:p>
      <w:pPr>
        <w:pStyle w:val="BodyText"/>
        <w:spacing w:before="1"/>
      </w:pPr>
      <w:r>
        <w:rPr/>
        <w:t>唵嚩日啰(二合)萨怛嚩(二合)僧(去)疙啰(二合)贺(一)嚩日啰(二合)啰怛曩么(鼻)弩(鼻多)</w:t>
      </w:r>
    </w:p>
    <w:p>
      <w:pPr>
        <w:pStyle w:val="BodyText"/>
        <w:tabs>
          <w:tab w:pos="2612" w:val="left" w:leader="none"/>
        </w:tabs>
        <w:spacing w:line="487" w:lineRule="auto" w:before="157"/>
        <w:ind w:right="1326" w:hanging="481"/>
      </w:pPr>
      <w:r>
        <w:rPr/>
        <w:t>囕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达磨誐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野乃</w:t>
      </w:r>
      <w:r>
        <w:rPr>
          <w:spacing w:val="8"/>
        </w:rPr>
        <w:t>(</w:t>
      </w:r>
      <w:r>
        <w:rPr/>
        <w:t>鼻引二</w:t>
      </w:r>
      <w:r>
        <w:rPr>
          <w:spacing w:val="8"/>
        </w:rPr>
        <w:t>)</w:t>
      </w: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羯磨迦噜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婆</w:t>
      </w:r>
      <w:r>
        <w:rPr>
          <w:spacing w:val="8"/>
        </w:rPr>
        <w:t>(</w:t>
      </w:r>
      <w:r>
        <w:rPr/>
        <w:t>去</w:t>
      </w:r>
      <w:r>
        <w:rPr>
          <w:spacing w:val="8"/>
        </w:rPr>
        <w:t>)</w:t>
      </w:r>
      <w:r>
        <w:rPr/>
        <w:t>嚩。次以四字明</w:t>
        <w:tab/>
        <w:t>如前如四处</w:t>
      </w:r>
    </w:p>
    <w:p>
      <w:pPr>
        <w:pStyle w:val="BodyText"/>
        <w:spacing w:before="1"/>
      </w:pPr>
      <w:r>
        <w:rPr/>
        <w:t>弱吽(引)鑁斛(引)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1"/>
        <w:ind w:right="7444"/>
      </w:pPr>
      <w:r>
        <w:rPr/>
        <w:t>次以金刚王召集诸圣众。真言曰。</w:t>
      </w:r>
    </w:p>
    <w:p>
      <w:pPr>
        <w:pStyle w:val="BodyText"/>
        <w:spacing w:before="1"/>
      </w:pPr>
      <w:r>
        <w:rPr/>
        <w:t>唵嚩日啰(二合)三(去)么(鼻)惹弱(目攞反)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次当行者座前观   八叶莲花具须蕊止观师子妙高座   座上复有七宝楼中想七宝莲花王 上想昙字具威光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9"/>
        <w:ind w:right="6243"/>
        <w:jc w:val="both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遍照法界靡不周   其字变为金刚利了了谛观如本形   召请菩萨入想身二手作月进如钩   想身同于彼菩萨次结金刚钩大印   一切如来请召智定慧和合外相叉 进度如钩独三屈</w:t>
      </w:r>
    </w:p>
    <w:p>
      <w:pPr>
        <w:pStyle w:val="BodyText"/>
        <w:spacing w:before="153"/>
      </w:pPr>
      <w:r>
        <w:rPr/>
        <w:t>金刚菩萨真言曰。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唵阿(去)野呬(声异反弱)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6243"/>
        <w:jc w:val="both"/>
      </w:pPr>
      <w:r>
        <w:rPr/>
        <w:t>次结金刚索大印   引入尊身成智体前印禅度入定掌   力智相捻如环势次当结索入尊身   结月禅神智入掌由此密印加持故 变为一体无有差</w:t>
      </w:r>
    </w:p>
    <w:p>
      <w:pPr>
        <w:pStyle w:val="BodyText"/>
        <w:spacing w:line="487" w:lineRule="auto" w:before="160"/>
        <w:ind w:right="8405"/>
      </w:pPr>
      <w:r>
        <w:rPr/>
        <w:t>金刚索真言曰。唵阿呬吽吽。</w:t>
      </w:r>
    </w:p>
    <w:p>
      <w:pPr>
        <w:pStyle w:val="BodyText"/>
        <w:spacing w:line="362" w:lineRule="auto" w:before="1"/>
        <w:ind w:right="6243"/>
        <w:jc w:val="both"/>
      </w:pPr>
      <w:r>
        <w:rPr/>
        <w:t>次结金刚钩锁印   能令本尊坚固住禅智进力相钩结   是名金刚能止印次当锁印令坚固   作月四度犹如环由此密印威力故 悉令坚固而不变</w:t>
      </w:r>
    </w:p>
    <w:p>
      <w:pPr>
        <w:pStyle w:val="BodyText"/>
        <w:spacing w:before="177"/>
      </w:pPr>
      <w:r>
        <w:rPr/>
        <w:t>金刚锁真言曰。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唵系萨普(二合)吒(半音)[牟*含]。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次结金刚妙声印   能令诸圣皆欢喜禅智屈入金刚缚   是名金刚欢喜印次结铃印令欢喜   禅智入掌如铃铎令尊及众皆欢喜 加持令速妙成就</w:t>
      </w:r>
    </w:p>
    <w:p>
      <w:pPr>
        <w:pStyle w:val="BodyText"/>
        <w:spacing w:line="487" w:lineRule="auto" w:before="161"/>
        <w:ind w:right="8405"/>
      </w:pPr>
      <w:r>
        <w:rPr/>
        <w:t>金刚铃真言曰。唵健吒恶恶。</w:t>
      </w:r>
    </w:p>
    <w:p>
      <w:pPr>
        <w:pStyle w:val="BodyText"/>
        <w:spacing w:line="362" w:lineRule="auto" w:before="1"/>
        <w:ind w:left="449" w:right="477" w:firstLine="480"/>
      </w:pPr>
      <w:r>
        <w:rPr/>
        <w:t>行者次当以二手捧阏伽香水奉献想。洗大圣金刚利菩萨及诸眷属足。或以百字真言加持阏伽而献曷伽。真言曰。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7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唵嚩日嚧(二合)娜迦吽(引)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6243"/>
        <w:jc w:val="both"/>
      </w:pPr>
      <w:r>
        <w:rPr/>
        <w:t>次结文殊羯磨印   二手各作金刚拳定羽置于自心上   慧羽犹如执剑势由此羯磨妙印力 身与本尊等无异</w:t>
      </w:r>
    </w:p>
    <w:p>
      <w:pPr>
        <w:pStyle w:val="BodyText"/>
        <w:spacing w:before="160"/>
      </w:pPr>
      <w:r>
        <w:rPr/>
        <w:t>羯磨真言曰。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5714"/>
      </w:pPr>
      <w:r>
        <w:rPr/>
        <w:t>唵嚩日啰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底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乞叉拏</w:t>
      </w:r>
      <w:r>
        <w:rPr>
          <w:spacing w:val="8"/>
        </w:rPr>
        <w:t>(</w:t>
      </w:r>
      <w:r>
        <w:rPr/>
        <w:t>三合</w:t>
      </w:r>
      <w:r>
        <w:rPr>
          <w:spacing w:val="8"/>
        </w:rPr>
        <w:t>)</w:t>
      </w:r>
      <w:r>
        <w:rPr/>
        <w:t>昙</w:t>
      </w:r>
      <w:r>
        <w:rPr>
          <w:spacing w:val="-12"/>
        </w:rPr>
        <w:t>。</w:t>
      </w:r>
      <w:r>
        <w:rPr/>
        <w:t>次结金刚利剑印</w:t>
        <w:tab/>
        <w:t>缚印忍愿伸如剑</w:t>
      </w:r>
    </w:p>
    <w:p>
      <w:pPr>
        <w:pStyle w:val="BodyText"/>
        <w:tabs>
          <w:tab w:pos="3092" w:val="left" w:leader="none"/>
        </w:tabs>
        <w:spacing w:line="487" w:lineRule="auto" w:before="162"/>
        <w:ind w:right="6243"/>
      </w:pPr>
      <w:r>
        <w:rPr/>
        <w:t>由此妙印加持故</w:t>
        <w:tab/>
        <w:t>当获般若甚深</w:t>
      </w:r>
      <w:r>
        <w:rPr>
          <w:spacing w:val="-15"/>
        </w:rPr>
        <w:t>智</w:t>
      </w:r>
      <w:r>
        <w:rPr/>
        <w:t>金刚利剑真言曰。</w:t>
      </w:r>
    </w:p>
    <w:p>
      <w:pPr>
        <w:pStyle w:val="BodyText"/>
        <w:spacing w:before="1"/>
      </w:pPr>
      <w:r>
        <w:rPr/>
        <w:t>唵耨佉泚那。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次结青莲花妙印</w:t>
        <w:tab/>
        <w:t>戒方檀慧合妙</w:t>
      </w:r>
      <w:r>
        <w:rPr>
          <w:spacing w:val="-15"/>
        </w:rPr>
        <w:t>幢</w:t>
      </w:r>
      <w:r>
        <w:rPr/>
        <w:t>忍愿各缴戒方背</w:t>
        <w:tab/>
        <w:t>进力各屈捻禅</w:t>
      </w:r>
      <w:r>
        <w:rPr>
          <w:spacing w:val="-15"/>
        </w:rPr>
        <w:t>智</w:t>
      </w:r>
    </w:p>
    <w:p>
      <w:pPr>
        <w:pStyle w:val="BodyText"/>
        <w:spacing w:before="160"/>
      </w:pPr>
      <w:r>
        <w:rPr/>
        <w:t>青莲花真言曰。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4585"/>
      </w:pPr>
      <w:r>
        <w:rPr/>
        <w:t>唵恶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味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啰吽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佉</w:t>
      </w:r>
      <w:r>
        <w:rPr>
          <w:spacing w:val="8"/>
        </w:rPr>
        <w:t>(</w:t>
      </w:r>
      <w:r>
        <w:rPr/>
        <w:t>上</w:t>
      </w:r>
      <w:r>
        <w:rPr>
          <w:spacing w:val="8"/>
        </w:rPr>
        <w:t>)</w:t>
      </w:r>
      <w:r>
        <w:rPr/>
        <w:t>左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路</w:t>
      </w:r>
      <w:r>
        <w:rPr>
          <w:spacing w:val="8"/>
        </w:rPr>
        <w:t>](</w:t>
      </w:r>
      <w:r>
        <w:rPr/>
        <w:t>转舌呼</w:t>
      </w:r>
      <w:r>
        <w:rPr>
          <w:spacing w:val="-11"/>
        </w:rPr>
        <w:t>) </w:t>
      </w:r>
      <w:r>
        <w:rPr/>
        <w:t>次结孔雀王座印</w:t>
        <w:tab/>
        <w:t>定慧二羽内相叉</w:t>
      </w:r>
    </w:p>
    <w:p>
      <w:pPr>
        <w:pStyle w:val="BodyText"/>
        <w:tabs>
          <w:tab w:pos="3092" w:val="left" w:leader="none"/>
        </w:tabs>
        <w:spacing w:line="487" w:lineRule="auto" w:before="162"/>
        <w:ind w:right="6243"/>
      </w:pPr>
      <w:r>
        <w:rPr/>
        <w:t>檀慧并竖如尾形</w:t>
        <w:tab/>
        <w:t>禅智相合犹如</w:t>
      </w:r>
      <w:r>
        <w:rPr>
          <w:spacing w:val="-15"/>
        </w:rPr>
        <w:t>首</w:t>
      </w:r>
      <w:r>
        <w:rPr/>
        <w:t>孔雀王座真言曰。</w:t>
      </w:r>
    </w:p>
    <w:p>
      <w:pPr>
        <w:pStyle w:val="BodyText"/>
        <w:tabs>
          <w:tab w:pos="2612" w:val="left" w:leader="none"/>
        </w:tabs>
        <w:spacing w:before="1"/>
      </w:pPr>
      <w:r>
        <w:rPr/>
        <w:t>曩谟没驮野</w:t>
        <w:tab/>
        <w:t>曩谟达摩野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4785"/>
      </w:pPr>
      <w:r>
        <w:rPr/>
        <w:t>曩谟僧伽野怛儞也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他护护护护护护娑婆诃</w:t>
      </w:r>
      <w:r>
        <w:rPr>
          <w:spacing w:val="-11"/>
        </w:rPr>
        <w:t>。</w:t>
      </w:r>
      <w:r>
        <w:rPr/>
        <w:t>次结嬉戏内供养</w:t>
        <w:tab/>
        <w:t>外缚禅智并捻进</w:t>
      </w:r>
    </w:p>
    <w:p>
      <w:pPr>
        <w:pStyle w:val="BodyText"/>
        <w:tabs>
          <w:tab w:pos="2852" w:val="left" w:leader="none"/>
        </w:tabs>
        <w:spacing w:line="487" w:lineRule="auto" w:before="161"/>
        <w:ind w:right="6483"/>
      </w:pPr>
      <w:r>
        <w:rPr/>
        <w:t>由此印力加持</w:t>
        <w:tab/>
        <w:t>速满檀那波罗</w:t>
      </w:r>
      <w:r>
        <w:rPr>
          <w:spacing w:val="-15"/>
        </w:rPr>
        <w:t>蜜</w:t>
      </w:r>
      <w:r>
        <w:rPr/>
        <w:t>金刚嬉戏真言曰。</w:t>
      </w:r>
    </w:p>
    <w:p>
      <w:pPr>
        <w:pStyle w:val="BodyText"/>
        <w:spacing w:before="1"/>
      </w:pPr>
      <w:r>
        <w:rPr/>
        <w:t>唵摩贺(引)啰底(丁以反)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次结金刚鬘供养</w:t>
        <w:tab/>
        <w:t>依前嬉戏直申</w:t>
      </w:r>
      <w:r>
        <w:rPr>
          <w:spacing w:val="-15"/>
        </w:rPr>
        <w:t>臂</w:t>
      </w:r>
      <w:r>
        <w:rPr/>
        <w:t>由结此印加持故</w:t>
        <w:tab/>
        <w:t>当满净戒波罗</w:t>
      </w:r>
      <w:r>
        <w:rPr>
          <w:spacing w:val="-15"/>
        </w:rPr>
        <w:t>蜜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8"/>
        <w:ind w:right="8149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金刚鬘真言曰。 </w:t>
      </w:r>
      <w:r>
        <w:rPr>
          <w:spacing w:val="-2"/>
        </w:rPr>
        <w:t>唵噜波戍(引)鞞。</w:t>
      </w:r>
    </w:p>
    <w:p>
      <w:pPr>
        <w:pStyle w:val="BodyText"/>
        <w:tabs>
          <w:tab w:pos="3092" w:val="left" w:leader="none"/>
        </w:tabs>
        <w:spacing w:line="362" w:lineRule="auto" w:before="1"/>
        <w:ind w:right="6243"/>
      </w:pPr>
      <w:r>
        <w:rPr/>
        <w:t>次结金刚歌咏印</w:t>
        <w:tab/>
        <w:t>鬘至脐口垂下</w:t>
      </w:r>
      <w:r>
        <w:rPr>
          <w:spacing w:val="-15"/>
        </w:rPr>
        <w:t>散</w:t>
      </w:r>
      <w:r>
        <w:rPr/>
        <w:t>由结金刚歌咏印</w:t>
        <w:tab/>
        <w:t>速获安忍波罗</w:t>
      </w:r>
      <w:r>
        <w:rPr>
          <w:spacing w:val="-15"/>
        </w:rPr>
        <w:t>蜜</w:t>
      </w:r>
    </w:p>
    <w:p>
      <w:pPr>
        <w:pStyle w:val="BodyText"/>
        <w:spacing w:before="160"/>
      </w:pPr>
      <w:r>
        <w:rPr/>
        <w:t>金刚歌咏真言曰。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唵戍噜(二合)怛啰(二合)燥磎。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 w:before="1"/>
        <w:ind w:right="6243"/>
      </w:pPr>
      <w:r>
        <w:rPr/>
        <w:t>次结金刚舞供养</w:t>
        <w:tab/>
        <w:t>二手拳旋如舞</w:t>
      </w:r>
      <w:r>
        <w:rPr>
          <w:spacing w:val="-15"/>
        </w:rPr>
        <w:t>势</w:t>
      </w:r>
      <w:r>
        <w:rPr/>
        <w:t>由结舞印加持力</w:t>
        <w:tab/>
        <w:t>速满精进波罗</w:t>
      </w:r>
      <w:r>
        <w:rPr>
          <w:spacing w:val="-15"/>
        </w:rPr>
        <w:t>蜜</w:t>
      </w:r>
    </w:p>
    <w:p>
      <w:pPr>
        <w:pStyle w:val="BodyText"/>
        <w:spacing w:line="499" w:lineRule="auto" w:before="160"/>
        <w:ind w:right="8405"/>
      </w:pPr>
      <w:r>
        <w:rPr/>
        <w:t>金刚舞真言曰。唵萨嚩布而曳。</w:t>
      </w: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次结金刚外供养</w:t>
        <w:tab/>
        <w:t>缚印当心向下</w:t>
      </w:r>
      <w:r>
        <w:rPr>
          <w:spacing w:val="-15"/>
        </w:rPr>
        <w:t>散</w:t>
      </w:r>
      <w:r>
        <w:rPr/>
        <w:t>由结烧香印力故</w:t>
        <w:tab/>
        <w:t>当证静虑波罗</w:t>
      </w:r>
      <w:r>
        <w:rPr>
          <w:spacing w:val="-15"/>
        </w:rPr>
        <w:t>蜜</w:t>
      </w:r>
    </w:p>
    <w:p>
      <w:pPr>
        <w:pStyle w:val="BodyText"/>
        <w:spacing w:before="147"/>
      </w:pPr>
      <w:r>
        <w:rPr/>
        <w:t>金刚烧香真言曰。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4849"/>
      </w:pPr>
      <w:r>
        <w:rPr/>
        <w:t>唵钵啰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贺攞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儞</w:t>
      </w:r>
      <w:r>
        <w:rPr>
          <w:spacing w:val="8"/>
        </w:rPr>
        <w:t>(</w:t>
      </w:r>
      <w:r>
        <w:rPr/>
        <w:t>泥以反引</w:t>
      </w:r>
      <w:r>
        <w:rPr>
          <w:spacing w:val="8"/>
        </w:rPr>
        <w:t>)[</w:t>
      </w:r>
      <w:r>
        <w:rPr/>
        <w:t>寧</w:t>
      </w:r>
      <w:r>
        <w:rPr>
          <w:spacing w:val="8"/>
        </w:rPr>
        <w:t>*</w:t>
      </w:r>
      <w:r>
        <w:rPr/>
        <w:t>頁</w:t>
      </w:r>
      <w:r>
        <w:rPr>
          <w:spacing w:val="8"/>
        </w:rPr>
        <w:t>]</w:t>
      </w:r>
      <w:r>
        <w:rPr>
          <w:spacing w:val="-11"/>
        </w:rPr>
        <w:t>。</w:t>
      </w:r>
      <w:r>
        <w:rPr/>
        <w:t>次结金刚散花印</w:t>
        <w:tab/>
        <w:t>缚印仰解如散花</w:t>
      </w:r>
    </w:p>
    <w:p>
      <w:pPr>
        <w:pStyle w:val="BodyText"/>
        <w:tabs>
          <w:tab w:pos="3092" w:val="left" w:leader="none"/>
        </w:tabs>
        <w:spacing w:line="487" w:lineRule="auto" w:before="161"/>
        <w:ind w:right="6243"/>
      </w:pPr>
      <w:r>
        <w:rPr/>
        <w:t>由结散花印加持</w:t>
        <w:tab/>
        <w:t>速证般若波罗</w:t>
      </w:r>
      <w:r>
        <w:rPr>
          <w:spacing w:val="-15"/>
        </w:rPr>
        <w:t>蜜</w:t>
      </w:r>
      <w:r>
        <w:rPr/>
        <w:t>金刚散花真言曰。</w:t>
      </w:r>
    </w:p>
    <w:p>
      <w:pPr>
        <w:pStyle w:val="BodyText"/>
        <w:spacing w:before="1"/>
      </w:pPr>
      <w:r>
        <w:rPr/>
        <w:t>唵拨攞誐迷。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次结金刚灯明印</w:t>
        <w:tab/>
        <w:t>外缚禅智合如</w:t>
      </w:r>
      <w:r>
        <w:rPr>
          <w:spacing w:val="-15"/>
        </w:rPr>
        <w:t>幢</w:t>
      </w:r>
      <w:r>
        <w:rPr/>
        <w:t>由结金刚灯明印</w:t>
        <w:tab/>
        <w:t>当得方便波罗</w:t>
      </w:r>
      <w:r>
        <w:rPr>
          <w:spacing w:val="-15"/>
        </w:rPr>
        <w:t>蜜</w:t>
      </w:r>
    </w:p>
    <w:p>
      <w:pPr>
        <w:pStyle w:val="BodyText"/>
        <w:spacing w:before="161"/>
      </w:pPr>
      <w:r>
        <w:rPr/>
        <w:t>金刚灯明真言曰。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唵素帝(引)惹(自攞反引)疙哩(二合)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次结金刚涂香印</w:t>
        <w:tab/>
        <w:t>月当胸散如涂</w:t>
      </w:r>
      <w:r>
        <w:rPr>
          <w:spacing w:val="-15"/>
        </w:rPr>
        <w:t>香</w:t>
      </w:r>
      <w:r>
        <w:rPr/>
        <w:t>由结涂香印加持</w:t>
        <w:tab/>
        <w:t>速满誓愿波罗</w:t>
      </w:r>
      <w:r>
        <w:rPr>
          <w:spacing w:val="-15"/>
        </w:rPr>
        <w:t>蜜</w:t>
      </w:r>
    </w:p>
    <w:p>
      <w:pPr>
        <w:pStyle w:val="BodyText"/>
        <w:spacing w:before="161"/>
      </w:pPr>
      <w:r>
        <w:rPr/>
        <w:t>金刚涂香真言曰。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8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唵素巘荡儗(霓夷反)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修行者次应诵大圣文殊师利一百八名。赞扬本尊及诸圣众无量功德。赞曰。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医(引)洒矩么(鼻)啰跛啰(引)啰他(二合)誐哆(去引)南(引一)悉地么(鼻)惹(自攞反引)野多</w:t>
      </w:r>
    </w:p>
    <w:p>
      <w:pPr>
        <w:pStyle w:val="BodyText"/>
        <w:spacing w:before="157"/>
        <w:ind w:left="449"/>
      </w:pPr>
      <w:r>
        <w:rPr/>
        <w:t>(上)路(引)迦呬(馨异反)跢(引)南(引二)室嶷(二合)拽(延结反)枲(星以反)萨嚩呬(准上)帝</w:t>
      </w:r>
    </w:p>
    <w:p>
      <w:pPr>
        <w:pStyle w:val="BodyText"/>
        <w:spacing w:before="157"/>
        <w:ind w:left="449"/>
      </w:pPr>
      <w:r>
        <w:rPr/>
        <w:t>(引)惹誐底(丁以反)钵啰(二合)抳(尼整反)哆(去)[口</w:t>
      </w:r>
      <w:r>
        <w:rPr>
          <w:spacing w:val="8"/>
        </w:rPr>
        <w:t>*(</w:t>
      </w:r>
      <w:r>
        <w:rPr/>
        <w:t>隸-木+士)](引三)秫(诗律反)驮睹[寧*</w:t>
      </w:r>
    </w:p>
    <w:p>
      <w:pPr>
        <w:pStyle w:val="BodyText"/>
        <w:spacing w:before="157"/>
        <w:ind w:left="449"/>
      </w:pPr>
      <w:r>
        <w:rPr/>
        <w:t>頁]瑟姹(二合)睹谟(引)乞洒(二合)尾努(引)南(引四)萨底野(二合)娜夜(引)乞洒(二合)么(鼻)</w:t>
      </w:r>
    </w:p>
    <w:p>
      <w:pPr>
        <w:pStyle w:val="BodyText"/>
        <w:spacing w:line="362" w:lineRule="auto" w:before="157"/>
        <w:ind w:left="449" w:right="356"/>
        <w:jc w:val="both"/>
      </w:pPr>
      <w:r>
        <w:rPr/>
        <w:t>尾哩演(二合)嚩(引)呬多唧跢(去引五)每(引)怛啰(二合)啰(去引)娑娜娜曩啰跢(去引)曳(引六) 悉地婆(去)吠(微闭反)娑娜帝数惹宁(引)数曩(引)娘羯埋左曩悉地母闭囇(引八)满怛啰(二合)嚩</w:t>
      </w:r>
      <w:r>
        <w:rPr>
          <w:spacing w:val="4"/>
        </w:rPr>
        <w:t>[口</w:t>
      </w:r>
      <w:r>
        <w:rPr>
          <w:spacing w:val="8"/>
        </w:rPr>
        <w:t>*(</w:t>
      </w:r>
      <w:r>
        <w:rPr/>
        <w:t>隸-木+士)](引)娑娜睹瑟置(二合)啰跢(去引)曳(引九)舍(引)娑[寧</w:t>
      </w:r>
      <w:r>
        <w:rPr>
          <w:spacing w:val="8"/>
        </w:rPr>
        <w:t>*</w:t>
      </w:r>
      <w:r>
        <w:rPr/>
        <w:t>頁](左)讫啰(二合)</w:t>
      </w:r>
    </w:p>
    <w:p>
      <w:pPr>
        <w:pStyle w:val="BodyText"/>
        <w:ind w:left="449"/>
      </w:pPr>
      <w:r>
        <w:rPr>
          <w:spacing w:val="2"/>
        </w:rPr>
        <w:t>驮[口</w:t>
      </w:r>
      <w:r>
        <w:rPr>
          <w:spacing w:val="8"/>
        </w:rPr>
        <w:t>*(</w:t>
      </w:r>
      <w:r>
        <w:rPr/>
        <w:t>隸-木+士)]怛他(去)满祚驮[口</w:t>
      </w:r>
      <w:r>
        <w:rPr>
          <w:spacing w:val="8"/>
        </w:rPr>
        <w:t>*(</w:t>
      </w:r>
      <w:r>
        <w:rPr/>
        <w:t>隸-木+士)]嚩(引十)达啰洒(二合)以么(鼻引)啰钵啰</w:t>
      </w:r>
    </w:p>
    <w:p>
      <w:pPr>
        <w:pStyle w:val="BodyText"/>
        <w:spacing w:before="157"/>
        <w:ind w:left="449"/>
      </w:pPr>
      <w:r>
        <w:rPr/>
        <w:t>(二合)袜(转舌)多(上)以斫讫囕(二合十一)素(引)比啰左讫啰(二合)驮噜(引)伊(去引)贺欲讫多</w:t>
      </w:r>
    </w:p>
    <w:p>
      <w:pPr>
        <w:pStyle w:val="BodyText"/>
        <w:spacing w:line="362" w:lineRule="auto" w:before="157"/>
        <w:ind w:left="449" w:right="348"/>
      </w:pPr>
      <w:r>
        <w:rPr/>
        <w:t>(二合下都各反十二)嚩(引)左(引)儞(泥以反)弭野(二合)么(鼻)努(鼻引)啰么(鼻)拽写(引十  三)嚩(引)里舍瓒睹尾嚩(无拨反)尔多[寧*頁]底野(二合引十四)捻(奴指反)弭野(二合)么(鼻)努(鼻)啰么(鼻)羯(转舌)拏素佉(去引)左(十五)毕[口*(隸-木+士)](二合)么抳夜(引)么(鼻)度啰</w:t>
      </w:r>
    </w:p>
    <w:p>
      <w:pPr>
        <w:pStyle w:val="BodyText"/>
        <w:spacing w:line="362" w:lineRule="auto" w:before="1"/>
        <w:ind w:left="449" w:right="452"/>
      </w:pPr>
      <w:r>
        <w:rPr/>
        <w:t>(引)阿弩(鼻)矩啰(引十六)唧多么贺攞(二合引)娜[寧*頁]燥(引)企野(二合)钵啰(二合)娜(引) 左(十七)满祚哩底娑母儞(泥以反引)啰野母驮(引十八)拽写曩舍(引)枳野(二合)钵啰(二合)娑 (去引)嚩么(鼻)惹(引)难(十九)帝秕怛他(去引)[卄/(阿-可+辛)/子]多枳娘(二合引)曩尾势</w:t>
      </w:r>
    </w:p>
    <w:p>
      <w:pPr>
        <w:pStyle w:val="BodyText"/>
        <w:spacing w:before="1"/>
        <w:ind w:left="449"/>
      </w:pPr>
      <w:r>
        <w:rPr/>
        <w:t>(引)洒(引二十)帝(引)数素跢(引)怛他部(引)弭钵啰(二合)尾瑟吒(二合二十一)捻(奴指反)弭野</w:t>
      </w:r>
    </w:p>
    <w:p>
      <w:pPr>
        <w:pStyle w:val="BodyText"/>
        <w:spacing w:before="157"/>
        <w:ind w:left="449"/>
      </w:pPr>
      <w:r>
        <w:rPr/>
        <w:t>(二合)钵(二合)讫啰(二合)瑟吒(二合)怛他(去引)[卄/(阿-可+辛)/子]多僧(去)企野(二合引二</w:t>
      </w:r>
    </w:p>
    <w:p>
      <w:pPr>
        <w:pStyle w:val="BodyText"/>
        <w:spacing w:before="157"/>
        <w:ind w:left="449"/>
      </w:pPr>
      <w:r>
        <w:rPr/>
        <w:t>十二)帝(引)秕素[口*(隸-木+士)](引)湿嚩(二合)啰路(引)迦钵啰(二合)尾瑟吒(二合引二十</w:t>
      </w:r>
    </w:p>
    <w:p>
      <w:pPr>
        <w:pStyle w:val="BodyText"/>
        <w:spacing w:before="157"/>
        <w:ind w:left="449"/>
      </w:pPr>
      <w:r>
        <w:rPr/>
        <w:t>三)捻弭野(二合)钵啰婆(去引)嚩么(鼻)惹(引)曩么擽枳野(二合引二十四)噜(引)卑野(二合)阿</w:t>
      </w:r>
    </w:p>
    <w:p>
      <w:pPr>
        <w:pStyle w:val="BodyText"/>
        <w:spacing w:before="157"/>
        <w:ind w:left="449"/>
      </w:pPr>
      <w:r>
        <w:rPr/>
        <w:t>噜卑野(二合)怛他(去引)阿(上)他部么(鼻引二十五)迦(引)弭曩捻弭野(二合)[寧</w:t>
      </w:r>
      <w:r>
        <w:rPr>
          <w:spacing w:val="8"/>
        </w:rPr>
        <w:t>*</w:t>
      </w:r>
      <w:r>
        <w:rPr/>
        <w:t>頁]哩(二合)</w:t>
      </w:r>
    </w:p>
    <w:p>
      <w:pPr>
        <w:pStyle w:val="BodyText"/>
        <w:spacing w:line="362" w:lineRule="auto" w:before="157"/>
        <w:ind w:left="449" w:right="380"/>
      </w:pPr>
      <w:r>
        <w:rPr/>
        <w:t>惹(引)么(鼻)弩(鼻)惹(引)嚩喻(引)儗(霓以反)曩悉地[卄/(阿-可+辛)/子]跢(引)怛他(去)路 (引)计(引二十七)萨嚩尾始瑟吒(二合)怛他(去引)曩啰穆企野(二合二十八)萨怛嚩(二合)么燥爙娑尾儞野(二合)底羯室质(二合二十九)喻(引)钵啰(二合)底惹(引)[寧*頁]睹怛写室哩(二合)夜(引)裔(引三十)曀(引)洒室哩(二合)药跛哩羯腊秕(二合)怛睹毗琰(二合三十一)曼祚哩底钵啰</w:t>
      </w:r>
    </w:p>
    <w:p>
      <w:pPr>
        <w:pStyle w:val="BodyText"/>
        <w:spacing w:line="362" w:lineRule="auto"/>
        <w:ind w:left="449" w:right="493"/>
      </w:pPr>
      <w:r>
        <w:rPr>
          <w:spacing w:val="1"/>
        </w:rPr>
        <w:t>(二合)底惹(引)[寧</w:t>
      </w:r>
      <w:r>
        <w:rPr>
          <w:spacing w:val="8"/>
        </w:rPr>
        <w:t>*</w:t>
      </w:r>
      <w:r>
        <w:rPr/>
        <w:t>頁]睹没驮曼祚室哩(二合引)叶跛哩羯腊秕(二合)怛睹毗琰(二合三十三)曩(引)么(鼻)弭(鼻)演怛他布(引)啰嚩(二合)尔宁(引)毗(三十四)曀(引)洒讫哩(二合)跢(引)多</w:t>
      </w:r>
    </w:p>
    <w:p>
      <w:pPr>
        <w:pStyle w:val="BodyText"/>
        <w:spacing w:before="1"/>
        <w:ind w:left="449"/>
      </w:pPr>
      <w:r>
        <w:rPr/>
        <w:t>(上)嚩僧(去)枳抳(二合鼻)多(上)羯腊闭(二合三十五)捻弭野(二合)么(鼻)曩(引)誐多没驮么</w:t>
      </w:r>
    </w:p>
    <w:p>
      <w:pPr>
        <w:pStyle w:val="BodyText"/>
        <w:spacing w:before="157"/>
        <w:ind w:left="449"/>
      </w:pPr>
      <w:r>
        <w:rPr/>
        <w:t>(鼻)底(丁里反引)带(引三十七)曩(引)么(鼻)室噜(二合)抳(尼整反)叶跛哩娑多(二合)吠(微闭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6"/>
        <w:ind w:left="449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反引)秫(诗律反)度(引三十八)曩(引)娘么(鼻)弩(鼻引)婆(去)尾曀(引)迦么弩(鼻引)嚩(引三</w:t>
      </w:r>
    </w:p>
    <w:p>
      <w:pPr>
        <w:pStyle w:val="BodyText"/>
        <w:spacing w:before="160"/>
        <w:ind w:left="449"/>
      </w:pPr>
      <w:r>
        <w:rPr/>
        <w:t>十九)怛写伊演始嚩扇(引)底婆(去)吠(引)阎(四十)冒(引)地嚩啰(引)婆尾阿仡啰(二合)尾始瑟</w:t>
      </w:r>
    </w:p>
    <w:p>
      <w:pPr>
        <w:pStyle w:val="BodyText"/>
        <w:spacing w:before="157"/>
        <w:ind w:left="449"/>
      </w:pPr>
      <w:r>
        <w:rPr/>
        <w:t>吒(二合引四十一)满怛啰(二合)阿势(引)洒睹悉地婆(去)吠(引)夜(引四十二)嗢多么(鼻)喻(引)</w:t>
      </w:r>
    </w:p>
    <w:p>
      <w:pPr>
        <w:pStyle w:val="BodyText"/>
        <w:spacing w:line="362" w:lineRule="auto" w:before="157"/>
        <w:ind w:left="449" w:right="364"/>
      </w:pPr>
      <w:r>
        <w:rPr>
          <w:spacing w:val="4"/>
        </w:rPr>
        <w:t>[寧</w:t>
      </w:r>
      <w:r>
        <w:rPr>
          <w:spacing w:val="8"/>
        </w:rPr>
        <w:t>*</w:t>
      </w:r>
      <w:r>
        <w:rPr/>
        <w:t>頁]誐底钵啰(二合)底隶(引)陛(引四十三)嗢多(上)么达么三(去)室啰(二合引)以[寧</w:t>
      </w:r>
      <w:r>
        <w:rPr>
          <w:spacing w:val="8"/>
        </w:rPr>
        <w:t>*</w:t>
      </w:r>
      <w:r>
        <w:rPr/>
        <w:t>頁] 愿(四十四)尾觐曩(二合)尾嚩(无钵反)尔多悉地婆(去)吠(准上)野(引四十五)指必悉(二合)多满怛啰(二合)钵啰(二合)娑(去引)驮以萨鑁(无含反引四十六)乞洒(二合)不噜(二合上脯没合下转</w:t>
      </w:r>
      <w:r>
        <w:rPr>
          <w:spacing w:val="2"/>
        </w:rPr>
        <w:t>舌)娑[卄</w:t>
      </w:r>
      <w:r>
        <w:rPr>
          <w:spacing w:val="8"/>
        </w:rPr>
        <w:t>/(</w:t>
      </w:r>
      <w:r>
        <w:rPr>
          <w:spacing w:val="2"/>
        </w:rPr>
        <w:t>阿-可+辛</w:t>
      </w:r>
      <w:r>
        <w:rPr>
          <w:spacing w:val="8"/>
        </w:rPr>
        <w:t>)/</w:t>
      </w:r>
      <w:r>
        <w:rPr/>
        <w:t>子]攃底冒(引)地讷(转舌)泯(引)奈囕(二合四十七)腊写底冒(引)地</w:t>
      </w:r>
    </w:p>
    <w:p>
      <w:pPr>
        <w:pStyle w:val="BodyText"/>
        <w:spacing w:line="362" w:lineRule="auto" w:before="1"/>
        <w:ind w:left="449" w:right="477"/>
      </w:pPr>
      <w:r>
        <w:rPr/>
        <w:t>[卄/(阿-可+辛)/子]始(引)母[寧*頁]穆全庾(二合引四十八)[卄/(阿-可+辛)/子]怛嚩(二合) [寧*頁]史(引)娜底萨怛嚩(二合)呬怛啰贪(二合四十九)没地野(二合)底冒(引)地钵啰(二合)袜</w:t>
      </w:r>
    </w:p>
    <w:p>
      <w:pPr>
        <w:pStyle w:val="BodyText"/>
        <w:spacing w:line="362" w:lineRule="auto"/>
        <w:ind w:left="449" w:right="372"/>
      </w:pPr>
      <w:r>
        <w:rPr/>
        <w:t>(转舌)多以左讫囕(二合五十)曀(引)洒麌拏(拏数反鼻)迦体(丁以反)妒(引)尔曩穆憩(引五十一) 曼祚室哩(二合引)演怛嚩(二合)以僧娑么(二合)哩曩(引)[牟*含](五十二)阿进底野(二合)麌拏(鼻引)迦体(准上)跢(引)尔曩穆憩(引五十三)捺(奴割反转舌)始睹[寧*頁]底野(二合)钵啰(二</w:t>
      </w:r>
    </w:p>
    <w:p>
      <w:pPr>
        <w:pStyle w:val="BodyText"/>
        <w:spacing w:line="362" w:lineRule="auto" w:before="1"/>
        <w:ind w:left="449" w:right="348"/>
      </w:pPr>
      <w:r>
        <w:rPr/>
        <w:t>合)婆(去引)嚩(无钵反)怛嚩(二合)儞(泥以反引)阎(五十四)布(引)啰嚩(二合)誐萨嚩设带(引) 尔曩穆憩(引五十五)羯腊跛(二合)婆(去引)奶(鼻引)野么烁枳野(二合)么僧(去)憩(引五十六)满</w:t>
      </w:r>
      <w:r>
        <w:rPr>
          <w:spacing w:val="1"/>
        </w:rPr>
        <w:t>怛啰(二合)[卄</w:t>
      </w:r>
      <w:r>
        <w:rPr>
          <w:spacing w:val="8"/>
        </w:rPr>
        <w:t>/(</w:t>
      </w:r>
      <w:r>
        <w:rPr>
          <w:spacing w:val="2"/>
        </w:rPr>
        <w:t>阿-可+辛</w:t>
      </w:r>
      <w:r>
        <w:rPr>
          <w:spacing w:val="8"/>
        </w:rPr>
        <w:t>)/</w:t>
      </w:r>
      <w:r>
        <w:rPr/>
        <w:t>子]跢(去引)多(上)嚩秫驮矩么(鼻引)啰(五十七)曼祚室哩(二合) 演多(上)嚩满怛啰(二合)左哩(引)阎(五十八)婆(去引)史多萨嚩么势(引)洒迦没待(引五十九)曀(引)洒矩么(鼻引)啰他萨嚩誐跢(去引)吠(无辈反六十)舍(引)娑(上)曩睹毗野(二合)曩嚧(引)多</w:t>
      </w:r>
    </w:p>
    <w:p>
      <w:pPr>
        <w:pStyle w:val="BodyText"/>
        <w:spacing w:before="1"/>
        <w:ind w:left="449"/>
      </w:pPr>
      <w:r>
        <w:rPr/>
        <w:t>么(鼻)地(引)啰(引六十一)秫驮嚩(引)娑(上)[寧*頁](上)[寧*頁]杀啰拏(二合)尔曩(引)吠(引</w:t>
      </w:r>
    </w:p>
    <w:p>
      <w:pPr>
        <w:pStyle w:val="BodyText"/>
        <w:spacing w:before="157"/>
        <w:ind w:left="449"/>
      </w:pPr>
      <w:r>
        <w:rPr/>
        <w:t>六十二)萨怛嚩(二合)么势(引)洒多曳(引)伊(上)贺散跢(去引六十三)曩(引)讫啰(二合)弭满怛</w:t>
      </w:r>
    </w:p>
    <w:p>
      <w:pPr>
        <w:pStyle w:val="BodyText"/>
        <w:spacing w:line="362" w:lineRule="auto" w:before="157"/>
        <w:ind w:left="449" w:right="348"/>
      </w:pPr>
      <w:r>
        <w:rPr/>
        <w:t>啰(二合)怛嚩(二合)儞(引)野迦娜(引)津(上)多(半音六十四)曩(引)比羯坦紫呬曳多(引)嚩满怛啰(二合)弭底(六十五)</w:t>
      </w:r>
    </w:p>
    <w:p>
      <w:pPr>
        <w:pStyle w:val="BodyText"/>
        <w:spacing w:line="362" w:lineRule="auto" w:before="160"/>
        <w:ind w:left="449" w:right="477" w:firstLine="480"/>
        <w:jc w:val="both"/>
      </w:pPr>
      <w:r>
        <w:rPr/>
        <w:t>行者诵赞叹已。结根本等印。加自身想。同妙吉祥菩萨。不解此印诵金刚、百字真言。假使过去世中造种种恶业。五无间等一切罪障。由此百字真言加持故。一切罪障悉皆销灭。见身获得首楞严三昧。若心散乱数诵此真言。或一七三七乃至一百八遍。速与三昧相应。百字真言曰。</w:t>
      </w:r>
    </w:p>
    <w:p>
      <w:pPr>
        <w:pStyle w:val="BodyText"/>
        <w:spacing w:line="362" w:lineRule="auto" w:before="161"/>
        <w:ind w:left="449" w:right="565" w:firstLine="480"/>
      </w:pPr>
      <w:r>
        <w:rPr/>
        <w:t>唵渴誐萨怛啰(二合一)三么野么弩(鼻)播(引)攞野(二)渴誐萨怛嚩(二合)怛吠(二合引)努(鼻)跛底瑟姹(二合四)涅哩(二合)濯(引)铭婆(去)嚩素妒(引)数(引)铭婆(去)嚩(六)阿努(鼻)</w:t>
      </w:r>
    </w:p>
    <w:p>
      <w:pPr>
        <w:pStyle w:val="BodyText"/>
        <w:ind w:left="449"/>
      </w:pPr>
      <w:r>
        <w:rPr/>
        <w:t>啰讫妒(二合引)铭婆(去)嚩(七)素报(引)数(引)铭婆(去)嚩(八)萨嚩悉地淫(二合声)铭钵啰(二</w:t>
      </w:r>
    </w:p>
    <w:p>
      <w:pPr>
        <w:pStyle w:val="BodyText"/>
        <w:spacing w:before="157"/>
        <w:ind w:left="449"/>
      </w:pPr>
      <w:r>
        <w:rPr/>
        <w:t>合)拽磋(九)萨嚩羯磨素左铭(十)唧多(上)室哩(二合)药矩噜(十一)吽(引)贺贺贺贺斛(引)婆</w:t>
      </w:r>
    </w:p>
    <w:p>
      <w:pPr>
        <w:pStyle w:val="BodyText"/>
        <w:spacing w:line="362" w:lineRule="auto" w:before="157"/>
        <w:ind w:left="449" w:right="549"/>
      </w:pPr>
      <w:r>
        <w:rPr/>
        <w:t>(去)誐鑁(十二)萨嚩怛他(去引)[卄/(阿-可+辛)/子]多(十三)渴誐么(上引)铭门(上)左(十四) 渴儗(霓以反引)婆(去)嚩摩贺(引)三(去)么野萨怛嚩(二合)恶(入引十五)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left="449" w:right="477" w:firstLine="480"/>
        <w:jc w:val="both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此真言有大威力。修行者设犯三昧耶。观念不次。或惛沉掉举所犯愆过。由数诵此真言加持故。能令行者具足上品功德。补前犯不成过增益。威力速与三摩地相应。不散前印。谛观前有本尊。及想自身如本尊无异。了了谛观。又宜此印当心。即诵五字陀罗尼曰。</w:t>
      </w:r>
    </w:p>
    <w:p>
      <w:pPr>
        <w:pStyle w:val="BodyText"/>
        <w:spacing w:before="161"/>
      </w:pPr>
      <w:r>
        <w:rPr/>
        <w:t>阿(上)啰跛左曩。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修行者。以金刚语。或以莲花语。分明了了诵此五字真言。七遍或三七遍。加持四处顶上散印。即取念珠蟠于掌中。以千转真言加持七遍。真言曰。</w:t>
      </w:r>
    </w:p>
    <w:p>
      <w:pPr>
        <w:pStyle w:val="BodyText"/>
        <w:spacing w:before="161"/>
      </w:pPr>
      <w:r>
        <w:rPr/>
        <w:t>唵嚩日啰(二合)狱呬耶(二合)惹(引)跛三(去)么曳吽(引)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然后二手持珠。当于心前住本尊三摩地。念诵不缓不急。或一百八遍。或一千乃至一万。念诵数毕。二手捧珠安于顶上。然后置本处。若三摩地念诵者。当心观大圆镜智。中布五字了了谛观。随义相应心与般若波罗蜜合。此名三么地念诵。若身疲懈。即结本尊剑印。诵五字真言七 遍。复以八大供养供养诸佛。以妙音词称扬赞叹。献阏伽水。以降三世印右旋解界。即结金刚利剑印。奉送诸圣各还本宫。发遣真言曰。</w:t>
      </w:r>
    </w:p>
    <w:p>
      <w:pPr>
        <w:pStyle w:val="BodyText"/>
        <w:spacing w:line="362" w:lineRule="auto" w:before="161"/>
        <w:ind w:left="449" w:right="436" w:firstLine="480"/>
        <w:jc w:val="both"/>
      </w:pPr>
      <w:r>
        <w:rPr/>
        <w:t>唵讫哩(二合)睹(引)嚩(无博反一)萨嚩萨怛缚(二合)啰他(二合引)悉地捺跢(引三)拽(延结反)他(去引)努(鼻)誐[卄/(阿-可+辛)/子]攃陀鑁(二合)母驮尾洒阎(五)补曩啰誐(六)么曩(引) 野睹唵嚩日啰(二合引)底(丁以反引)乞史拏(三合)穆。</w:t>
      </w:r>
    </w:p>
    <w:p>
      <w:pPr>
        <w:pStyle w:val="BodyText"/>
        <w:spacing w:line="362" w:lineRule="auto" w:before="161"/>
        <w:ind w:left="449" w:right="477" w:firstLine="480"/>
        <w:jc w:val="both"/>
      </w:pPr>
      <w:r>
        <w:rPr/>
        <w:t>作此法已。重以三昧耶印诵加持。真言以印四处。然后灌顶。被金刚甲胄。依前四礼礼四方佛。忏悔发愿等。然后依闲静处。严以香花住本尊三摩地。读诵方广一切大乘经典大般若大品。乃至文殊般若等。随意经行。</w:t>
      </w:r>
    </w:p>
    <w:p>
      <w:pPr>
        <w:pStyle w:val="BodyText"/>
        <w:tabs>
          <w:tab w:pos="3092" w:val="left" w:leader="none"/>
        </w:tabs>
        <w:spacing w:line="362" w:lineRule="auto" w:before="177"/>
        <w:ind w:right="6243"/>
      </w:pPr>
      <w:r>
        <w:rPr/>
        <w:t>般若大品乃二字</w:t>
        <w:tab/>
        <w:t>昼夜四时精进</w:t>
      </w:r>
      <w:r>
        <w:rPr>
          <w:spacing w:val="-15"/>
        </w:rPr>
        <w:t>修</w:t>
      </w:r>
      <w:r>
        <w:rPr/>
        <w:t>现世证得欢喜地</w:t>
        <w:tab/>
        <w:t>后十六生成正</w:t>
      </w:r>
      <w:r>
        <w:rPr>
          <w:spacing w:val="-15"/>
        </w:rPr>
        <w:t>觉</w:t>
      </w:r>
    </w:p>
    <w:p>
      <w:pPr>
        <w:pStyle w:val="BodyText"/>
        <w:spacing w:before="161"/>
      </w:pPr>
      <w:r>
        <w:rPr/>
        <w:t>文殊师利忿怒陀罗尼曰。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2311"/>
      </w:pPr>
      <w:r>
        <w:rPr/>
        <w:t>唵嚩日啰(二合)底乞史拏(三合)俱噜(二合)驮亲(上)那吽(引)发吒(半音) 用此真言护身辟除结界。净诸香花及一切供具等并得。</w:t>
      </w:r>
    </w:p>
    <w:p>
      <w:pPr>
        <w:pStyle w:val="BodyText"/>
        <w:tabs>
          <w:tab w:pos="3092" w:val="left" w:leader="none"/>
        </w:tabs>
        <w:spacing w:line="362" w:lineRule="auto" w:before="1"/>
        <w:ind w:right="6243"/>
      </w:pPr>
      <w:r>
        <w:rPr/>
        <w:t>当愿众生遇此教</w:t>
        <w:tab/>
        <w:t>文殊常为善知</w:t>
      </w:r>
      <w:r>
        <w:rPr>
          <w:spacing w:val="-15"/>
        </w:rPr>
        <w:t>识</w:t>
      </w:r>
      <w:r>
        <w:rPr/>
        <w:t>速证般若善巧智</w:t>
        <w:tab/>
        <w:t>疾成无上两足</w:t>
      </w:r>
      <w:r>
        <w:rPr>
          <w:spacing w:val="-15"/>
        </w:rPr>
        <w:t>尊</w:t>
      </w:r>
    </w:p>
    <w:p>
      <w:pPr>
        <w:pStyle w:val="BodyText"/>
        <w:spacing w:before="161"/>
      </w:pPr>
      <w:r>
        <w:rPr/>
        <w:t>五字陀罗尼。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阿啰跋左曩(一)奄嚩日啰底乞叉挐(二合)(二)唵耨佉泚(去声)娜(三)奄渴誐药啰(二合)欠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90"/>
        <w:ind w:left="449"/>
      </w:pPr>
      <w:r>
        <w:rPr/>
        <w:pict>
          <v:line style="position:absolute;mso-position-horizontal-relative:page;mso-position-vertical-relative:paragraph;z-index:251689984" from="574.012451pt,-.007643pt" to="574.012451pt,114.22204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91008" from="35.006748pt,-.007643pt" to="35.006748pt,114.222042pt" stroked="true" strokeweight=".80090pt" strokecolor="#000000">
            <v:stroke dashstyle="solid"/>
            <w10:wrap type="none"/>
          </v:line>
        </w:pict>
      </w:r>
      <w:r>
        <w:rPr/>
        <w:t>(平声)(四)奄渴誐萨怛嚩(二合)(五)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8"/>
        </w:rPr>
      </w:pPr>
    </w:p>
    <w:p>
      <w:pPr>
        <w:pStyle w:val="BodyText"/>
        <w:spacing w:line="324" w:lineRule="auto" w:before="67"/>
        <w:ind w:left="873" w:right="1735"/>
      </w:pPr>
      <w:r>
        <w:rPr/>
        <w:pict>
          <v:shape style="position:absolute;margin-left:62.637798pt;margin-top:10.544334pt;width:3.25pt;height:3.25pt;mso-position-horizontal-relative:page;mso-position-vertical-relative:paragraph;z-index:251692032" coordorigin="1253,211" coordsize="65,65" path="m1285,275l1271,273,1261,267,1255,257,1253,243,1255,229,1261,219,1271,213,1285,211,1299,213,1309,219,1315,229,1317,243,1315,257,1309,267,1299,273,1285,275xm1271,213l1271,213,1271,213,1271,213xm1261,219l1261,219,1261,219,1261,21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735pt;width:3.25pt;height:3.25pt;mso-position-horizontal-relative:page;mso-position-vertical-relative:paragraph;z-index:251693056" coordorigin="1253,627" coordsize="65,65" path="m1285,691l1271,689,1261,683,1255,673,1253,659,1255,645,1261,635,1271,629,1285,627,1299,629,1309,635,1315,645,1317,659,1315,673,1309,683,1299,689,1285,691xm1271,629l1271,629,1271,629,1271,629xm1261,635l1261,635,1261,635,1261,63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上一部：乾隆大藏经·西土圣贤撰集·金刚顶经瑜伽修习毗卢遮那三摩地法一卷</w:t>
        </w:r>
      </w:hyperlink>
      <w:hyperlink r:id="rId6">
        <w:r>
          <w:rPr>
            <w:color w:val="878787"/>
          </w:rPr>
          <w:t>下一部：乾隆大藏经·西土圣贤撰集·瑜伽莲华部念诵法一卷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3534pt;width:539.050pt;height:22.45pt;mso-position-horizontal-relative:page;mso-position-vertical-relative:paragraph;z-index:-25162752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1763" w:right="1761"/>
                    <w:jc w:val="center"/>
                  </w:pPr>
                  <w:r>
                    <w:rPr>
                      <w:color w:val="DDDDDD"/>
                    </w:rPr>
                    <w:t>乾隆大藏经·西土圣贤撰集·金刚顶瑜伽经文殊师利菩萨仪轨供养法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20.htm" TargetMode="External"/><Relationship Id="rId6" Type="http://schemas.openxmlformats.org/officeDocument/2006/relationships/hyperlink" Target="http://qldzj.com/htmljw/142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2020-04-22T12:00:18Z</dcterms:created>
  <dcterms:modified xsi:type="dcterms:W3CDTF">2020-04-22T12:00:18Z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