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54"/>
        <w:gridCol w:w="3327"/>
      </w:tblGrid>
      <w:tr>
        <w:trPr>
          <w:trHeight w:val="476" w:hRule="atLeast"/>
        </w:trPr>
        <w:tc>
          <w:tcPr>
            <w:tcW w:w="7454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tabs>
                <w:tab w:pos="3827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1429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金刚顶莲花部心念诵仪轨一卷</w:t>
            </w:r>
          </w:p>
        </w:tc>
        <w:tc>
          <w:tcPr>
            <w:tcW w:w="3327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64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唐三藏沙门大广智不空译</w:t>
            </w:r>
          </w:p>
        </w:tc>
      </w:tr>
      <w:tr>
        <w:trPr>
          <w:trHeight w:val="1149" w:hRule="atLeast"/>
        </w:trPr>
        <w:tc>
          <w:tcPr>
            <w:tcW w:w="7454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金刚顶莲华部心念诵仪轨</w:t>
            </w:r>
          </w:p>
        </w:tc>
        <w:tc>
          <w:tcPr>
            <w:tcW w:w="3327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53" w:right="360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81" w:type="dxa"/>
            <w:gridSpan w:val="2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4049" w:right="4032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金刚顶莲华部心念诵仪轨</w:t>
            </w:r>
          </w:p>
        </w:tc>
      </w:tr>
      <w:tr>
        <w:trPr>
          <w:trHeight w:val="536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42"/>
              <w:rPr>
                <w:sz w:val="24"/>
              </w:rPr>
            </w:pPr>
            <w:r>
              <w:rPr>
                <w:sz w:val="24"/>
              </w:rPr>
              <w:t>归命礼普贤</w:t>
              <w:tab/>
              <w:t>金刚莲花手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说修瑜伽法</w:t>
              <w:tab/>
              <w:t>先应礼三宝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长跪合莲掌</w:t>
              <w:tab/>
              <w:t>运心对圣众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陈罪应随喜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次观一切法</w:t>
              <w:tab/>
              <w:t>远离于尘垢</w:t>
            </w:r>
          </w:p>
        </w:tc>
      </w:tr>
      <w:tr>
        <w:trPr>
          <w:trHeight w:val="54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应诵此真言</w:t>
              <w:tab/>
              <w:t>器界皆清净</w:t>
            </w:r>
          </w:p>
        </w:tc>
      </w:tr>
      <w:tr>
        <w:trPr>
          <w:trHeight w:val="62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净地真言曰。</w:t>
            </w:r>
          </w:p>
        </w:tc>
      </w:tr>
      <w:tr>
        <w:trPr>
          <w:trHeight w:val="62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唵啰儒(（引）)波誐哆(（引入）)萨嚩达摩(（引入声呼）)</w:t>
            </w:r>
          </w:p>
        </w:tc>
      </w:tr>
      <w:tr>
        <w:trPr>
          <w:trHeight w:val="54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50"/>
              <w:rPr>
                <w:sz w:val="24"/>
              </w:rPr>
            </w:pPr>
            <w:r>
              <w:rPr>
                <w:sz w:val="24"/>
              </w:rPr>
              <w:t>次当净三业</w:t>
              <w:tab/>
              <w:t>观法本清净</w:t>
            </w:r>
          </w:p>
        </w:tc>
      </w:tr>
      <w:tr>
        <w:trPr>
          <w:trHeight w:val="54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诵此真言明</w:t>
              <w:tab/>
              <w:t>三业皆清净</w:t>
            </w:r>
          </w:p>
        </w:tc>
      </w:tr>
      <w:tr>
        <w:trPr>
          <w:trHeight w:val="62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净身真言曰。</w:t>
            </w:r>
          </w:p>
        </w:tc>
      </w:tr>
      <w:tr>
        <w:trPr>
          <w:trHeight w:val="632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娑嚩(二合)婆(引)嚩秫驮(（引入）)萨嚩达摩(（引入）)</w:t>
            </w:r>
          </w:p>
        </w:tc>
      </w:tr>
      <w:tr>
        <w:trPr>
          <w:trHeight w:val="552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58"/>
              <w:rPr>
                <w:sz w:val="24"/>
              </w:rPr>
            </w:pPr>
            <w:r>
              <w:rPr>
                <w:sz w:val="24"/>
              </w:rPr>
              <w:t>由此真言故</w:t>
              <w:tab/>
              <w:t>其身成法器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于虚空观佛</w:t>
              <w:tab/>
              <w:t>遍满如胡麻</w:t>
            </w:r>
          </w:p>
        </w:tc>
      </w:tr>
      <w:tr>
        <w:trPr>
          <w:trHeight w:val="54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则诵遍照明</w:t>
              <w:tab/>
              <w:t>历然见诸佛</w:t>
            </w:r>
          </w:p>
        </w:tc>
      </w:tr>
      <w:tr>
        <w:trPr>
          <w:trHeight w:val="62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观佛真言曰。</w:t>
            </w:r>
          </w:p>
        </w:tc>
      </w:tr>
      <w:tr>
        <w:trPr>
          <w:trHeight w:val="62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欠嚩日啰(二合)驮睹。</w:t>
            </w:r>
          </w:p>
        </w:tc>
      </w:tr>
      <w:tr>
        <w:trPr>
          <w:trHeight w:val="54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50"/>
              <w:rPr>
                <w:sz w:val="24"/>
              </w:rPr>
            </w:pPr>
            <w:r>
              <w:rPr>
                <w:sz w:val="24"/>
              </w:rPr>
              <w:t>吽字想于心</w:t>
              <w:tab/>
              <w:t>变成五股杵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应想遍身中</w:t>
              <w:tab/>
              <w:t>所有微尘数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为金刚萨埵</w:t>
              <w:tab/>
              <w:t>金刚掌舒臂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全身委地礼</w:t>
              <w:tab/>
              <w:t>舍身遍法界</w:t>
            </w:r>
          </w:p>
        </w:tc>
      </w:tr>
      <w:tr>
        <w:trPr>
          <w:trHeight w:val="894" w:hRule="atLeast"/>
        </w:trPr>
        <w:tc>
          <w:tcPr>
            <w:tcW w:w="10781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奉献阿閦尊</w:t>
              <w:tab/>
              <w:t>尽礼事诸佛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1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96" w:firstLine="480"/>
        <w:jc w:val="both"/>
      </w:pPr>
      <w:r>
        <w:rPr/>
        <w:t>唵萨嚩怛他(（引）)誐多布儒(（引）)波萨他(（二合）)曩也(（引）)怛摩(二合（引）)喃儞哩耶(（二合）)多夜(（引）)弭萨嚩怛他(（引）)誐多嚩日啰(二合)萨怛嚩(二合（引）)地瑟咤(二合)娑嚩(二合)[牟*含]吽。</w:t>
      </w:r>
    </w:p>
    <w:p>
      <w:pPr>
        <w:pStyle w:val="BodyText"/>
        <w:spacing w:line="362" w:lineRule="auto" w:before="161"/>
        <w:ind w:right="5843"/>
        <w:jc w:val="both"/>
      </w:pPr>
      <w:r>
        <w:rPr/>
        <w:t>次想怛[口*洛](二合)字   于额金刚宝想身为宝形 身中微尘数</w:t>
      </w:r>
    </w:p>
    <w:p>
      <w:pPr>
        <w:pStyle w:val="BodyText"/>
        <w:spacing w:line="362" w:lineRule="auto" w:before="1"/>
        <w:ind w:right="7204"/>
        <w:jc w:val="both"/>
      </w:pPr>
      <w:r>
        <w:rPr/>
        <w:t>想成金刚藏   全身以额礼金刚掌于心   奉献宝生尊想于无边刹   首持五佛冠灌一切佛顶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04" w:firstLine="480"/>
      </w:pPr>
      <w:r>
        <w:rPr/>
        <w:t>唵萨嚩怛他(（引）)誐多布惹(（引）)毗晒迦耶(（引）)怛么(二合)喃儞哩耶(（二合引）) 多夜弭萨嚩怛他(（引）)誐哆嚩日啰(二合（引）)啰怛曩(二合（引）)毗诜者[牟*含][口*洛] (二合)</w:t>
      </w:r>
    </w:p>
    <w:p>
      <w:pPr>
        <w:pStyle w:val="BodyText"/>
        <w:spacing w:line="362" w:lineRule="auto" w:before="161"/>
        <w:ind w:right="7204"/>
        <w:jc w:val="both"/>
      </w:pPr>
      <w:r>
        <w:rPr/>
        <w:t>观纥哩于口   即想八叶莲观身为莲华   身中微尘数想成金刚法   全身以口礼金刚掌于顶   奉献无量寿想遍诸佛会 而请转法轮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left="449" w:right="380" w:firstLine="480"/>
      </w:pPr>
      <w:r>
        <w:rPr/>
        <w:t>唵萨嚩怛他(（引）)誐多布惹钵啰(二合)嚩哩多(二合)那(（引）)耶(（引）)怛么(二合)喃儞哩(二合)耶(（二合引）)多耶(（引）)弭萨嚩怛他(（引）)誐多嚩日啰(二合)达么(引)钵啰</w:t>
      </w:r>
    </w:p>
    <w:p>
      <w:pPr>
        <w:pStyle w:val="BodyText"/>
        <w:spacing w:before="1"/>
        <w:ind w:left="449"/>
      </w:pPr>
      <w:r>
        <w:rPr/>
        <w:t>(二合)嚩哩多(（二合）)耶[牟*含]纥哩(二合)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恶字想于顶   变为业金刚观身普金刚   身中微尘数皆成金刚业   全身以顶礼当心金刚掌   奉献不空尊想于普集会 观金刚业身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482" w:lineRule="auto" w:before="87"/>
        <w:ind w:right="8886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而作大供养真言曰。</w:t>
      </w:r>
    </w:p>
    <w:p>
      <w:pPr>
        <w:pStyle w:val="BodyText"/>
        <w:spacing w:line="362" w:lineRule="auto" w:before="8"/>
        <w:ind w:left="449" w:right="669" w:firstLine="480"/>
      </w:pPr>
      <w:r>
        <w:rPr/>
        <w:t>唵萨嚩怛他(（引）)誐多布惹羯磨抳阿怛么(二合)喃儞哩耶(（二合引）)多夜弭萨嚩怛他(（引）)誐多嚩日啰(二合)羯磨矩嚧[牟*含]恶恶恶。</w:t>
      </w:r>
    </w:p>
    <w:p>
      <w:pPr>
        <w:pStyle w:val="BodyText"/>
        <w:spacing w:line="362" w:lineRule="auto" w:before="160"/>
        <w:ind w:right="6243"/>
        <w:jc w:val="both"/>
      </w:pPr>
      <w:r>
        <w:rPr/>
        <w:t>次结金刚持大印   禅慧檀智反相叉右膝着地置顶上   一一想礼如来足舒指从顶如垂带   从心旋转如舞势金刚合掌置顶上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14" w:firstLine="480"/>
      </w:pPr>
      <w:r>
        <w:rPr/>
        <w:t>唵萨嚩怛他(（引）)誐多迦(（引）)耶嚩讫只多嚩日啰(二合)嚩娜南迦噜(（引）)弭唵嚩日啰(二合)勿(征一反)</w:t>
      </w:r>
    </w:p>
    <w:p>
      <w:pPr>
        <w:pStyle w:val="BodyText"/>
        <w:spacing w:line="362" w:lineRule="auto" w:before="160"/>
        <w:ind w:right="6243"/>
        <w:jc w:val="both"/>
      </w:pPr>
      <w:r>
        <w:rPr/>
        <w:t>归命十方正等觉   最胜妙法菩萨众以身口意清净业   殷勤合掌恭敬礼无始轮回诸有中   身口意业所生罪如佛菩萨所忏悔   我今陈忏亦如是诸佛菩萨行愿中   金刚三业所生福缘觉声闻及有情   所集善根尽随喜一切世灯坐道场   觉眼开敷照三有我今胡跪先劝请   转于无上妙法轮所有如来三界主   临般无余涅槃者我皆劝请令久住   不舍悲愿救世间忏悔随喜劝请福   愿我不失菩提心诸佛菩萨妙众中   常为善友不厌舍离于八难生无难   宿命住智相严身远离愚迷具悲智   悉能满足波罗蜜富乐丰饶生胜族   眷属广多恒炽盛四无碍辩十自在   六通诸禅悉圆满如金刚幢及普贤 愿赞回向亦如是</w:t>
      </w:r>
    </w:p>
    <w:p>
      <w:pPr>
        <w:pStyle w:val="BodyText"/>
        <w:spacing w:before="180"/>
        <w:jc w:val="both"/>
      </w:pPr>
      <w:r>
        <w:rPr/>
        <w:t>行者广大愿 次应发胜心</w:t>
      </w:r>
    </w:p>
    <w:p>
      <w:pPr>
        <w:spacing w:after="0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57" w:lineRule="auto" w:before="89"/>
        <w:ind w:right="7204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愿一切有情</w:t>
        <w:tab/>
        <w:t>如来所称</w:t>
      </w:r>
      <w:r>
        <w:rPr>
          <w:spacing w:val="-16"/>
        </w:rPr>
        <w:t>赞</w:t>
      </w:r>
      <w:r>
        <w:rPr/>
        <w:t>世间出世间</w:t>
        <w:tab/>
        <w:t>速成胜悉</w:t>
      </w:r>
      <w:r>
        <w:rPr>
          <w:spacing w:val="-16"/>
        </w:rPr>
        <w:t>地</w:t>
      </w:r>
    </w:p>
    <w:p>
      <w:pPr>
        <w:pStyle w:val="BodyText"/>
        <w:spacing w:before="166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14" w:firstLine="480"/>
      </w:pPr>
      <w:r>
        <w:rPr/>
        <w:t>唵萨嚩怛他(（引）)誐多商斯哆(引（入）)萨嚩萨埵喃萨嚩悉驮药三波儞演(二合)耽(引)怛他(（二合）)誐多室者(二合)地底瑟姹(坼谏反)耽(引)</w:t>
      </w:r>
    </w:p>
    <w:p>
      <w:pPr>
        <w:pStyle w:val="BodyText"/>
        <w:spacing w:line="362" w:lineRule="auto" w:before="160"/>
        <w:ind w:right="7204"/>
        <w:jc w:val="both"/>
      </w:pPr>
      <w:r>
        <w:rPr/>
        <w:t>么吒为两目   应观为日月二手金刚拳   各安于腰侧遍视空中佛   诸佛皆欢喜所有香花等   及余供养具因此目瞻睹   去垢成清净辟除成结界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5234"/>
      </w:pPr>
      <w:r>
        <w:rPr/>
        <w:t>唵嚩日啰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涅哩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瑟致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么吒</w:t>
      </w:r>
      <w:r>
        <w:rPr>
          <w:spacing w:val="-12"/>
        </w:rPr>
        <w:t>。</w:t>
      </w:r>
      <w:r>
        <w:rPr/>
        <w:t>福智二羽合</w:t>
        <w:tab/>
        <w:t>十度初交分</w:t>
      </w:r>
    </w:p>
    <w:p>
      <w:pPr>
        <w:pStyle w:val="BodyText"/>
        <w:tabs>
          <w:tab w:pos="2612" w:val="left" w:leader="none"/>
        </w:tabs>
        <w:spacing w:line="499" w:lineRule="auto" w:before="162"/>
        <w:ind w:right="7204"/>
      </w:pPr>
      <w:r>
        <w:rPr/>
        <w:t>名为金刚掌</w:t>
        <w:tab/>
        <w:t>一切印之</w:t>
      </w:r>
      <w:r>
        <w:rPr>
          <w:spacing w:val="-16"/>
        </w:rPr>
        <w:t>首</w:t>
      </w:r>
      <w:r>
        <w:rPr/>
        <w:t>真言曰。</w:t>
      </w:r>
    </w:p>
    <w:p>
      <w:pPr>
        <w:pStyle w:val="BodyText"/>
        <w:spacing w:line="294" w:lineRule="exact"/>
      </w:pPr>
      <w:r>
        <w:rPr/>
        <w:t>唵嚩日囒(二合引)惹哩。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即彼金刚掌</w:t>
        <w:tab/>
        <w:t>十度结为</w:t>
      </w:r>
      <w:r>
        <w:rPr>
          <w:spacing w:val="-16"/>
        </w:rPr>
        <w:t>拳</w:t>
      </w:r>
      <w:r>
        <w:rPr/>
        <w:t>名为金刚缚</w:t>
        <w:tab/>
        <w:t>能解结使</w:t>
      </w:r>
      <w:r>
        <w:rPr>
          <w:spacing w:val="-16"/>
        </w:rPr>
        <w:t>缚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7204"/>
      </w:pPr>
      <w:r>
        <w:rPr/>
        <w:t>唵嚩日啰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满驮。即以金刚缚</w:t>
        <w:tab/>
        <w:t>能净第八</w:t>
      </w:r>
      <w:r>
        <w:rPr>
          <w:spacing w:val="-16"/>
        </w:rPr>
        <w:t>识</w:t>
      </w:r>
    </w:p>
    <w:p>
      <w:pPr>
        <w:pStyle w:val="BodyText"/>
        <w:tabs>
          <w:tab w:pos="2612" w:val="left" w:leader="none"/>
        </w:tabs>
        <w:spacing w:line="362" w:lineRule="auto" w:before="162"/>
        <w:ind w:right="6467"/>
      </w:pPr>
      <w:r>
        <w:rPr/>
        <w:t>亦除杂染种</w:t>
        <w:tab/>
        <w:t>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吒二</w:t>
      </w:r>
      <w:r>
        <w:rPr>
          <w:spacing w:val="-15"/>
        </w:rPr>
        <w:t>字</w:t>
      </w:r>
      <w:r>
        <w:rPr/>
        <w:t>想安于两乳</w:t>
        <w:tab/>
        <w:t>二羽金刚缚</w:t>
      </w:r>
    </w:p>
    <w:p>
      <w:pPr>
        <w:pStyle w:val="BodyText"/>
        <w:spacing w:line="487" w:lineRule="auto"/>
        <w:ind w:right="8886"/>
      </w:pPr>
      <w:r>
        <w:rPr/>
        <w:t>掣开如户扇真言曰。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嚩日啰(二合)满驮怛啰(二合)吒(半音)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即以金刚缚   禅智屈入掌檀慧戒方开   想召无漏智入于藏识中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嚩日啰(二合引)吠奢恶。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即以前印相</w:t>
        <w:tab/>
        <w:t>进力拄禅</w:t>
      </w:r>
      <w:r>
        <w:rPr>
          <w:spacing w:val="-16"/>
        </w:rPr>
        <w:t>智</w:t>
      </w:r>
      <w:r>
        <w:rPr/>
        <w:t>以附于心门</w:t>
        <w:tab/>
        <w:t>无漏智坚</w:t>
      </w:r>
      <w:r>
        <w:rPr>
          <w:spacing w:val="-16"/>
        </w:rPr>
        <w:t>固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tabs>
          <w:tab w:pos="2612" w:val="left" w:leader="none"/>
        </w:tabs>
        <w:spacing w:line="640" w:lineRule="exact" w:before="45"/>
        <w:ind w:right="6692"/>
      </w:pP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母瑟致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鑁</w:t>
      </w:r>
      <w:r>
        <w:rPr>
          <w:spacing w:val="-14"/>
        </w:rPr>
        <w:t>。</w:t>
      </w:r>
      <w:r>
        <w:rPr/>
        <w:t>二羽金刚缚</w:t>
        <w:tab/>
        <w:t>忍愿竖如针</w:t>
      </w:r>
    </w:p>
    <w:p>
      <w:pPr>
        <w:pStyle w:val="BodyText"/>
        <w:tabs>
          <w:tab w:pos="2612" w:val="left" w:leader="none"/>
        </w:tabs>
        <w:spacing w:line="362" w:lineRule="auto" w:before="97"/>
        <w:ind w:right="7204"/>
      </w:pPr>
      <w:r>
        <w:rPr/>
        <w:t>才诵真言已</w:t>
        <w:tab/>
        <w:t>自身成普</w:t>
      </w:r>
      <w:r>
        <w:rPr>
          <w:spacing w:val="-16"/>
        </w:rPr>
        <w:t>贤</w:t>
      </w:r>
      <w:r>
        <w:rPr/>
        <w:t>坐于月轮上</w:t>
        <w:tab/>
        <w:t>身前观普</w:t>
      </w:r>
      <w:r>
        <w:rPr>
          <w:spacing w:val="-16"/>
        </w:rPr>
        <w:t>贤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唵三昧耶(引)萨怛鑁(二合引)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行者次应结   大誓真实契二羽金刚缚   檀慧禅智竖忍愿交入掌   指面令相合以二度刺心   名为大悲箭以射厌离心   极喜三昧耶警觉本誓愿</w:t>
      </w:r>
    </w:p>
    <w:p>
      <w:pPr>
        <w:pStyle w:val="BodyText"/>
        <w:spacing w:before="162"/>
      </w:pPr>
      <w:r>
        <w:rPr/>
        <w:t>真言曰。</w:t>
      </w:r>
    </w:p>
    <w:p>
      <w:pPr>
        <w:pStyle w:val="BodyText"/>
        <w:spacing w:line="620" w:lineRule="atLeast" w:before="5"/>
        <w:ind w:right="6219"/>
        <w:jc w:val="both"/>
      </w:pPr>
      <w:r>
        <w:rPr>
          <w:spacing w:val="-1"/>
        </w:rPr>
        <w:t>唵三昧耶斛(引)苏啰多萨怛鑁(三合) </w:t>
      </w:r>
      <w:r>
        <w:rPr/>
        <w:t>行者次应结 降三世大印</w:t>
      </w:r>
    </w:p>
    <w:p>
      <w:pPr>
        <w:pStyle w:val="BodyText"/>
        <w:spacing w:line="362" w:lineRule="auto" w:before="161"/>
        <w:ind w:right="7204"/>
        <w:jc w:val="both"/>
      </w:pPr>
      <w:r>
        <w:rPr>
          <w:spacing w:val="-2"/>
        </w:rPr>
        <w:t>二羽忿怒拳   檀慧背钩结进力二背竖   身想忿怒王</w:t>
      </w:r>
      <w:r>
        <w:rPr>
          <w:spacing w:val="-1"/>
        </w:rPr>
        <w:t>八臂而四面    笑怒恐怖形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right="7204"/>
        <w:jc w:val="both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四牙炽盛身   右足笪左直踏大天及后   励声诵真言旋转于十方   左转成辟除右旋成结界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509" w:firstLine="480"/>
      </w:pPr>
      <w:r>
        <w:rPr>
          <w:spacing w:val="1"/>
        </w:rPr>
        <w:t>唵苏(</w:t>
      </w:r>
      <w:r>
        <w:rPr>
          <w:spacing w:val="4"/>
        </w:rPr>
        <w:t>（</w:t>
      </w:r>
      <w:r>
        <w:rPr/>
        <w:t>苏唵反</w:t>
      </w:r>
      <w:r>
        <w:rPr>
          <w:spacing w:val="4"/>
        </w:rPr>
        <w:t>）</w:t>
      </w:r>
      <w:r>
        <w:rPr/>
        <w:t>)婆儞苏婆吽(</w:t>
      </w:r>
      <w:r>
        <w:rPr>
          <w:spacing w:val="4"/>
        </w:rPr>
        <w:t>（</w:t>
      </w:r>
      <w:r>
        <w:rPr/>
        <w:t>短呼下同</w:t>
      </w:r>
      <w:r>
        <w:rPr>
          <w:spacing w:val="4"/>
        </w:rPr>
        <w:t>）</w:t>
      </w:r>
      <w:r>
        <w:rPr>
          <w:spacing w:val="1"/>
        </w:rPr>
        <w:t>)蘖哩(</w:t>
      </w:r>
      <w:r>
        <w:rPr>
          <w:spacing w:val="4"/>
        </w:rPr>
        <w:t>（</w:t>
      </w:r>
      <w:r>
        <w:rPr/>
        <w:t>二合</w:t>
      </w:r>
      <w:r>
        <w:rPr>
          <w:spacing w:val="4"/>
        </w:rPr>
        <w:t>）</w:t>
      </w:r>
      <w:r>
        <w:rPr>
          <w:spacing w:val="1"/>
        </w:rPr>
        <w:t>)诃拏(</w:t>
      </w:r>
      <w:r>
        <w:rPr>
          <w:spacing w:val="4"/>
        </w:rPr>
        <w:t>（</w:t>
      </w:r>
      <w:r>
        <w:rPr/>
        <w:t>二合</w:t>
      </w:r>
      <w:r>
        <w:rPr>
          <w:spacing w:val="4"/>
        </w:rPr>
        <w:t>）</w:t>
      </w:r>
      <w:r>
        <w:rPr>
          <w:spacing w:val="1"/>
        </w:rPr>
        <w:t>)蘖哩(</w:t>
      </w:r>
      <w:r>
        <w:rPr>
          <w:spacing w:val="4"/>
        </w:rPr>
        <w:t>（</w:t>
      </w:r>
      <w:r>
        <w:rPr/>
        <w:t>二 合</w:t>
      </w:r>
      <w:r>
        <w:rPr>
          <w:spacing w:val="4"/>
        </w:rPr>
        <w:t>）</w:t>
      </w:r>
      <w:r>
        <w:rPr>
          <w:spacing w:val="1"/>
        </w:rPr>
        <w:t>)诃拏(</w:t>
      </w:r>
      <w:r>
        <w:rPr>
          <w:spacing w:val="4"/>
        </w:rPr>
        <w:t>（</w:t>
      </w:r>
      <w:r>
        <w:rPr/>
        <w:t>二合</w:t>
      </w:r>
      <w:r>
        <w:rPr>
          <w:spacing w:val="4"/>
        </w:rPr>
        <w:t>）</w:t>
      </w:r>
      <w:r>
        <w:rPr/>
        <w:t>)吽蘖哩(</w:t>
      </w:r>
      <w:r>
        <w:rPr>
          <w:spacing w:val="4"/>
        </w:rPr>
        <w:t>（</w:t>
      </w:r>
      <w:r>
        <w:rPr/>
        <w:t>二合</w:t>
      </w:r>
      <w:r>
        <w:rPr>
          <w:spacing w:val="4"/>
        </w:rPr>
        <w:t>）</w:t>
      </w:r>
      <w:r>
        <w:rPr>
          <w:spacing w:val="1"/>
        </w:rPr>
        <w:t>)诃拏(</w:t>
      </w:r>
      <w:r>
        <w:rPr>
          <w:spacing w:val="4"/>
        </w:rPr>
        <w:t>（</w:t>
      </w:r>
      <w:r>
        <w:rPr/>
        <w:t>二合引</w:t>
      </w:r>
      <w:r>
        <w:rPr>
          <w:spacing w:val="4"/>
        </w:rPr>
        <w:t>）</w:t>
      </w:r>
      <w:r>
        <w:rPr/>
        <w:t>)播野吽诃(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)曩野斛(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>
          <w:spacing w:val="2"/>
        </w:rPr>
        <w:t>)婆</w:t>
      </w:r>
      <w:r>
        <w:rPr>
          <w:spacing w:val="4"/>
        </w:rPr>
        <w:t>(（</w:t>
      </w:r>
      <w:r>
        <w:rPr/>
        <w:t>去声</w:t>
      </w:r>
      <w:r>
        <w:rPr>
          <w:spacing w:val="4"/>
        </w:rPr>
        <w:t>）</w:t>
      </w:r>
      <w:r>
        <w:rPr/>
        <w:t>)誐鑁缚日啰(二合)吽发吒(半声（呼）)</w:t>
      </w:r>
    </w:p>
    <w:p>
      <w:pPr>
        <w:pStyle w:val="BodyText"/>
        <w:spacing w:line="362" w:lineRule="auto" w:before="161"/>
        <w:ind w:right="7204"/>
        <w:jc w:val="both"/>
      </w:pPr>
      <w:r>
        <w:rPr/>
        <w:t>次结金刚莲   二羽金刚缚檀慧禅智竖   莲华三昧耶得成莲华部 转轮之主宰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line="620" w:lineRule="atLeast" w:before="5"/>
        <w:ind w:right="4137"/>
        <w:jc w:val="both"/>
      </w:pPr>
      <w:r>
        <w:rPr/>
        <w:t>唵嚩日啰(二合)钵娜摩(二合)三摩耶萨怛[口</w:t>
      </w:r>
      <w:r>
        <w:rPr>
          <w:spacing w:val="8"/>
        </w:rPr>
        <w:t>*</w:t>
      </w:r>
      <w:r>
        <w:rPr>
          <w:spacing w:val="-1"/>
        </w:rPr>
        <w:t>梵](三合) </w:t>
      </w:r>
      <w:r>
        <w:rPr/>
        <w:t>阿赖耶识中 违背菩提种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次结法轮印   摧彼厌离轮即前莲华印   檀慧而交竖</w:t>
      </w:r>
      <w:r>
        <w:rPr>
          <w:spacing w:val="-1"/>
        </w:rPr>
        <w:t>摧掣于自心    即灭二乘种</w:t>
      </w:r>
    </w:p>
    <w:p>
      <w:pPr>
        <w:pStyle w:val="BodyText"/>
        <w:spacing w:before="177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96" w:firstLine="480"/>
      </w:pPr>
      <w:r>
        <w:rPr/>
        <w:t>吽吒枳萨怖(二合)吒耶摩诃(（引）)尾啰(（引）)誐嚩日嚂(二合)嚩日啰(二合)驮啰萨帝曳(二合)曩坼(敕角反)</w:t>
      </w:r>
    </w:p>
    <w:p>
      <w:pPr>
        <w:pStyle w:val="BodyText"/>
        <w:tabs>
          <w:tab w:pos="2612" w:val="left" w:leader="none"/>
        </w:tabs>
        <w:spacing w:line="362" w:lineRule="auto" w:before="161"/>
        <w:ind w:right="7204"/>
      </w:pPr>
      <w:r>
        <w:rPr/>
        <w:t>即结大欲印</w:t>
        <w:tab/>
        <w:t>二羽金刚</w:t>
      </w:r>
      <w:r>
        <w:rPr>
          <w:spacing w:val="-16"/>
        </w:rPr>
        <w:t>缚</w:t>
      </w:r>
      <w:r>
        <w:rPr/>
        <w:t>禅入智虎口</w:t>
        <w:tab/>
        <w:t>随诵而出</w:t>
      </w:r>
      <w:r>
        <w:rPr>
          <w:spacing w:val="-16"/>
        </w:rPr>
        <w:t>入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2791"/>
      </w:pPr>
      <w:r>
        <w:rPr/>
        <w:t>唵苏啰多嚩日嚂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)[</w:t>
      </w:r>
      <w:r>
        <w:rPr/>
        <w:t>口</w:t>
      </w:r>
      <w:r>
        <w:rPr>
          <w:spacing w:val="8"/>
        </w:rPr>
        <w:t>*</w:t>
      </w:r>
      <w:r>
        <w:rPr/>
        <w:t>弱</w:t>
      </w:r>
      <w:r>
        <w:rPr>
          <w:spacing w:val="8"/>
        </w:rPr>
        <w:t>]</w:t>
      </w:r>
      <w:r>
        <w:rPr/>
        <w:t>吽鑁斛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三昧耶萨怛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梵</w:t>
      </w:r>
      <w:r>
        <w:rPr>
          <w:spacing w:val="8"/>
        </w:rPr>
        <w:t>](</w:t>
      </w:r>
      <w:r>
        <w:rPr/>
        <w:t>二合) 大乐不空身</w:t>
        <w:tab/>
        <w:t>印契同于上</w:t>
      </w:r>
    </w:p>
    <w:p>
      <w:pPr>
        <w:pStyle w:val="BodyText"/>
        <w:tabs>
          <w:tab w:pos="2612" w:val="left" w:leader="none"/>
        </w:tabs>
        <w:spacing w:line="362" w:lineRule="auto" w:before="162"/>
        <w:ind w:right="7204"/>
      </w:pPr>
      <w:r>
        <w:rPr/>
        <w:t>普愿诸有情</w:t>
        <w:tab/>
        <w:t>速证如来</w:t>
      </w:r>
      <w:r>
        <w:rPr>
          <w:spacing w:val="-16"/>
        </w:rPr>
        <w:t>地</w:t>
      </w:r>
      <w:r>
        <w:rPr/>
        <w:t>修行瑜伽者</w:t>
        <w:tab/>
        <w:t>应发如是</w:t>
      </w:r>
      <w:r>
        <w:rPr>
          <w:spacing w:val="-16"/>
        </w:rPr>
        <w:t>心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right="7204"/>
        <w:jc w:val="both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成就众生已   次当召一切自成大深智   菩提大欲满圆成大悲种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line="620" w:lineRule="atLeast" w:before="4"/>
        <w:ind w:right="997"/>
        <w:jc w:val="both"/>
      </w:pPr>
      <w:r>
        <w:rPr/>
        <w:t>唵摩诃苏佉嚩日囒(二合)娑驮耶萨嚩萨怛吠(二合)毗喻(二合)[口*弱]吽鑁斛(（入）) 次结召罪印 二羽金刚缚</w:t>
      </w:r>
    </w:p>
    <w:p>
      <w:pPr>
        <w:pStyle w:val="BodyText"/>
        <w:spacing w:line="362" w:lineRule="auto" w:before="162"/>
        <w:ind w:right="7204"/>
        <w:jc w:val="both"/>
      </w:pPr>
      <w:r>
        <w:rPr/>
        <w:t>忍愿申如针   进力屈如钩起大悲愍心   来去而观想召诸有情罪   自身三恶趣众罪召于掌   黑色如云雾众多诸鬼形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509" w:firstLine="480"/>
      </w:pPr>
      <w:r>
        <w:rPr/>
        <w:t>唵萨嚩播(（引）)波(（引）)迦哩洒(二合)拏嚩日啰(二合)萨怛缚(二合)三摩耶吽发吒(吒半声)</w:t>
      </w:r>
    </w:p>
    <w:p>
      <w:pPr>
        <w:pStyle w:val="BodyText"/>
        <w:spacing w:line="362" w:lineRule="auto" w:before="160"/>
        <w:ind w:right="7204"/>
        <w:jc w:val="both"/>
      </w:pPr>
      <w:r>
        <w:rPr/>
        <w:t>次结摧罪印   八度内相叉忍愿如前竖   应观独股杵当应自身相   变成降三世励声诵真言   内心起慈悲忍愿应三拍   摧诸有情罪三恶皆辟除</w:t>
      </w:r>
    </w:p>
    <w:p>
      <w:pPr>
        <w:pStyle w:val="BodyText"/>
        <w:spacing w:before="178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380" w:firstLine="480"/>
        <w:jc w:val="both"/>
      </w:pPr>
      <w:r>
        <w:rPr/>
        <w:t>唵嚩日啰(二合)播(（引）)尼尾萨普(（二合引）)吒(二合)耶萨嚩播(（引）)耶满驮那儞钵啰(二合)谋讫洒(二合)耶萨嚩播(（引）)耶誐底(丁以反)毗药(二合)萨嚩萨怛嚩(二合)萨嚩怛他(（引）)誐多嚩日啰(二合)三摩耶吽怛啰(二合)吒(半音)</w:t>
      </w:r>
    </w:p>
    <w:p>
      <w:pPr>
        <w:pStyle w:val="BodyText"/>
        <w:spacing w:line="362" w:lineRule="auto" w:before="160"/>
        <w:ind w:right="7204"/>
        <w:jc w:val="both"/>
      </w:pPr>
      <w:r>
        <w:rPr/>
        <w:t>次净三业障   令灭决定业二羽金刚掌   进力屈二节禅智压二度 结此业障除</w:t>
      </w:r>
    </w:p>
    <w:p>
      <w:pPr>
        <w:pStyle w:val="BodyText"/>
        <w:spacing w:before="161"/>
      </w:pPr>
      <w:r>
        <w:rPr/>
        <w:t>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唵嚩日啰(二合)羯磨尾输(（引）)驮耶萨嚩嚩啰拏(（引）)儞母驮萨底曳曩吽(引)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次成菩提心</w:t>
        <w:tab/>
        <w:t>自他令圆</w:t>
      </w:r>
      <w:r>
        <w:rPr>
          <w:spacing w:val="-16"/>
        </w:rPr>
        <w:t>满</w:t>
      </w:r>
      <w:r>
        <w:rPr/>
        <w:t>印如莲华契</w:t>
        <w:tab/>
        <w:t>安于顶之</w:t>
      </w:r>
      <w:r>
        <w:rPr>
          <w:spacing w:val="-16"/>
        </w:rPr>
        <w:t>左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line="620" w:lineRule="atLeast" w:before="4"/>
        <w:ind w:right="1005"/>
        <w:jc w:val="both"/>
      </w:pPr>
      <w:r>
        <w:rPr/>
        <w:t>唵战捺嚧(二合（引</w:t>
      </w:r>
      <w:r>
        <w:rPr>
          <w:spacing w:val="4"/>
        </w:rPr>
        <w:t>）</w:t>
      </w:r>
      <w:r>
        <w:rPr>
          <w:spacing w:val="3"/>
        </w:rPr>
        <w:t>)多[口</w:t>
      </w:r>
      <w:r>
        <w:rPr>
          <w:spacing w:val="8"/>
        </w:rPr>
        <w:t>*</w:t>
      </w:r>
      <w:r>
        <w:rPr/>
        <w:t>梨]三曼多婆捺啰(二合)枳啰尼摩诃嚩日哩(二合)尼吽。运心诸有情 月上如来威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速成如普贤   瑜伽经所说应结跏趺坐   支节不动摇应结等持印   二羽金刚缚仰安于脐下   端身勿动摇舌拄于上齶   止息令微细谛观诸法性   皆由于自心烦恼随烦恼   蕴界诸入等皆如幻与焰   如乾闼婆城亦如旋火轮   又如空谷响如是谛观已   不见于身心住寂灭平等   究竟真实智即观于空中   诸佛如胡麻遍满虚空界   想身证十地住于如实际   空中诸如来弹指而警觉   告言善男子汝之所证处   是一道清净金刚喻三昧   及萨婆若智尚未能证知   勿以此为定应满足普贤   方成最正觉</w:t>
      </w:r>
      <w:r>
        <w:rPr>
          <w:spacing w:val="-1"/>
        </w:rPr>
        <w:t>身心不摇动    定中礼诸佛</w:t>
      </w:r>
    </w:p>
    <w:p>
      <w:pPr>
        <w:pStyle w:val="BodyText"/>
        <w:spacing w:before="164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499" w:lineRule="auto"/>
        <w:ind w:right="5746"/>
      </w:pPr>
      <w:r>
        <w:rPr/>
        <w:t>唵萨嚩怛他誐多波娜满娜南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迦噜弭</w:t>
      </w:r>
      <w:r>
        <w:rPr>
          <w:spacing w:val="-12"/>
        </w:rPr>
        <w:t>。</w:t>
      </w:r>
      <w:r>
        <w:rPr/>
        <w:t>行者闻警觉</w:t>
        <w:tab/>
        <w:t>定中普礼已</w:t>
      </w:r>
    </w:p>
    <w:p>
      <w:pPr>
        <w:spacing w:after="0" w:line="499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2"/>
        <w:ind w:right="7204"/>
        <w:jc w:val="both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唯愿诸如来   示我所行处诸佛同音言   汝应观自心既闻是说已   如教观自心久住谛观察   不见自心相复想礼佛足   白言最胜尊我不见自心   此心为何相诸佛咸告言   心相难可测授与心真言   即诵彻心明观心如月轮   若于轻雾中如理谛观察</w:t>
      </w:r>
    </w:p>
    <w:p>
      <w:pPr>
        <w:pStyle w:val="BodyText"/>
        <w:spacing w:before="155"/>
      </w:pPr>
      <w:r>
        <w:rPr/>
        <w:t>真言曰。</w:t>
      </w:r>
    </w:p>
    <w:p>
      <w:pPr>
        <w:pStyle w:val="BodyText"/>
        <w:spacing w:line="620" w:lineRule="atLeast" w:before="5"/>
        <w:ind w:right="6467"/>
        <w:jc w:val="both"/>
      </w:pPr>
      <w:r>
        <w:rPr>
          <w:spacing w:val="-1"/>
        </w:rPr>
        <w:t>唵只多钵啰(二合)底吠邓迦噜弭。</w:t>
      </w:r>
      <w:r>
        <w:rPr/>
        <w:t>藏识本非染 清净无瑕秽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由具福智故   自心如满月复作是思惟   是心为何物烦恼习种子   善恶皆由心心为阿赖耶   修净以为因六度熏习故   彼心为大心藏识本非染   清净无瑕秽长时积福智   喻如净满月无体亦无事   即说亦非月由具福智故   自心如满月踊跃心欢喜   复白诸世尊我以见自心   清净如满月离诸烦恼垢   能执所执等诸佛皆告言   汝心本如是为客尘所翳   菩提心为净汝观净月轮   得证菩提心</w:t>
      </w:r>
      <w:r>
        <w:rPr>
          <w:spacing w:val="-1"/>
        </w:rPr>
        <w:t>授此心真言    密诵而观察</w:t>
      </w:r>
    </w:p>
    <w:p>
      <w:pPr>
        <w:pStyle w:val="BodyText"/>
        <w:spacing w:before="163"/>
      </w:pPr>
      <w:r>
        <w:rPr/>
        <w:t>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6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唵冒地只多母驮波那夜弭。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能令心月轮   圆满益明显诸佛复告言   菩提心坚固复授心真言</w:t>
      </w:r>
    </w:p>
    <w:p>
      <w:pPr>
        <w:pStyle w:val="BodyText"/>
        <w:spacing w:line="487" w:lineRule="auto" w:before="161"/>
        <w:ind w:right="6699"/>
      </w:pPr>
      <w:r>
        <w:rPr/>
        <w:t>唵素乞叉(二合)么嚩日啰(二合) 观五股金刚莲华真言曰。</w:t>
      </w:r>
    </w:p>
    <w:p>
      <w:pPr>
        <w:pStyle w:val="BodyText"/>
        <w:spacing w:before="1"/>
      </w:pPr>
      <w:r>
        <w:rPr/>
        <w:t>唵底瑟侘(二合)嚩日啰(二合)钵娜么。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汝于净月轮   观八叶莲华令普周法界   唯一大莲花应当知自身 金刚莲华界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line="620" w:lineRule="atLeast" w:before="20"/>
        <w:ind w:right="5474"/>
        <w:jc w:val="both"/>
      </w:pPr>
      <w:r>
        <w:rPr/>
        <w:t>唵嚩日啰(二合)怛么(二合)句(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>
          <w:spacing w:val="-3"/>
        </w:rPr>
        <w:t>)含。</w:t>
      </w:r>
      <w:r>
        <w:rPr/>
        <w:t>自身为莲花 清净无染着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复白诸佛言   我为莲华身时彼诸如来   便敕行者言</w:t>
      </w:r>
      <w:r>
        <w:rPr>
          <w:spacing w:val="-1"/>
        </w:rPr>
        <w:t>观身如本尊    复授此真言</w:t>
      </w:r>
    </w:p>
    <w:p>
      <w:pPr>
        <w:pStyle w:val="BodyText"/>
        <w:spacing w:before="161"/>
      </w:pPr>
      <w:r>
        <w:rPr/>
        <w:t>唵野他(引)萨嚩怛他誐多萨怛(（三合）)他(二合引)含。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既成本尊身</w:t>
        <w:tab/>
        <w:t>结如来加</w:t>
      </w:r>
      <w:r>
        <w:rPr>
          <w:spacing w:val="-16"/>
        </w:rPr>
        <w:t>持</w:t>
      </w:r>
      <w:r>
        <w:rPr/>
        <w:t>不改前印相</w:t>
        <w:tab/>
        <w:t>应诵此真</w:t>
      </w:r>
      <w:r>
        <w:rPr>
          <w:spacing w:val="-16"/>
        </w:rPr>
        <w:t>言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</w:pPr>
      <w:r>
        <w:rPr/>
        <w:t>唵萨嚩怛他(（引）)誐多(（引）)避三冒(（引）)地涅哩(二合)茶嚩日啰(二合)地瑟姹(二</w:t>
      </w:r>
    </w:p>
    <w:p>
      <w:pPr>
        <w:pStyle w:val="BodyText"/>
        <w:spacing w:before="157"/>
        <w:ind w:left="449"/>
      </w:pPr>
      <w:r>
        <w:rPr/>
        <w:t>合)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line="362" w:lineRule="auto" w:before="67"/>
        <w:ind w:right="7204"/>
        <w:jc w:val="both"/>
      </w:pPr>
      <w:r>
        <w:rPr/>
        <w:t>次结四如来   三昧耶契印各以本真言   而用加持身不动佛于心   宝生尊于额无量寿于喉 不空成就顶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6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68" w:firstLine="480"/>
      </w:pPr>
      <w:r>
        <w:rPr/>
        <w:t>唵嚩日啰(二合)萨怛嚩(二合（引）)地瑟姹(二合)娑嚩(二合)[牟*含]唵嚩日啰(二合)啰怛曩(二合引)地瑟姹(二合)娑嚩(二合)[牟*含]唵嚩日啰(二合)达么(引)地瑟姹(二合)娑嚩(二合)</w:t>
      </w:r>
    </w:p>
    <w:p>
      <w:pPr>
        <w:pStyle w:val="BodyText"/>
        <w:ind w:left="449"/>
      </w:pPr>
      <w:r>
        <w:rPr/>
        <w:t>[牟*含]唵嚩日啰(二合)羯么(引)地瑟姹(二合)娑嚩(二合)[牟*含]。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既以加持身   次应授灌顶五如来印契   各如三昧耶遍照灌于顶   不动佛于额宝生尊顶右   无量寿顶后不空成就佛 应在顶之左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88" w:firstLine="480"/>
      </w:pPr>
      <w:r>
        <w:rPr/>
        <w:t>唵萨嚩怛他蘖带(引)湿嚩(二合)啰耶(引二合)毗囇(引)迦吽唵嚩日啰(二合)萨怛嚩(二合引) </w:t>
      </w:r>
      <w:r>
        <w:rPr>
          <w:spacing w:val="1"/>
        </w:rPr>
        <w:t>毗诜遮[牟</w:t>
      </w:r>
      <w:r>
        <w:rPr>
          <w:spacing w:val="8"/>
        </w:rPr>
        <w:t>*</w:t>
      </w:r>
      <w:r>
        <w:rPr/>
        <w:t>含](引)吽唵嚩日啰(二合)啰怛曩(二合引)毗诜遮[牟</w:t>
      </w:r>
      <w:r>
        <w:rPr>
          <w:spacing w:val="8"/>
        </w:rPr>
        <w:t>*</w:t>
      </w:r>
      <w:r>
        <w:rPr>
          <w:spacing w:val="2"/>
        </w:rPr>
        <w:t>含]怛[口</w:t>
      </w:r>
      <w:r>
        <w:rPr>
          <w:spacing w:val="8"/>
        </w:rPr>
        <w:t>*</w:t>
      </w:r>
      <w:r>
        <w:rPr/>
        <w:t>洛](二合)唵嚩日啰(二合)钵娜么(二合（引</w:t>
      </w:r>
      <w:r>
        <w:rPr>
          <w:spacing w:val="4"/>
        </w:rPr>
        <w:t>）</w:t>
      </w:r>
      <w:r>
        <w:rPr/>
        <w:t>)毗诜遮[牟</w:t>
      </w:r>
      <w:r>
        <w:rPr>
          <w:spacing w:val="8"/>
        </w:rPr>
        <w:t>*</w:t>
      </w:r>
      <w:r>
        <w:rPr/>
        <w:t>含](引)纥哩(二合)唵嚩日啰(二合)羯磨(引)毗诜遮[牟* </w:t>
      </w:r>
      <w:r>
        <w:rPr>
          <w:spacing w:val="2"/>
        </w:rPr>
        <w:t>含](引)恶。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次于灌顶后   应系如来鬘四方诸如来   皆三昧耶契额前二羽分   三结于顶后向前如带垂 先从檀慧开</w:t>
      </w:r>
    </w:p>
    <w:p>
      <w:pPr>
        <w:pStyle w:val="BodyText"/>
        <w:spacing w:line="362" w:lineRule="auto" w:before="161"/>
        <w:ind w:left="449" w:right="356" w:firstLine="480"/>
      </w:pPr>
      <w:r>
        <w:rPr/>
        <w:t>唵嚩日啰(二合)萨怛嚩(二合)么(（引）)攞(（引）)毗诜遮[牟*含](（引）)鑁唵嚩日啰(二合)啰怛曩(二合)么(（引）)攞(（引）)毗诜遮[牟*含](（引）)鑁唵嚩日啰(二合)钵娜么(二合) 么(（引）)攞(（引）)毗诜遮[牟*含](（引）)鑁唵嚩日啰(二合)羯么么(（引）)攞(（引）)毗诜遮[牟*含](（引）)鑁。</w:t>
      </w:r>
    </w:p>
    <w:p>
      <w:pPr>
        <w:pStyle w:val="BodyText"/>
        <w:spacing w:line="362" w:lineRule="auto" w:before="177"/>
        <w:ind w:right="7204"/>
        <w:jc w:val="both"/>
      </w:pPr>
      <w:r>
        <w:rPr/>
        <w:t>次于诸有情   当兴大悲心无尽生死中   恒被大誓甲为净佛国土   降伏诸天魔成最正觉故   被如来甲胄二羽金刚拳   当心舒进力二度相萦绕   心背脐两膝脐腰心两肩 喉项额又顶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4"/>
        <w:ind w:right="7204"/>
        <w:jc w:val="both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各各三旋绕   徐徐前下垂先从檀慧散   即能护一切天魔不能坏</w:t>
      </w:r>
    </w:p>
    <w:p>
      <w:pPr>
        <w:pStyle w:val="BodyText"/>
        <w:spacing w:line="487" w:lineRule="auto" w:before="163"/>
        <w:ind w:right="9126"/>
      </w:pPr>
      <w:r>
        <w:rPr/>
        <w:t>真言曰。唵砧。</w:t>
      </w:r>
    </w:p>
    <w:p>
      <w:pPr>
        <w:pStyle w:val="BodyText"/>
        <w:spacing w:line="362" w:lineRule="auto" w:before="1"/>
        <w:ind w:right="7204"/>
        <w:jc w:val="both"/>
      </w:pPr>
      <w:r>
        <w:rPr/>
        <w:t>次应金刚指   平掌而三拍由此印威力   缚解解者缚便成坚固甲   圣众皆欢喜获得金刚体 如金刚萨埵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line="620" w:lineRule="atLeast" w:before="5"/>
        <w:ind w:right="6203"/>
        <w:jc w:val="both"/>
      </w:pPr>
      <w:r>
        <w:rPr>
          <w:spacing w:val="-1"/>
        </w:rPr>
        <w:t>唵嚩日啰(二合)睹瑟也(二合)斛(引) </w:t>
      </w:r>
      <w:r>
        <w:rPr/>
        <w:t>次结现智身 二羽金刚缚</w:t>
      </w:r>
    </w:p>
    <w:p>
      <w:pPr>
        <w:pStyle w:val="BodyText"/>
        <w:spacing w:line="362" w:lineRule="auto" w:before="161"/>
        <w:ind w:right="7204"/>
        <w:jc w:val="both"/>
      </w:pPr>
      <w:r>
        <w:rPr>
          <w:spacing w:val="-2"/>
        </w:rPr>
        <w:t>禅智入于掌   身前想月轮于中观本尊   谛观于相好遍入金刚已   本印如仪则</w:t>
      </w:r>
      <w:r>
        <w:rPr>
          <w:spacing w:val="-1"/>
        </w:rPr>
        <w:t>身前当应结    思惟大萨埵</w:t>
      </w:r>
    </w:p>
    <w:p>
      <w:pPr>
        <w:pStyle w:val="BodyText"/>
        <w:spacing w:before="177"/>
      </w:pPr>
      <w:r>
        <w:rPr/>
        <w:t>真言曰。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6692"/>
      </w:pP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萨怛嚩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恶</w:t>
      </w:r>
      <w:r>
        <w:rPr>
          <w:spacing w:val="-14"/>
        </w:rPr>
        <w:t>。</w:t>
      </w:r>
      <w:r>
        <w:rPr/>
        <w:t>次结见智身</w:t>
        <w:tab/>
        <w:t>契印如前相</w:t>
      </w:r>
    </w:p>
    <w:p>
      <w:pPr>
        <w:pStyle w:val="BodyText"/>
        <w:tabs>
          <w:tab w:pos="2612" w:val="left" w:leader="none"/>
        </w:tabs>
        <w:spacing w:line="362" w:lineRule="auto" w:before="162"/>
        <w:ind w:right="7204"/>
      </w:pPr>
      <w:r>
        <w:rPr/>
        <w:t>见彼智萨埵</w:t>
        <w:tab/>
        <w:t>应观于自</w:t>
      </w:r>
      <w:r>
        <w:rPr>
          <w:spacing w:val="-16"/>
        </w:rPr>
        <w:t>身</w:t>
      </w:r>
      <w:r>
        <w:rPr/>
        <w:t>钩召引入缚</w:t>
        <w:tab/>
        <w:t>令喜作成</w:t>
      </w:r>
      <w:r>
        <w:rPr>
          <w:spacing w:val="-16"/>
        </w:rPr>
        <w:t>就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line="620" w:lineRule="atLeast" w:before="5"/>
        <w:ind w:right="4505"/>
        <w:jc w:val="both"/>
      </w:pPr>
      <w:r>
        <w:rPr>
          <w:spacing w:val="-1"/>
        </w:rPr>
        <w:t>唵嚩日啰(二合)萨怛嚩(二合)涅哩(二合)舍也(二合) </w:t>
      </w:r>
      <w:r>
        <w:rPr/>
        <w:t>次结四字明 印如降三世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初进如钩形   次进力互交仍屈头相拄   次应互相钩</w:t>
      </w:r>
      <w:r>
        <w:rPr>
          <w:spacing w:val="-1"/>
        </w:rPr>
        <w:t>次腕合而振    由此四明印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9"/>
        <w:ind w:right="8886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召引缚令喜真言曰。</w:t>
      </w:r>
    </w:p>
    <w:p>
      <w:pPr>
        <w:pStyle w:val="BodyText"/>
      </w:pPr>
      <w:r>
        <w:rPr/>
        <w:t>弱吽鑁斛(引)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>
          <w:spacing w:val="-2"/>
        </w:rPr>
        <w:t>此三昧耶印   当结金刚缚忍愿竖如针   成本尊瑜伽</w:t>
      </w:r>
      <w:r>
        <w:rPr/>
        <w:t>诵三昧耶</w:t>
      </w:r>
    </w:p>
    <w:p>
      <w:pPr>
        <w:pStyle w:val="BodyText"/>
        <w:spacing w:before="161"/>
      </w:pPr>
      <w:r>
        <w:rPr/>
        <w:t>萨埵鑁。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背后遍入赞捺啰</w:t>
        <w:tab/>
        <w:t>于中等观萨埵</w:t>
      </w:r>
      <w:r>
        <w:rPr>
          <w:spacing w:val="-15"/>
        </w:rPr>
        <w:t>体</w:t>
      </w:r>
      <w:r>
        <w:rPr/>
        <w:t>我三昧耶萨怛鑁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line="620" w:lineRule="atLeast" w:before="21"/>
        <w:ind w:right="5490"/>
        <w:jc w:val="both"/>
      </w:pPr>
      <w:r>
        <w:rPr>
          <w:spacing w:val="1"/>
        </w:rPr>
        <w:t>三摩喻(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)唅摩诃三摩喻(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>
          <w:spacing w:val="-3"/>
        </w:rPr>
        <w:t>)唅。</w:t>
      </w:r>
      <w:r>
        <w:rPr/>
        <w:t>次应想大海 八功德之水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于上想金龟   七金山围绕想山间有河   皆八德水成</w:t>
      </w:r>
      <w:r>
        <w:rPr>
          <w:spacing w:val="-1"/>
        </w:rPr>
        <w:t>想种子并诵    唅鑁与钵啰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唵尾摩嚧娜地吽。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487" w:lineRule="auto"/>
        <w:ind w:right="7204"/>
      </w:pPr>
      <w:r>
        <w:rPr/>
        <w:t>次想须弥卢</w:t>
        <w:tab/>
        <w:t>皆以四宝</w:t>
      </w:r>
      <w:r>
        <w:rPr>
          <w:spacing w:val="-16"/>
        </w:rPr>
        <w:t>成</w:t>
      </w:r>
      <w:r>
        <w:rPr/>
        <w:t>真言曰。</w:t>
      </w:r>
    </w:p>
    <w:p>
      <w:pPr>
        <w:pStyle w:val="BodyText"/>
        <w:spacing w:before="1"/>
      </w:pPr>
      <w:r>
        <w:rPr/>
        <w:t>唵阿者攞吽。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204"/>
        <w:jc w:val="both"/>
      </w:pPr>
      <w:r>
        <w:rPr/>
        <w:t>上想宝楼阁   则结金刚轮由此印威力   则成诸轮坛二羽金刚拳   进力檀慧钩于中应观想   轮坛如本教即于宝阁中 而观曼茶罗</w:t>
      </w:r>
    </w:p>
    <w:p>
      <w:pPr>
        <w:pStyle w:val="BodyText"/>
        <w:spacing w:before="161"/>
      </w:pPr>
      <w:r>
        <w:rPr/>
        <w:t>唵嚩日啰(二合)斫迦啰(二合)吽。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2" w:lineRule="auto" w:before="88"/>
        <w:ind w:right="7204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次应诵启请</w:t>
        <w:tab/>
        <w:t>不改前印</w:t>
      </w:r>
      <w:r>
        <w:rPr>
          <w:spacing w:val="-16"/>
        </w:rPr>
        <w:t>相</w:t>
      </w:r>
      <w:r>
        <w:rPr/>
        <w:t>想白诸圣尊</w:t>
        <w:tab/>
        <w:t>降此曼茶</w:t>
      </w:r>
      <w:r>
        <w:rPr>
          <w:spacing w:val="-16"/>
        </w:rPr>
        <w:t>罗</w:t>
      </w:r>
    </w:p>
    <w:p>
      <w:pPr>
        <w:pStyle w:val="BodyText"/>
        <w:spacing w:before="161"/>
      </w:pPr>
      <w:r>
        <w:rPr/>
        <w:t>启请曰。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72" w:firstLine="480"/>
      </w:pPr>
      <w:r>
        <w:rPr/>
        <w:t>野(引)毗焰(二合引)涅(儞逸反)尾竭那娑(上)斫迦啰(二合)悉地写(去（声）)多亩陛靺[口* 梨]嚩日啰(二合)军茶利系都毗焰(二合)哆(引)毗焰(二合)么(（引）)萨睹(（二合）)娑娜</w:t>
      </w:r>
    </w:p>
    <w:p>
      <w:pPr>
        <w:pStyle w:val="BodyText"/>
        <w:spacing w:before="1"/>
        <w:ind w:left="449"/>
      </w:pPr>
      <w:r>
        <w:rPr/>
        <w:t>(（引）)曩莫。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204"/>
        <w:jc w:val="both"/>
      </w:pPr>
      <w:r>
        <w:rPr/>
        <w:t>次结开门契   想开大坛门二羽金刚拳   檀慧应相钩进力竖侧合   每门诵真言应吽而擘开   从东而右旋每方面向门   若方所小狭即应观想中 运心如本教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line="620" w:lineRule="atLeast" w:before="5"/>
        <w:ind w:right="1854"/>
        <w:jc w:val="both"/>
      </w:pPr>
      <w:r>
        <w:rPr/>
        <w:t>唵嚩日啰(二合)娜嚩(二合)嚧嗢娜笳(二合)吒也三摩耶钵啰(二合)吠舍耶吽。次结启请契 启白于圣尊</w:t>
      </w:r>
    </w:p>
    <w:p>
      <w:pPr>
        <w:pStyle w:val="BodyText"/>
        <w:spacing w:line="362" w:lineRule="auto" w:before="161"/>
        <w:ind w:right="7204"/>
        <w:jc w:val="both"/>
      </w:pPr>
      <w:r>
        <w:rPr>
          <w:spacing w:val="-2"/>
        </w:rPr>
        <w:t>二羽金刚缚   忍愿应竖合进力屈如钩   中后而不着</w:t>
      </w:r>
      <w:r>
        <w:rPr>
          <w:spacing w:val="-1"/>
        </w:rPr>
        <w:t>称名而启请    三唱伽他曰</w:t>
      </w:r>
    </w:p>
    <w:p>
      <w:pPr>
        <w:pStyle w:val="BodyText"/>
        <w:spacing w:line="362" w:lineRule="auto" w:before="177"/>
        <w:ind w:left="449" w:right="380" w:firstLine="480"/>
      </w:pPr>
      <w:r>
        <w:rPr/>
        <w:t>阿演(去（声）)都萨吠慕嚩乃迦娑(（引）)啰(引)钵啰(二合)拏(（引）)弭哆(引（入）)世沙迦[烈-列+菆](初句反)啰(（引）)摩啰(引（入）)娑(（引）)乞叉(二合)怛讫哩(二合)哆 (（引）)难(上)哆婆嚩娑嚩(二合)婆(（引）)嚩(（引入）)娑嚩(二合)演慕髦难多婆嚩娑嚩(二合)婆(（引）)嚩(（引入）)</w:t>
      </w:r>
    </w:p>
    <w:p>
      <w:pPr>
        <w:pStyle w:val="BodyText"/>
        <w:tabs>
          <w:tab w:pos="2612" w:val="left" w:leader="none"/>
        </w:tabs>
        <w:spacing w:line="362" w:lineRule="auto" w:before="161"/>
        <w:ind w:right="7204"/>
      </w:pPr>
      <w:r>
        <w:rPr/>
        <w:t>次观佛海会</w:t>
        <w:tab/>
        <w:t>诸圣普云</w:t>
      </w:r>
      <w:r>
        <w:rPr>
          <w:spacing w:val="-16"/>
        </w:rPr>
        <w:t>集</w:t>
      </w:r>
      <w:r>
        <w:rPr/>
        <w:t>交臂作弹指</w:t>
        <w:tab/>
        <w:t>指声遍法</w:t>
      </w:r>
      <w:r>
        <w:rPr>
          <w:spacing w:val="-16"/>
        </w:rPr>
        <w:t>界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唵嚩日啰(二合)娑摩惹[口*弱](（入自洛反）)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诸如来集会皆在于虚空诵一百八名赞礼曼茶罗众赞曰。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449" w:right="380" w:firstLine="480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嚩日啰(二合)萨怛嚩(二合)摩诃(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)萨怛嚩(一二合)嚩日啰(二合)萨嚩怛他(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>
          <w:spacing w:val="2"/>
        </w:rPr>
        <w:t>)蘖</w:t>
      </w:r>
      <w:r>
        <w:rPr/>
        <w:t>多(二)三曼多跋涅啰(二合)嚩日啰(二合（引</w:t>
      </w:r>
      <w:r>
        <w:rPr>
          <w:spacing w:val="4"/>
        </w:rPr>
        <w:t>）</w:t>
      </w:r>
      <w:r>
        <w:rPr>
          <w:spacing w:val="1"/>
        </w:rPr>
        <w:t>)儞耶(</w:t>
      </w:r>
      <w:r>
        <w:rPr>
          <w:spacing w:val="4"/>
        </w:rPr>
        <w:t>（</w:t>
      </w:r>
      <w:r>
        <w:rPr/>
        <w:t>二合）三)嚩日啰(二合)播(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>
          <w:spacing w:val="1"/>
        </w:rPr>
        <w:t>)儜曩</w:t>
      </w:r>
      <w:r>
        <w:rPr>
          <w:spacing w:val="2"/>
        </w:rPr>
        <w:t>牟(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)萨都帝(</w:t>
      </w:r>
      <w:r>
        <w:rPr>
          <w:spacing w:val="4"/>
        </w:rPr>
        <w:t>（</w:t>
      </w:r>
      <w:r>
        <w:rPr/>
        <w:t>四</w:t>
      </w:r>
      <w:r>
        <w:rPr>
          <w:spacing w:val="4"/>
        </w:rPr>
        <w:t>）</w:t>
      </w:r>
      <w:r>
        <w:rPr/>
        <w:t>)嚩日啰(二合)啰(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)惹苏没驮誐哩耶(三合（一</w:t>
      </w:r>
      <w:r>
        <w:rPr>
          <w:spacing w:val="4"/>
        </w:rPr>
        <w:t>）</w:t>
      </w:r>
      <w:r>
        <w:rPr>
          <w:spacing w:val="1"/>
        </w:rPr>
        <w:t>)嚩日[口</w:t>
      </w:r>
      <w:r>
        <w:rPr>
          <w:spacing w:val="8"/>
        </w:rPr>
        <w:t>*</w:t>
      </w:r>
      <w:r>
        <w:rPr/>
        <w:t>朗] </w:t>
      </w:r>
      <w:r>
        <w:rPr>
          <w:spacing w:val="2"/>
        </w:rPr>
        <w:t>(二合</w:t>
      </w:r>
      <w:r>
        <w:rPr/>
        <w:t>（引</w:t>
      </w:r>
      <w:r>
        <w:rPr>
          <w:spacing w:val="4"/>
        </w:rPr>
        <w:t>）</w:t>
      </w:r>
      <w:r>
        <w:rPr/>
        <w:t>)矩舍怛他(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)蘖多(二)阿目(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>
          <w:spacing w:val="1"/>
        </w:rPr>
        <w:t>)伽啰(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)惹嚩日啰(二合)儞耶(三</w:t>
      </w:r>
    </w:p>
    <w:p>
      <w:pPr>
        <w:pStyle w:val="BodyText"/>
        <w:spacing w:line="362" w:lineRule="auto" w:before="1"/>
        <w:ind w:left="449" w:right="501"/>
      </w:pPr>
      <w:r>
        <w:rPr/>
        <w:t>（三合三）)嚩日啰(二合（引）)渴沙曩牟(（引）)萨睹(二合)帝(四)嚩日啰(二合)逻(（引）) 誐摩诃(（引）)燥(（引）)企也(（二合）一)嚩日啰(二合)嚩(（引）)拏嚩商迦啰(二)么</w:t>
      </w:r>
    </w:p>
    <w:p>
      <w:pPr>
        <w:pStyle w:val="BodyText"/>
        <w:spacing w:line="362" w:lineRule="auto"/>
        <w:ind w:left="449" w:right="372"/>
      </w:pPr>
      <w:r>
        <w:rPr>
          <w:spacing w:val="4"/>
        </w:rPr>
        <w:t>(（</w:t>
      </w:r>
      <w:r>
        <w:rPr/>
        <w:t>引</w:t>
      </w:r>
      <w:r>
        <w:rPr>
          <w:spacing w:val="4"/>
        </w:rPr>
        <w:t>）</w:t>
      </w:r>
      <w:r>
        <w:rPr>
          <w:spacing w:val="1"/>
        </w:rPr>
        <w:t>)啰迦(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)摩摩诃(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)嚩日啰(二合三)嚩日啰(二合)赭(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)波南牟(</w:t>
      </w:r>
      <w:r>
        <w:rPr>
          <w:spacing w:val="4"/>
        </w:rPr>
        <w:t>（</w:t>
      </w:r>
      <w:r>
        <w:rPr/>
        <w:t>引）) 萨睹帝(四)嚩啰日(二合)娑(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)度苏嚩日啰(二合)蘖啰(</w:t>
      </w:r>
      <w:r>
        <w:rPr>
          <w:spacing w:val="4"/>
        </w:rPr>
        <w:t>（</w:t>
      </w:r>
      <w:r>
        <w:rPr/>
        <w:t>三合）一)嚩日啰(二合)都瑟[齒* </w:t>
      </w:r>
      <w:r>
        <w:rPr>
          <w:spacing w:val="3"/>
        </w:rPr>
        <w:t>來](</w:t>
      </w:r>
      <w:r>
        <w:rPr>
          <w:spacing w:val="5"/>
        </w:rPr>
        <w:t>（</w:t>
      </w:r>
      <w:r>
        <w:rPr/>
        <w:t>二合</w:t>
      </w:r>
      <w:r>
        <w:rPr>
          <w:spacing w:val="4"/>
        </w:rPr>
        <w:t>）</w:t>
      </w:r>
      <w:r>
        <w:rPr>
          <w:spacing w:val="1"/>
        </w:rPr>
        <w:t>)摩诃(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)啰谛(二引)钵啰(二合)母儞耶(</w:t>
      </w:r>
      <w:r>
        <w:rPr>
          <w:spacing w:val="4"/>
        </w:rPr>
        <w:t>（</w:t>
      </w:r>
      <w:r>
        <w:rPr/>
        <w:t>二合</w:t>
      </w:r>
      <w:r>
        <w:rPr>
          <w:spacing w:val="4"/>
        </w:rPr>
        <w:t>）</w:t>
      </w:r>
      <w:r>
        <w:rPr>
          <w:spacing w:val="2"/>
        </w:rPr>
        <w:t>)啰(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)惹嚩日啰(二 合)儞耶(三)嚩日啰(二合)喝沙曩牟(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>
          <w:spacing w:val="1"/>
        </w:rPr>
        <w:t>)萨睹(</w:t>
      </w:r>
      <w:r>
        <w:rPr>
          <w:spacing w:val="4"/>
        </w:rPr>
        <w:t>（</w:t>
      </w:r>
      <w:r>
        <w:rPr/>
        <w:t>二合</w:t>
      </w:r>
      <w:r>
        <w:rPr>
          <w:spacing w:val="4"/>
        </w:rPr>
        <w:t>）</w:t>
      </w:r>
      <w:r>
        <w:rPr/>
        <w:t>)帝(四)嚩日啰(二合)啰怛那(</w:t>
      </w:r>
      <w:r>
        <w:rPr>
          <w:spacing w:val="4"/>
        </w:rPr>
        <w:t>（</w:t>
      </w:r>
      <w:r>
        <w:rPr/>
        <w:t>二 合</w:t>
      </w:r>
      <w:r>
        <w:rPr>
          <w:spacing w:val="4"/>
        </w:rPr>
        <w:t>）</w:t>
      </w:r>
      <w:r>
        <w:rPr/>
        <w:t>)苏嚩日啰(二合)啰他(一)嚩日啰(二合)阿迦舍摩诃摩尼(二)阿迦舍蘖婆嚩日啰(二合)茶(雉也反三)嚩日啰(二合)蘖婆曩牟(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>
          <w:spacing w:val="1"/>
        </w:rPr>
        <w:t>)萨睹(</w:t>
      </w:r>
      <w:r>
        <w:rPr>
          <w:spacing w:val="4"/>
        </w:rPr>
        <w:t>（</w:t>
      </w:r>
      <w:r>
        <w:rPr/>
        <w:t>二合</w:t>
      </w:r>
      <w:r>
        <w:rPr>
          <w:spacing w:val="4"/>
        </w:rPr>
        <w:t>）</w:t>
      </w:r>
      <w:r>
        <w:rPr/>
        <w:t>)帝(四)嚩日啰(二合)帝惹摩诃(</w:t>
      </w:r>
      <w:r>
        <w:rPr>
          <w:spacing w:val="4"/>
        </w:rPr>
        <w:t>（</w:t>
      </w:r>
      <w:r>
        <w:rPr/>
        <w:t>引）) 尔嚩(二合)啰(一)嚩日啰(二合)素哩耶(</w:t>
      </w:r>
      <w:r>
        <w:rPr>
          <w:spacing w:val="4"/>
        </w:rPr>
        <w:t>（</w:t>
      </w:r>
      <w:r>
        <w:rPr/>
        <w:t>二合</w:t>
      </w:r>
      <w:r>
        <w:rPr>
          <w:spacing w:val="4"/>
        </w:rPr>
        <w:t>）</w:t>
      </w:r>
      <w:r>
        <w:rPr/>
        <w:t>)尔曩钵啰(二合)婆(二)嚩日啰(二合)啰湿弥</w:t>
      </w:r>
      <w:r>
        <w:rPr>
          <w:spacing w:val="4"/>
        </w:rPr>
        <w:t>(（</w:t>
      </w:r>
      <w:r>
        <w:rPr/>
        <w:t>二合</w:t>
      </w:r>
      <w:r>
        <w:rPr>
          <w:spacing w:val="4"/>
        </w:rPr>
        <w:t>）</w:t>
      </w:r>
      <w:r>
        <w:rPr>
          <w:spacing w:val="1"/>
        </w:rPr>
        <w:t>)摩诃(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)帝惹(三)嚩日啰(二合)钵啰(二合)婆曩牟(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>
          <w:spacing w:val="1"/>
        </w:rPr>
        <w:t>)萨睹(</w:t>
      </w:r>
      <w:r>
        <w:rPr>
          <w:spacing w:val="4"/>
        </w:rPr>
        <w:t>（</w:t>
      </w:r>
      <w:r>
        <w:rPr/>
        <w:t>二合</w:t>
      </w:r>
      <w:r>
        <w:rPr>
          <w:spacing w:val="4"/>
        </w:rPr>
        <w:t>）</w:t>
      </w:r>
      <w:r>
        <w:rPr>
          <w:spacing w:val="2"/>
        </w:rPr>
        <w:t>)帝 </w:t>
      </w:r>
      <w:r>
        <w:rPr/>
        <w:t>(四)嚩日啰(二合)计都苏娑怛嚩(二合)啰他(</w:t>
      </w:r>
      <w:r>
        <w:rPr>
          <w:spacing w:val="4"/>
        </w:rPr>
        <w:t>（</w:t>
      </w:r>
      <w:r>
        <w:rPr/>
        <w:t>二合）一)嚩日啰(二合)特嚩(二合)惹苏睹洒迦</w:t>
      </w:r>
      <w:r>
        <w:rPr>
          <w:spacing w:val="4"/>
        </w:rPr>
        <w:t>(（</w:t>
      </w:r>
      <w:r>
        <w:rPr/>
        <w:t>二</w:t>
      </w:r>
      <w:r>
        <w:rPr>
          <w:spacing w:val="4"/>
        </w:rPr>
        <w:t>）</w:t>
      </w:r>
      <w:r>
        <w:rPr/>
        <w:t>)啰怛那(</w:t>
      </w:r>
      <w:r>
        <w:rPr>
          <w:spacing w:val="4"/>
        </w:rPr>
        <w:t>（</w:t>
      </w:r>
      <w:r>
        <w:rPr/>
        <w:t>二合</w:t>
      </w:r>
      <w:r>
        <w:rPr>
          <w:spacing w:val="4"/>
        </w:rPr>
        <w:t>）</w:t>
      </w:r>
      <w:r>
        <w:rPr/>
        <w:t>)计睹摩诃嚩日啰(二合三)嚩日啰(二合)也瑟[齒</w:t>
      </w:r>
      <w:r>
        <w:rPr>
          <w:spacing w:val="8"/>
        </w:rPr>
        <w:t>*</w:t>
      </w:r>
      <w:r>
        <w:rPr>
          <w:spacing w:val="3"/>
        </w:rPr>
        <w:t>來](</w:t>
      </w:r>
      <w:r>
        <w:rPr>
          <w:spacing w:val="5"/>
        </w:rPr>
        <w:t>（</w:t>
      </w:r>
      <w:r>
        <w:rPr/>
        <w:t>二合</w:t>
      </w:r>
      <w:r>
        <w:rPr>
          <w:spacing w:val="4"/>
        </w:rPr>
        <w:t>）</w:t>
      </w:r>
      <w:r>
        <w:rPr>
          <w:spacing w:val="1"/>
        </w:rPr>
        <w:t>)曩牟</w:t>
      </w:r>
    </w:p>
    <w:p>
      <w:pPr>
        <w:pStyle w:val="BodyText"/>
        <w:spacing w:line="362" w:lineRule="auto" w:before="2"/>
        <w:ind w:left="449" w:right="356"/>
      </w:pPr>
      <w:r>
        <w:rPr/>
        <w:t>(（引）)萨都(（二合）)帝(四)嚩日啰(二合)贺娑(一)摩贺(（引）)贺娑(（一）)嚩日啰(二合) 悉弭(（二合）)多摩诃(（引）)曩步多(二)必里(（二合引）)低(丁移反)钵啰(二合)母儞耶</w:t>
      </w:r>
    </w:p>
    <w:p>
      <w:pPr>
        <w:pStyle w:val="BodyText"/>
        <w:spacing w:line="362" w:lineRule="auto"/>
        <w:ind w:left="449" w:right="380"/>
      </w:pPr>
      <w:r>
        <w:rPr/>
        <w:t>(（二合）)嚩日啰(二合)儗哩耶(三)嚩日啰(二合)必哩帝曩牟萨睹帝(四下同)嚩日啰(二合)达摩苏(上（声）)娑怛嚩(二合（引）)啰他(（二合）一)嚩日啰(二合)钵娜摩(（二合）)苏戎</w:t>
      </w:r>
    </w:p>
    <w:p>
      <w:pPr>
        <w:pStyle w:val="BodyText"/>
        <w:spacing w:line="362" w:lineRule="auto" w:before="1"/>
        <w:ind w:left="449" w:right="372"/>
      </w:pPr>
      <w:r>
        <w:rPr/>
        <w:t>(（引）)驮迦(二)路(（引）)计湿嚩(（二合）)啰苏嚩日啰(二合)乞叉(二（合）三)嚩日啰(二合)儜(上（声）)怛啰(（二合）)南牟(（引）)萨睹(（二合）)帝(四)嚩日啰(二合)底(丁以反) 乞叉(二合)拏(（三合）)摩诃也(（引）)那(一)嚩日啰(二合)句舍摩诃庾驮(二)曼殊室唎(二合) 嚩日啰(二合)俨(吴甘反)鼻(（引）)哩耶(（二合）三)嚩日啰(二合)没第南牟(（引）)萨睹</w:t>
      </w:r>
    </w:p>
    <w:p>
      <w:pPr>
        <w:pStyle w:val="BodyText"/>
        <w:spacing w:line="362" w:lineRule="auto" w:before="1"/>
        <w:ind w:left="449" w:right="364"/>
      </w:pPr>
      <w:r>
        <w:rPr/>
        <w:t>(（二合）)帝嚩日啰(二合)系睹摩诃曼茶(一)嚩日啰(二合)斫羯啰摩诃(（引）)曩耶(二)苏钵啰(二合)靺怛曩(二合)苏嚩日路(二合)啰他(（二合引）三)嚩日啰(二合)曼茶南牟(（引）)萨睹(（二合）)帝(（四）)嚩日啰(二合)婆(（去）)沙苏微(微一反)儞耶(（二合引）)蘖啰(一)嚩日啰(二合)惹波苏悉地那(二)阿嚩(（引）)遮嚩日啰(二合)微(同上反)儞耶(（二合引）)蘖啰(二合)(三)嚩日啰(二合)婆(（引）)沙南牟(（引）)萨睹帝(（四）)嚩日啰(二合)羯磨苏嚩日啰(二合)枳娘(二合)(一)羯磨嚩日啰(二合)苏娑嚩蘖啰(二合)(二)嚩日啰(二合（二）)目伽摩呼</w:t>
      </w:r>
    </w:p>
    <w:p>
      <w:pPr>
        <w:pStyle w:val="BodyText"/>
        <w:spacing w:before="1"/>
        <w:ind w:left="449"/>
      </w:pPr>
      <w:r>
        <w:rPr/>
        <w:t>(（引）)娜哩耶(三)嚩日啰(二合)尾湿嚩(二合)南牟(（引）)萨睹(（二合）)帝(（四）)嚩日啰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449" w:right="356"/>
        <w:jc w:val="both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(二合)啰乞叉(二合)摩诃吠哩(二合)耶(一)嚩日啰(二合)靺摩摩诃涅哩(二合)茶(去（声）二)讷哩庾(二合)驮那苏微(同上反)哩也(二合)仡哩(二合)耶(（三合三）)嚩日啰(二合)尾(（引）)哩耶(二合)仡哩(二合)耶(三)嚩日啰(二合)尾哩耶南牟(（引）)萨睹帝(（四）)嚩日啰(二合)药乞叉(二合)摩呼(（引）)播(（引）)耶(一)嚩日啰(二合)邓瑟吒(二合)啰(（三合）)摩诃(（引）) 婆耶(二)么(（引）)啰钵啰(（二合）)末儞(（二合）)嚩日啰(二合)蘖啰(（二合）三)嚩日啰</w:t>
      </w:r>
    </w:p>
    <w:p>
      <w:pPr>
        <w:pStyle w:val="BodyText"/>
        <w:spacing w:line="362" w:lineRule="auto"/>
        <w:ind w:left="449" w:right="356"/>
      </w:pPr>
      <w:r>
        <w:rPr/>
        <w:t>(二合)战拏南牟(（引）)萨睹(（二合）)帝(（四）)嚩日啰(二合)散地苏娑宁(（上声）)地耶(（二合）一)嚩日啰(二合)满驮钵啰(二合)毛(（引）)斫迦(二)嚩日啰(二合)母瑟吒耶(（三合引）)蘖啰三摩耶(三)嚩日啰(二合)母瑟[齒*來](二合)南牟(（引）)萨睹(（二合）)帝(（四）)</w:t>
      </w:r>
    </w:p>
    <w:p>
      <w:pPr>
        <w:pStyle w:val="BodyText"/>
        <w:spacing w:line="362" w:lineRule="auto" w:before="162"/>
        <w:ind w:right="7204"/>
        <w:jc w:val="both"/>
      </w:pPr>
      <w:r>
        <w:rPr/>
        <w:t>次结四明印   印如降三世钩屈进度招   索进力如环锁开腕相钩   铃合腕以振各诵本真言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621" w:firstLine="480"/>
      </w:pPr>
      <w:r>
        <w:rPr>
          <w:spacing w:val="1"/>
        </w:rPr>
        <w:t>唵嚩日[口</w:t>
      </w:r>
      <w:r>
        <w:rPr>
          <w:spacing w:val="8"/>
        </w:rPr>
        <w:t>*</w:t>
      </w:r>
      <w:r>
        <w:rPr/>
        <w:t>朗](二合引)矩舍弱嚩日啰(二合)播舍吽嚩日啰(二合)萨普(引)吒鑁嚩日啰(二合)吠舍恶。</w:t>
      </w:r>
    </w:p>
    <w:p>
      <w:pPr>
        <w:pStyle w:val="BodyText"/>
        <w:tabs>
          <w:tab w:pos="2612" w:val="left" w:leader="none"/>
        </w:tabs>
        <w:spacing w:line="487" w:lineRule="auto" w:before="160"/>
        <w:ind w:right="7204"/>
      </w:pPr>
      <w:r>
        <w:rPr/>
        <w:t>次结金刚拍</w:t>
        <w:tab/>
        <w:t>令圣众欢</w:t>
      </w:r>
      <w:r>
        <w:rPr>
          <w:spacing w:val="-16"/>
        </w:rPr>
        <w:t>喜</w:t>
      </w:r>
      <w:r>
        <w:rPr/>
        <w:t>真言曰。</w:t>
      </w:r>
    </w:p>
    <w:p>
      <w:pPr>
        <w:pStyle w:val="BodyText"/>
        <w:spacing w:before="1"/>
      </w:pPr>
      <w:r>
        <w:rPr/>
        <w:t>唵嚩日啰(二合)哆啰睹瑟使也(二合（引）)斛(（引入）)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次入平等智</w:t>
        <w:tab/>
        <w:t>捧阏伽香</w:t>
      </w:r>
      <w:r>
        <w:rPr>
          <w:spacing w:val="-16"/>
        </w:rPr>
        <w:t>水</w:t>
      </w:r>
      <w:r>
        <w:rPr/>
        <w:t>想浴诸圣身</w:t>
        <w:tab/>
        <w:t>当得灌顶</w:t>
      </w:r>
      <w:r>
        <w:rPr>
          <w:spacing w:val="-16"/>
        </w:rPr>
        <w:t>地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6708"/>
      </w:pPr>
      <w:r>
        <w:rPr/>
        <w:t>唵嚩日啰</w:t>
      </w:r>
      <w:r>
        <w:rPr>
          <w:spacing w:val="8"/>
        </w:rPr>
        <w:t>(</w:t>
      </w:r>
      <w:r>
        <w:rPr/>
        <w:t>二合（引</w:t>
      </w:r>
      <w:r>
        <w:rPr>
          <w:spacing w:val="4"/>
        </w:rPr>
        <w:t>）)</w:t>
      </w:r>
      <w:r>
        <w:rPr/>
        <w:t>娜迦吽</w:t>
      </w:r>
      <w:r>
        <w:rPr>
          <w:spacing w:val="-14"/>
        </w:rPr>
        <w:t>。</w:t>
      </w:r>
      <w:r>
        <w:rPr/>
        <w:t>次结振铃印</w:t>
        <w:tab/>
        <w:t>右杵左振铃</w:t>
      </w:r>
    </w:p>
    <w:p>
      <w:pPr>
        <w:pStyle w:val="BodyText"/>
        <w:tabs>
          <w:tab w:pos="2612" w:val="left" w:leader="none"/>
        </w:tabs>
        <w:spacing w:line="487" w:lineRule="auto" w:before="162"/>
        <w:ind w:right="7204"/>
      </w:pPr>
      <w:r>
        <w:rPr/>
        <w:t>心入声解脱</w:t>
        <w:tab/>
        <w:t>观照般若</w:t>
      </w:r>
      <w:r>
        <w:rPr>
          <w:spacing w:val="-16"/>
        </w:rPr>
        <w:t>理</w:t>
      </w:r>
      <w:r>
        <w:rPr/>
        <w:t>真言曰。</w:t>
      </w:r>
    </w:p>
    <w:p>
      <w:pPr>
        <w:pStyle w:val="BodyText"/>
        <w:tabs>
          <w:tab w:pos="2612" w:val="left" w:leader="none"/>
        </w:tabs>
        <w:spacing w:line="487" w:lineRule="auto"/>
        <w:ind w:right="5002"/>
      </w:pPr>
      <w:r>
        <w:rPr/>
        <w:t>唵嚩日啰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健吒睹使也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斛</w:t>
      </w:r>
      <w:r>
        <w:rPr>
          <w:spacing w:val="8"/>
        </w:rPr>
        <w:t>(</w:t>
      </w:r>
      <w:r>
        <w:rPr/>
        <w:t>引（入</w:t>
      </w:r>
      <w:r>
        <w:rPr>
          <w:spacing w:val="-6"/>
        </w:rPr>
        <w:t>）) </w:t>
      </w:r>
      <w:r>
        <w:rPr/>
        <w:t>次结羯磨印</w:t>
        <w:tab/>
        <w:t>于心而修习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0"/>
        <w:ind w:right="7204"/>
        <w:jc w:val="both"/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谛观心月轮   而有羯磨杵应结金刚拳   等引而两分左羽金刚拳   以握力之端左拳安于脐   右羽垂触地左拳如前相   右羽为施愿二羽仰相叉   进力竖相背禅智横其端   左拳复安脐右羽施无畏 是五如来契</w:t>
      </w:r>
    </w:p>
    <w:p>
      <w:pPr>
        <w:pStyle w:val="BodyText"/>
        <w:spacing w:before="162"/>
      </w:pPr>
      <w:r>
        <w:rPr/>
        <w:t>彼彼真言曰。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29" w:firstLine="480"/>
      </w:pPr>
      <w:r>
        <w:rPr/>
        <w:t>唵质多钵啰(二合)底微邓迦噜弭唵冒地只多母怛波那夜弭唵底瑟吒(二合)嚩日啰(二合)唵嚩日啰(二合引)怛摩句唅唵曳他萨嚩怛他(引)蘖多萨怛他(引)唅。</w:t>
      </w:r>
    </w:p>
    <w:p>
      <w:pPr>
        <w:pStyle w:val="BodyText"/>
        <w:tabs>
          <w:tab w:pos="2612" w:val="left" w:leader="none"/>
        </w:tabs>
        <w:spacing w:line="362" w:lineRule="auto" w:before="160"/>
        <w:ind w:right="7204"/>
      </w:pPr>
      <w:r>
        <w:rPr/>
        <w:t>次当结羯磨</w:t>
        <w:tab/>
        <w:t>四波罗蜜</w:t>
      </w:r>
      <w:r>
        <w:rPr>
          <w:spacing w:val="-16"/>
        </w:rPr>
        <w:t>契</w:t>
      </w:r>
      <w:r>
        <w:rPr/>
        <w:t>各如本佛印</w:t>
        <w:tab/>
        <w:t>而诵于真</w:t>
      </w:r>
      <w:r>
        <w:rPr>
          <w:spacing w:val="-16"/>
        </w:rPr>
        <w:t>言</w:t>
      </w:r>
    </w:p>
    <w:p>
      <w:pPr>
        <w:pStyle w:val="BodyText"/>
        <w:spacing w:before="161"/>
      </w:pPr>
      <w:r>
        <w:rPr/>
        <w:t>彼彼真言曰。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4761"/>
      </w:pPr>
      <w:r>
        <w:rPr/>
        <w:t>唵萨怛嚩(二合)嚩日哩(二合)啰怛那嚩日哩(二合) 达摩嚩日哩(二合)羯磨嚩日哩(二合)</w:t>
      </w:r>
    </w:p>
    <w:p>
      <w:pPr>
        <w:pStyle w:val="BodyText"/>
        <w:spacing w:line="362" w:lineRule="auto" w:before="17"/>
        <w:ind w:right="7204"/>
        <w:jc w:val="both"/>
      </w:pPr>
      <w:r>
        <w:rPr/>
        <w:t>次结十六尊   羯磨契之仪左拳安腰侧   右羽搊掷杵二拳交抱胸   进力钩以招二拳如射法   当心作弹指进力如宝形   于心旋日轮右肘拄左拳   二拳口仰散左莲右开契   左手想持花右手如把剑   覆拳进力拄于脐而半转   并至口仰散先从禅智舒   旋舞心两颊金刚掌于顶   二拳被甲胄进力禅智牙   二拳而相合十六大士印 内外八供养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  <w:ind w:right="7204"/>
        <w:jc w:val="both"/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并及于四护   印相今当说二拳各腰侧   向左小低头二拳以系鬘   从额顶后垂二拳侧相合   从脐至口散二拳生舞仪   旋转掌于顶以金刚拳仪   烧香等四印以降三世印   钩锁等四摄并拳向下散   仰散如捧献禅智竖如针   开掌涂胸前进屈如钩形   进力曲相捻二度便相钩 合腕微摇动</w:t>
      </w:r>
    </w:p>
    <w:p>
      <w:pPr>
        <w:pStyle w:val="BodyText"/>
        <w:spacing w:before="155"/>
      </w:pPr>
      <w:r>
        <w:rPr/>
        <w:t>彼彼真言曰。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嚩日啰(二合)萨怛嚩(二合)阿(（引入）)嚩日啰(二合)啰(（引）)惹弱嚩日啰(二合)啰</w:t>
      </w:r>
    </w:p>
    <w:p>
      <w:pPr>
        <w:pStyle w:val="BodyText"/>
        <w:tabs>
          <w:tab w:pos="1907" w:val="left" w:leader="none"/>
          <w:tab w:pos="2387" w:val="left" w:leader="none"/>
          <w:tab w:pos="5319" w:val="left" w:leader="none"/>
          <w:tab w:pos="5783" w:val="left" w:leader="none"/>
          <w:tab w:pos="9179" w:val="left" w:leader="none"/>
          <w:tab w:pos="9692" w:val="left" w:leader="none"/>
        </w:tabs>
        <w:spacing w:line="362" w:lineRule="auto" w:before="157"/>
        <w:ind w:left="449" w:right="364"/>
      </w:pPr>
      <w:r>
        <w:rPr>
          <w:spacing w:val="4"/>
        </w:rPr>
        <w:t>(（</w:t>
      </w:r>
      <w:r>
        <w:rPr/>
        <w:t>引</w:t>
      </w:r>
      <w:r>
        <w:rPr>
          <w:spacing w:val="4"/>
        </w:rPr>
        <w:t>）)</w:t>
      </w:r>
      <w:r>
        <w:rPr/>
        <w:t>誐护</w:t>
      </w:r>
      <w:r>
        <w:rPr>
          <w:spacing w:val="4"/>
        </w:rPr>
        <w:t>(（</w:t>
      </w:r>
      <w:r>
        <w:rPr/>
        <w:t>引</w:t>
      </w:r>
      <w:r>
        <w:rPr>
          <w:spacing w:val="4"/>
        </w:rPr>
        <w:t>）)</w:t>
      </w: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娑</w:t>
      </w:r>
      <w:r>
        <w:rPr>
          <w:spacing w:val="4"/>
        </w:rPr>
        <w:t>(（</w:t>
      </w:r>
      <w:r>
        <w:rPr/>
        <w:t>引</w:t>
      </w:r>
      <w:r>
        <w:rPr>
          <w:spacing w:val="4"/>
        </w:rPr>
        <w:t>）)</w:t>
      </w:r>
      <w:r>
        <w:rPr/>
        <w:t>度索嚩日啰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啰怛那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唵嚩日啰</w:t>
      </w:r>
      <w:r>
        <w:rPr>
          <w:spacing w:val="8"/>
        </w:rPr>
        <w:t>(</w:t>
      </w:r>
      <w:r>
        <w:rPr/>
        <w:t>二合) 帝惹暗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计都怛嚂</w:t>
      </w:r>
      <w:r>
        <w:rPr>
          <w:spacing w:val="4"/>
        </w:rPr>
        <w:t>(（</w:t>
      </w:r>
      <w:r>
        <w:rPr/>
        <w:t>二合引</w:t>
      </w:r>
      <w:r>
        <w:rPr>
          <w:spacing w:val="4"/>
        </w:rPr>
        <w:t>）)</w:t>
      </w: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贺娑郝嚩日啰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达磨纥哩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底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乞叉拏</w:t>
      </w:r>
      <w:r>
        <w:rPr>
          <w:spacing w:val="4"/>
        </w:rPr>
        <w:t>(（</w:t>
      </w:r>
      <w:r>
        <w:rPr/>
        <w:t>三合</w:t>
      </w:r>
      <w:r>
        <w:rPr>
          <w:spacing w:val="4"/>
        </w:rPr>
        <w:t>）)</w:t>
      </w:r>
      <w:r>
        <w:rPr/>
        <w:t>淡嚩日啰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曳都</w:t>
      </w:r>
      <w:r>
        <w:rPr>
          <w:spacing w:val="8"/>
        </w:rPr>
        <w:t>[</w:t>
      </w:r>
      <w:r>
        <w:rPr/>
        <w:t>牟</w:t>
      </w:r>
      <w:r>
        <w:rPr>
          <w:spacing w:val="8"/>
        </w:rPr>
        <w:t>*</w:t>
      </w:r>
      <w:r>
        <w:rPr/>
        <w:t>含</w:t>
      </w:r>
      <w:r>
        <w:rPr>
          <w:spacing w:val="8"/>
        </w:rPr>
        <w:t>]</w:t>
      </w: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婆沙嚂嚩日啰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羯磨剑</w:t>
        <w:tab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啰乞叉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唅</w:t>
        <w:tab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药乞叉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吽</w:t>
        <w:tab/>
        <w:t>嚩日啰</w:t>
      </w:r>
      <w:r>
        <w:rPr>
          <w:spacing w:val="8"/>
        </w:rPr>
        <w:t>(</w:t>
      </w:r>
      <w:r>
        <w:rPr/>
        <w:t>二合) 散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地鑁</w:t>
        <w:tab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逻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细护</w:t>
      </w:r>
      <w:r>
        <w:rPr>
          <w:spacing w:val="8"/>
        </w:rPr>
        <w:t>(</w:t>
      </w:r>
      <w:r>
        <w:rPr/>
        <w:t>引)</w:t>
        <w:tab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摩黎怛啰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吒</w:t>
      </w:r>
      <w:r>
        <w:rPr>
          <w:spacing w:val="8"/>
        </w:rPr>
        <w:t>(</w:t>
      </w:r>
      <w:r>
        <w:rPr/>
        <w:t>半音)</w:t>
        <w:tab/>
        <w:t>嚩日啰</w:t>
      </w:r>
    </w:p>
    <w:p>
      <w:pPr>
        <w:pStyle w:val="BodyText"/>
        <w:tabs>
          <w:tab w:pos="1170" w:val="left" w:leader="none"/>
          <w:tab w:pos="1779" w:val="left" w:leader="none"/>
          <w:tab w:pos="3861" w:val="left" w:leader="none"/>
          <w:tab w:pos="4213" w:val="left" w:leader="none"/>
          <w:tab w:pos="4566" w:val="left" w:leader="none"/>
          <w:tab w:pos="7609" w:val="left" w:leader="none"/>
          <w:tab w:pos="8698" w:val="left" w:leader="none"/>
          <w:tab w:pos="9099" w:val="left" w:leader="none"/>
          <w:tab w:pos="9547" w:val="left" w:leader="none"/>
          <w:tab w:pos="10396" w:val="left" w:leader="none"/>
        </w:tabs>
        <w:spacing w:line="362" w:lineRule="auto" w:before="1"/>
        <w:ind w:left="449" w:right="380"/>
      </w:pP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儗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帝儗</w:t>
      </w:r>
      <w:r>
        <w:rPr>
          <w:spacing w:val="8"/>
        </w:rPr>
        <w:t>(</w:t>
      </w:r>
      <w:r>
        <w:rPr/>
        <w:t>引（入）)</w:t>
        <w:tab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涅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栗</w:t>
      </w:r>
      <w:r>
        <w:rPr>
          <w:spacing w:val="8"/>
        </w:rPr>
        <w:t>](</w:t>
      </w:r>
      <w:r>
        <w:rPr/>
        <w:t>二合</w:t>
      </w:r>
      <w:r>
        <w:rPr>
          <w:spacing w:val="8"/>
        </w:rPr>
        <w:t>)</w:t>
      </w:r>
      <w:r>
        <w:rPr/>
        <w:t>帝讫哩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吒</w:t>
        <w:tab/>
        <w:t>嚩日啰</w:t>
      </w:r>
      <w:r>
        <w:rPr>
          <w:spacing w:val="8"/>
        </w:rPr>
        <w:t>(</w:t>
      </w:r>
      <w:r>
        <w:rPr/>
        <w:t>二合) 度箄婀嚩日啰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补涩篦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唵</w:t>
        <w:tab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路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计儞</w:t>
      </w:r>
      <w:r>
        <w:rPr>
          <w:spacing w:val="8"/>
        </w:rPr>
        <w:t>(</w:t>
      </w:r>
      <w:r>
        <w:rPr/>
        <w:t>引（入）)</w:t>
        <w:tab/>
        <w:t>嚩日啰</w:t>
      </w:r>
      <w:r>
        <w:rPr>
          <w:spacing w:val="8"/>
        </w:rPr>
        <w:t>(</w:t>
      </w:r>
      <w:r>
        <w:rPr/>
        <w:t>二合)</w:t>
        <w:tab/>
      </w:r>
      <w:r>
        <w:rPr>
          <w:spacing w:val="-16"/>
        </w:rPr>
        <w:t>巘</w:t>
      </w:r>
      <w:r>
        <w:rPr/>
        <w:t>提虐</w:t>
        <w:tab/>
        <w:t>嚩日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朗</w:t>
      </w:r>
      <w:r>
        <w:rPr>
          <w:spacing w:val="8"/>
        </w:rPr>
        <w:t>](</w:t>
      </w:r>
      <w:r>
        <w:rPr/>
        <w:t>二合</w:t>
      </w:r>
      <w:r>
        <w:rPr>
          <w:spacing w:val="8"/>
        </w:rPr>
        <w:t>)</w:t>
      </w:r>
      <w:r>
        <w:rPr/>
        <w:t>矩舍弱</w:t>
        <w:tab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播</w:t>
      </w:r>
      <w:r>
        <w:rPr>
          <w:spacing w:val="4"/>
        </w:rPr>
        <w:t>(（</w:t>
      </w:r>
      <w:r>
        <w:rPr/>
        <w:t>引</w:t>
      </w:r>
      <w:r>
        <w:rPr>
          <w:spacing w:val="4"/>
        </w:rPr>
        <w:t>）)</w:t>
      </w:r>
      <w:r>
        <w:rPr/>
        <w:t>舍吽</w:t>
        <w:tab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萨</w:t>
        <w:tab/>
        <w:t>普</w:t>
      </w:r>
      <w:r>
        <w:rPr>
          <w:spacing w:val="4"/>
        </w:rPr>
        <w:t>(（</w:t>
      </w:r>
      <w:r>
        <w:rPr/>
        <w:t>二 合</w:t>
      </w:r>
      <w:r>
        <w:rPr>
          <w:spacing w:val="4"/>
        </w:rPr>
        <w:t>）)</w:t>
      </w:r>
      <w:r>
        <w:rPr/>
        <w:t>吒鑁</w:t>
        <w:tab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吠舍斛</w:t>
      </w:r>
      <w:r>
        <w:rPr>
          <w:spacing w:val="8"/>
        </w:rPr>
        <w:t>(</w:t>
      </w:r>
      <w:r>
        <w:rPr/>
        <w:t>引)</w:t>
      </w:r>
    </w:p>
    <w:p>
      <w:pPr>
        <w:pStyle w:val="BodyText"/>
        <w:tabs>
          <w:tab w:pos="2612" w:val="left" w:leader="none"/>
        </w:tabs>
        <w:spacing w:line="362" w:lineRule="auto" w:before="161"/>
        <w:ind w:right="7204"/>
      </w:pPr>
      <w:r>
        <w:rPr/>
        <w:t>右心左按地</w:t>
        <w:tab/>
        <w:t>绕轮坛四</w:t>
      </w:r>
      <w:r>
        <w:rPr>
          <w:spacing w:val="-16"/>
        </w:rPr>
        <w:t>面</w:t>
      </w:r>
      <w:r>
        <w:rPr/>
        <w:t>各一称真言</w:t>
        <w:tab/>
        <w:t>安立贤劫</w:t>
      </w:r>
      <w:r>
        <w:rPr>
          <w:spacing w:val="-16"/>
        </w:rPr>
        <w:t>位</w:t>
      </w:r>
    </w:p>
    <w:p>
      <w:pPr>
        <w:pStyle w:val="BodyText"/>
        <w:spacing w:line="487" w:lineRule="auto" w:before="160"/>
        <w:ind w:right="8878"/>
      </w:pPr>
      <w:r>
        <w:rPr/>
        <w:t>真言曰。 </w:t>
      </w:r>
      <w:r>
        <w:rPr>
          <w:spacing w:val="2"/>
        </w:rPr>
        <w:t>吽(</w:t>
      </w:r>
      <w:r>
        <w:rPr>
          <w:spacing w:val="4"/>
        </w:rPr>
        <w:t>（</w:t>
      </w:r>
      <w:r>
        <w:rPr/>
        <w:t>引</w:t>
      </w:r>
      <w:r>
        <w:rPr>
          <w:spacing w:val="-8"/>
        </w:rPr>
        <w:t>）)</w:t>
      </w:r>
    </w:p>
    <w:p>
      <w:pPr>
        <w:pStyle w:val="BodyText"/>
        <w:spacing w:line="362" w:lineRule="auto" w:before="1"/>
        <w:ind w:right="7204"/>
        <w:jc w:val="both"/>
      </w:pPr>
      <w:r>
        <w:rPr/>
        <w:t>次结三昧耶   于舌观金刚先合金刚掌   便成金刚缚忍愿如剑形 进力附于背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4"/>
        <w:ind w:right="7204"/>
        <w:jc w:val="both"/>
      </w:pPr>
      <w:r>
        <w:rPr/>
        <w:pict>
          <v:line style="position:absolute;mso-position-horizontal-relative:page;mso-position-vertical-relative:page;z-index:251693056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4080" from="35.006748pt,28.999105pt" to="35.006748pt,763.392705pt" stroked="true" strokeweight=".80090pt" strokecolor="#000000">
            <v:stroke dashstyle="solid"/>
            <w10:wrap type="none"/>
          </v:line>
        </w:pict>
      </w:r>
      <w:r>
        <w:rPr/>
        <w:t>忍愿竖如针   反屈如宝形秘屈如莲叶   面合于掌中檀慧禅智合 是为五佛印</w:t>
      </w:r>
    </w:p>
    <w:p>
      <w:pPr>
        <w:pStyle w:val="BodyText"/>
        <w:spacing w:before="159"/>
      </w:pPr>
      <w:r>
        <w:rPr/>
        <w:t>彼彼真言曰。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396" w:firstLine="480"/>
      </w:pPr>
      <w:r>
        <w:rPr/>
        <w:t>嚩日啰(二合)枳惹(二合（引）)南阿(去引（入）)嚩日啰(二合)枳惹(二合（引）)喃吽嚩日啰(二合)枳惹(二合引)南怛[口*洛](二合)嚩日啰(二合)枳惹(二合引)南[口*頡]唎(（二合</w:t>
      </w:r>
    </w:p>
    <w:p>
      <w:pPr>
        <w:pStyle w:val="BodyText"/>
        <w:ind w:left="449"/>
      </w:pPr>
      <w:r>
        <w:rPr/>
        <w:t>入）)嚩日啰(二合)枳惹(二合（引）)南恶。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次结三昧耶</w:t>
        <w:tab/>
        <w:t>四波罗蜜</w:t>
      </w:r>
      <w:r>
        <w:rPr>
          <w:spacing w:val="-16"/>
        </w:rPr>
        <w:t>契</w:t>
      </w:r>
      <w:r>
        <w:rPr/>
        <w:t>各如本佛印</w:t>
        <w:tab/>
        <w:t>别别诵真</w:t>
      </w:r>
      <w:r>
        <w:rPr>
          <w:spacing w:val="-16"/>
        </w:rPr>
        <w:t>言</w:t>
      </w:r>
    </w:p>
    <w:p>
      <w:pPr>
        <w:pStyle w:val="BodyText"/>
        <w:spacing w:before="160"/>
      </w:pPr>
      <w:r>
        <w:rPr/>
        <w:t>彼彼真言曰。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621" w:firstLine="480"/>
      </w:pPr>
      <w:r>
        <w:rPr/>
        <w:t>嚩日啰(二合)室哩(二合（引）)吽嚩日啰(二合)戛(百列反)唎怛嚂(二合)嚩日啰(二合)多(（引）)啰(（引）)[口*頡]哩(（二合）)佉靺日哩(二合)尼斛(引（入）)</w:t>
      </w:r>
    </w:p>
    <w:p>
      <w:pPr>
        <w:pStyle w:val="BodyText"/>
        <w:spacing w:line="362" w:lineRule="auto" w:before="161"/>
        <w:ind w:right="7204"/>
        <w:jc w:val="both"/>
      </w:pPr>
      <w:r>
        <w:rPr/>
        <w:t>次结十六尊   八供与四摄三昧耶印契   忍愿竖如针小大开而竖   次以金刚缚进力屈如钩   因钩便交竖不解缚弹指   大竖次反屈不改大与次   舒六而旋转前二亦不改   中缚下四幢不易前印相   反开散于口由缚禅智竖   进力屈如莲由缚竖忍愿   屈上节如剑忍愿复入缚   四竖五竖交由缚进力莲   禅智开偃附六度叉而覆   大各捻小甲进力针当心   进力檀慧开小竖进力钩   缚大捻小根进力拄其背   缚偃竖禅智此印屈当额 从脐口仰散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4"/>
        <w:ind w:right="7204"/>
        <w:jc w:val="both"/>
      </w:pPr>
      <w:r>
        <w:rPr/>
        <w:pict>
          <v:line style="position:absolute;mso-position-horizontal-relative:page;mso-position-vertical-relative:page;z-index:251695104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6128" from="35.006748pt,28.999025pt" to="35.006748pt,763.392625pt" stroked="true" strokeweight=".80090pt" strokecolor="#000000">
            <v:stroke dashstyle="solid"/>
            <w10:wrap type="none"/>
          </v:line>
        </w:pict>
      </w:r>
      <w:r>
        <w:rPr/>
        <w:t>旋舞掌于顶   由缚而下散从缚仰开献   由缚禅智针解缚摩于胸   由缚进如钩禅入智虎口   上四交如环禅智入掌摇 四印而一缚</w:t>
      </w:r>
    </w:p>
    <w:p>
      <w:pPr>
        <w:pStyle w:val="BodyText"/>
        <w:spacing w:before="154"/>
      </w:pPr>
      <w:r>
        <w:rPr/>
        <w:t>彼彼真言曰。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1907" w:val="left" w:leader="none"/>
          <w:tab w:pos="3108" w:val="left" w:leader="none"/>
          <w:tab w:pos="3364" w:val="left" w:leader="none"/>
          <w:tab w:pos="3829" w:val="left" w:leader="none"/>
          <w:tab w:pos="5287" w:val="left" w:leader="none"/>
          <w:tab w:pos="5511" w:val="left" w:leader="none"/>
          <w:tab w:pos="5543" w:val="left" w:leader="none"/>
          <w:tab w:pos="7209" w:val="left" w:leader="none"/>
          <w:tab w:pos="7465" w:val="left" w:leader="none"/>
          <w:tab w:pos="9387" w:val="left" w:leader="none"/>
          <w:tab w:pos="9643" w:val="left" w:leader="none"/>
        </w:tabs>
        <w:spacing w:line="362" w:lineRule="auto"/>
        <w:ind w:left="449" w:right="525" w:firstLine="480"/>
      </w:pPr>
      <w:r>
        <w:rPr/>
        <w:t>三昧耶萨怛鑁</w:t>
      </w:r>
      <w:r>
        <w:rPr>
          <w:spacing w:val="4"/>
        </w:rPr>
        <w:t>(（</w:t>
      </w:r>
      <w:r>
        <w:rPr/>
        <w:t>三合）)</w:t>
        <w:tab/>
        <w:t>阿曩耶萨怛鑁</w:t>
        <w:tab/>
        <w:tab/>
        <w:t>阿斛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苏佉</w:t>
        <w:tab/>
        <w:t>娑度娑</w:t>
      </w:r>
      <w:r>
        <w:rPr>
          <w:spacing w:val="4"/>
        </w:rPr>
        <w:t>(（</w:t>
      </w:r>
      <w:r>
        <w:rPr/>
        <w:t>引</w:t>
      </w:r>
      <w:r>
        <w:rPr>
          <w:spacing w:val="4"/>
        </w:rPr>
        <w:t>）)</w:t>
      </w:r>
      <w:r>
        <w:rPr/>
        <w:t>度</w:t>
        <w:tab/>
        <w:t>苏 摩 诃 </w:t>
      </w:r>
      <w:r>
        <w:rPr>
          <w:spacing w:val="4"/>
        </w:rPr>
        <w:t>(（</w:t>
      </w:r>
      <w:r>
        <w:rPr/>
        <w:t>引</w:t>
      </w:r>
      <w:r>
        <w:rPr>
          <w:spacing w:val="4"/>
        </w:rPr>
        <w:t>）)</w:t>
      </w:r>
      <w:r>
        <w:rPr/>
        <w:t>怛鑁</w:t>
      </w:r>
      <w:r>
        <w:rPr>
          <w:spacing w:val="4"/>
        </w:rPr>
        <w:t>(（</w:t>
      </w:r>
      <w:r>
        <w:rPr/>
        <w:t>二合）)</w:t>
        <w:tab/>
        <w:t>噜褒儞庾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多</w:t>
        <w:tab/>
        <w:tab/>
        <w:t>遏他钵啰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底</w:t>
      </w:r>
      <w:r>
        <w:rPr>
          <w:spacing w:val="8"/>
        </w:rPr>
        <w:t>(</w:t>
      </w:r>
      <w:r>
        <w:rPr/>
        <w:t>丁以反</w:t>
      </w:r>
      <w:r>
        <w:rPr>
          <w:spacing w:val="8"/>
        </w:rPr>
        <w:t>)</w:t>
      </w:r>
      <w:r>
        <w:rPr/>
        <w:t>呵呵吽壑</w:t>
        <w:tab/>
        <w:t>萨嚩迦</w:t>
      </w:r>
      <w:r>
        <w:rPr>
          <w:spacing w:val="4"/>
        </w:rPr>
        <w:t>(（</w:t>
      </w:r>
      <w:r>
        <w:rPr/>
        <w:t>引</w:t>
      </w:r>
      <w:r>
        <w:rPr>
          <w:spacing w:val="4"/>
        </w:rPr>
        <w:t>）)</w:t>
      </w:r>
      <w:r>
        <w:rPr/>
        <w:t>哩</w:t>
        <w:tab/>
        <w:t>耨佉砌那</w:t>
        <w:tab/>
        <w:t>母驮冒</w:t>
      </w:r>
      <w:r>
        <w:rPr>
          <w:spacing w:val="4"/>
        </w:rPr>
        <w:t>(（</w:t>
      </w:r>
      <w:r>
        <w:rPr/>
        <w:t>引</w:t>
      </w:r>
      <w:r>
        <w:rPr>
          <w:spacing w:val="4"/>
        </w:rPr>
        <w:t>）)</w:t>
      </w:r>
      <w:r>
        <w:rPr/>
        <w:t>地</w:t>
        <w:tab/>
        <w:t>钵啰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底摄那</w:t>
        <w:tab/>
        <w:t>苏嚩始怛鑁</w:t>
      </w:r>
      <w:r>
        <w:rPr>
          <w:spacing w:val="8"/>
        </w:rPr>
        <w:t>(</w:t>
      </w:r>
      <w:r>
        <w:rPr/>
        <w:t>二合)</w:t>
        <w:tab/>
        <w:t>涅</w:t>
      </w:r>
      <w:r>
        <w:rPr>
          <w:spacing w:val="8"/>
        </w:rPr>
        <w:t>(</w:t>
      </w:r>
      <w:r>
        <w:rPr/>
        <w:t>儞</w:t>
      </w:r>
      <w:r>
        <w:rPr>
          <w:spacing w:val="-16"/>
        </w:rPr>
        <w:t>逸</w:t>
      </w:r>
    </w:p>
    <w:p>
      <w:pPr>
        <w:pStyle w:val="BodyText"/>
        <w:tabs>
          <w:tab w:pos="2756" w:val="left" w:leader="none"/>
          <w:tab w:pos="5911" w:val="left" w:leader="none"/>
          <w:tab w:pos="7113" w:val="left" w:leader="none"/>
          <w:tab w:pos="10268" w:val="left" w:leader="none"/>
        </w:tabs>
        <w:spacing w:before="1"/>
        <w:ind w:left="449"/>
      </w:pPr>
      <w:r>
        <w:rPr/>
        <w:t>反</w:t>
      </w:r>
      <w:r>
        <w:rPr>
          <w:spacing w:val="8"/>
        </w:rPr>
        <w:t>)</w:t>
      </w:r>
      <w:r>
        <w:rPr/>
        <w:t>婆也怛鑁</w:t>
      </w:r>
      <w:r>
        <w:rPr>
          <w:spacing w:val="8"/>
        </w:rPr>
        <w:t>(</w:t>
      </w:r>
      <w:r>
        <w:rPr/>
        <w:t>二合)</w:t>
        <w:tab/>
        <w:t>设咄噜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薄乞叉</w:t>
      </w:r>
      <w:r>
        <w:rPr>
          <w:spacing w:val="8"/>
        </w:rPr>
        <w:t>(</w:t>
      </w:r>
      <w:r>
        <w:rPr/>
        <w:t>二合)</w:t>
        <w:tab/>
        <w:t>萨嚩悉地</w:t>
        <w:tab/>
        <w:t>摩诃</w:t>
      </w:r>
      <w:r>
        <w:rPr>
          <w:spacing w:val="4"/>
        </w:rPr>
        <w:t>(（</w:t>
      </w:r>
      <w:r>
        <w:rPr/>
        <w:t>引</w:t>
      </w:r>
      <w:r>
        <w:rPr>
          <w:spacing w:val="4"/>
        </w:rPr>
        <w:t>）)</w:t>
      </w:r>
      <w:r>
        <w:rPr/>
        <w:t>啰底</w:t>
      </w:r>
      <w:r>
        <w:rPr>
          <w:spacing w:val="8"/>
        </w:rPr>
        <w:t>(</w:t>
      </w:r>
      <w:r>
        <w:rPr/>
        <w:t>丁以反)</w:t>
        <w:tab/>
      </w:r>
      <w:r>
        <w:rPr>
          <w:spacing w:val="8"/>
        </w:rPr>
        <w:t>[</w:t>
      </w:r>
      <w:r>
        <w:rPr/>
        <w:t>口</w:t>
      </w:r>
    </w:p>
    <w:p>
      <w:pPr>
        <w:pStyle w:val="BodyText"/>
        <w:tabs>
          <w:tab w:pos="1410" w:val="left" w:leader="none"/>
          <w:tab w:pos="1907" w:val="left" w:leader="none"/>
          <w:tab w:pos="3989" w:val="left" w:leader="none"/>
          <w:tab w:pos="4566" w:val="left" w:leader="none"/>
          <w:tab w:pos="9339" w:val="left" w:leader="none"/>
        </w:tabs>
        <w:spacing w:line="362" w:lineRule="auto" w:before="157"/>
        <w:ind w:left="449" w:right="380"/>
      </w:pPr>
      <w:r>
        <w:rPr>
          <w:spacing w:val="8"/>
        </w:rPr>
        <w:t>*</w:t>
      </w:r>
      <w:r>
        <w:rPr/>
        <w:t>路</w:t>
      </w:r>
      <w:r>
        <w:rPr>
          <w:spacing w:val="8"/>
        </w:rPr>
        <w:t>]</w:t>
      </w:r>
      <w:r>
        <w:rPr/>
        <w:t>波戍陛</w:t>
        <w:tab/>
        <w:t>输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路</w:t>
      </w:r>
      <w:r>
        <w:rPr>
          <w:spacing w:val="8"/>
        </w:rPr>
        <w:t>](</w:t>
      </w:r>
      <w:r>
        <w:rPr/>
        <w:t>二合)</w:t>
        <w:tab/>
        <w:t>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燥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契</w:t>
      </w:r>
      <w:r>
        <w:rPr>
          <w:spacing w:val="8"/>
        </w:rPr>
        <w:t>(</w:t>
      </w:r>
      <w:r>
        <w:rPr/>
        <w:t>企耶反</w:t>
      </w:r>
      <w:r>
        <w:rPr>
          <w:spacing w:val="8"/>
        </w:rPr>
        <w:t>)</w:t>
      </w:r>
      <w:r>
        <w:rPr/>
        <w:t>萨婆布而</w:t>
      </w:r>
      <w:r>
        <w:rPr>
          <w:spacing w:val="8"/>
        </w:rPr>
        <w:t>(</w:t>
      </w:r>
      <w:r>
        <w:rPr/>
        <w:t>而移反)</w:t>
        <w:tab/>
        <w:t>钵啰</w:t>
      </w:r>
      <w:r>
        <w:rPr>
          <w:spacing w:val="8"/>
        </w:rPr>
        <w:t>(</w:t>
      </w:r>
      <w:r>
        <w:rPr/>
        <w:t>二合) 诃逻</w:t>
      </w:r>
      <w:r>
        <w:rPr>
          <w:spacing w:val="4"/>
        </w:rPr>
        <w:t>(（</w:t>
      </w:r>
      <w:r>
        <w:rPr/>
        <w:t>二合）引</w:t>
      </w:r>
      <w:r>
        <w:rPr>
          <w:spacing w:val="8"/>
        </w:rPr>
        <w:t>)</w:t>
      </w:r>
      <w:r>
        <w:rPr/>
        <w:t>儞儞破逻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誐弭</w:t>
        <w:tab/>
        <w:t>素帝惹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吃哩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素巘荡儗</w:t>
      </w:r>
      <w:r>
        <w:rPr>
          <w:spacing w:val="8"/>
        </w:rPr>
        <w:t>(</w:t>
      </w:r>
      <w:r>
        <w:rPr/>
        <w:t>鱼枳反</w:t>
      </w:r>
      <w:r>
        <w:rPr>
          <w:spacing w:val="8"/>
        </w:rPr>
        <w:t>)</w:t>
      </w:r>
      <w:r>
        <w:rPr/>
        <w:t>阿夜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呬弱阿呬吽吽</w:t>
        <w:tab/>
        <w:t>系萨普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吒鑁健吒恶恶。</w:t>
      </w:r>
    </w:p>
    <w:p>
      <w:pPr>
        <w:pStyle w:val="BodyText"/>
        <w:spacing w:line="362" w:lineRule="auto" w:before="161"/>
        <w:ind w:right="7204"/>
        <w:jc w:val="both"/>
      </w:pPr>
      <w:r>
        <w:rPr>
          <w:spacing w:val="-2"/>
        </w:rPr>
        <w:t>次大供养契   供养诸如来应结金刚缚   印相从心起</w:t>
      </w:r>
      <w:r>
        <w:rPr>
          <w:spacing w:val="-1"/>
        </w:rPr>
        <w:t>初结遍照尊    羯磨之印仪</w:t>
      </w:r>
    </w:p>
    <w:p>
      <w:pPr>
        <w:pStyle w:val="BodyText"/>
        <w:spacing w:line="362" w:lineRule="auto" w:before="161"/>
        <w:ind w:left="449" w:right="404" w:firstLine="480"/>
      </w:pPr>
      <w:r>
        <w:rPr/>
        <w:t>唵萨嚩怛他(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)誐多嚩日啰(二合)驮怛嚩(二合（引</w:t>
      </w:r>
      <w:r>
        <w:rPr>
          <w:spacing w:val="4"/>
        </w:rPr>
        <w:t>）</w:t>
      </w:r>
      <w:r>
        <w:rPr/>
        <w:t>)讷多罗布惹(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/>
        <w:t>)娑发(二合) 啰拏娑摩曳(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>
          <w:spacing w:val="2"/>
        </w:rPr>
        <w:t>)吽(</w:t>
      </w:r>
      <w:r>
        <w:rPr>
          <w:spacing w:val="4"/>
        </w:rPr>
        <w:t>（</w:t>
      </w:r>
      <w:r>
        <w:rPr/>
        <w:t>引）)</w:t>
      </w:r>
    </w:p>
    <w:p>
      <w:pPr>
        <w:pStyle w:val="BodyText"/>
        <w:spacing w:before="160"/>
      </w:pPr>
      <w:r>
        <w:rPr/>
        <w:t>次金刚萨埵羯磨印。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04" w:firstLine="480"/>
      </w:pPr>
      <w:r>
        <w:rPr/>
        <w:t>唵萨嚩怛他(（引）)誐多嚩日啰(二合)萨怛嚩(二合引)褥多罗布惹(（引）)娑发(（二合）) 啰(二合)努娑摩曳(（引）)吽。</w:t>
      </w:r>
    </w:p>
    <w:p>
      <w:pPr>
        <w:pStyle w:val="BodyText"/>
        <w:spacing w:before="176"/>
      </w:pPr>
      <w:r>
        <w:rPr/>
        <w:t>金刚宝羯磨印。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525" w:firstLine="480"/>
      </w:pPr>
      <w:r>
        <w:rPr/>
        <w:t>唵萨嚩怛他(（引）)誐多嚩日啰(二合)啰怛那(（一合）引)耨多啰布惹(（引）)娑发(（二合）)啰拏娑摩曳(（引）)吽(（引）)</w:t>
      </w:r>
    </w:p>
    <w:p>
      <w:pPr>
        <w:pStyle w:val="BodyText"/>
        <w:spacing w:before="161"/>
      </w:pPr>
      <w:r>
        <w:rPr/>
        <w:t>次金刚法羯磨印。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96" w:firstLine="480"/>
      </w:pPr>
      <w:r>
        <w:rPr/>
        <w:t>唵萨嚩怛他(（引）)誐多嚩日啰(二合)达摩(（引）)耨多啰布惹(（引）)娑发啰(二合)拏娑摩曳(（引）)吽(（引）)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3"/>
      </w:pPr>
      <w:r>
        <w:rPr/>
        <w:pict>
          <v:line style="position:absolute;mso-position-horizontal-relative:page;mso-position-vertical-relative:page;z-index:251697152" from="574.012451pt,28.999044pt" to="574.012451pt,763.3935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8176" from="35.006748pt,28.999044pt" to="35.006748pt,763.393544pt" stroked="true" strokeweight=".80090pt" strokecolor="#000000">
            <v:stroke dashstyle="solid"/>
            <w10:wrap type="none"/>
          </v:line>
        </w:pict>
      </w:r>
      <w:r>
        <w:rPr/>
        <w:t>次金刚业羯磨印。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96" w:firstLine="480"/>
      </w:pPr>
      <w:r>
        <w:rPr/>
        <w:t>唵萨嚩怛他(（引）)誐多嚩日啰(二合)羯磨(引)耨多啰布惹(（引）)娑发啰(二合)拏娑摩曳(（引）)吽(（引）)</w:t>
      </w:r>
    </w:p>
    <w:p>
      <w:pPr>
        <w:pStyle w:val="BodyText"/>
        <w:spacing w:before="161"/>
      </w:pPr>
      <w:r>
        <w:rPr/>
        <w:t>次心上金刚缚密语曰。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14" w:firstLine="480"/>
      </w:pPr>
      <w:r>
        <w:rPr/>
        <w:t>唵萨嚩怛他(（引）)誐多萨嚩(（引）)怛摩涅哩耶(（二合引）)怛那布引惹(（引）)娑发啰(二合)拏羯磨嚩日哩(二合)阿(引（入）)</w:t>
      </w:r>
    </w:p>
    <w:p>
      <w:pPr>
        <w:pStyle w:val="BodyText"/>
        <w:spacing w:before="160"/>
      </w:pPr>
      <w:r>
        <w:rPr/>
        <w:t>右胁密语曰。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96" w:firstLine="480"/>
      </w:pPr>
      <w:r>
        <w:rPr/>
        <w:t>唵萨嚩怛他(（引）)誐多萨嚩(（引）)怛么(（二合）)涅哩(二合)耶怛那布惹(（引）)萨发啰(二合)拏羯磨(引)矻哩(二合)弱。</w:t>
      </w:r>
    </w:p>
    <w:p>
      <w:pPr>
        <w:pStyle w:val="BodyText"/>
        <w:spacing w:before="160"/>
      </w:pPr>
      <w:r>
        <w:rPr/>
        <w:t>左胁密语曰。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 w:before="1"/>
        <w:ind w:left="449" w:right="380" w:firstLine="480"/>
      </w:pPr>
      <w:r>
        <w:rPr/>
        <w:t>唵萨嚩怛他(（引）)誐多萨嚩(引)怛么(二合)涅哩(二合)耶怛那(（引）)努啰(（引）)誐拏布惹(（引）)萨发啰(二合)拏羯磨缚儜(匿擎反)护(引)</w:t>
      </w:r>
    </w:p>
    <w:p>
      <w:pPr>
        <w:pStyle w:val="BodyText"/>
        <w:spacing w:before="160"/>
      </w:pPr>
      <w:r>
        <w:rPr/>
        <w:t>腰后密语曰。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96" w:firstLine="480"/>
      </w:pPr>
      <w:r>
        <w:rPr/>
        <w:t>唵萨嚩怛他(（引）)誐多萨嚩(引)怛摩(（二合）)涅哩耶(（二合引）)怛那娑(（引）)度迦啰布惹(（引）)萨发(（二合）)啰拏羯磨睹瑟置(引)索(（入）)</w:t>
      </w:r>
    </w:p>
    <w:p>
      <w:pPr>
        <w:pStyle w:val="BodyText"/>
        <w:spacing w:before="160"/>
      </w:pPr>
      <w:r>
        <w:rPr/>
        <w:t>额上密语曰。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before="66"/>
      </w:pPr>
      <w:r>
        <w:rPr/>
        <w:t>唵那莫萨嚩怛他(（引）)誐多(引)毗晒(引)迦啰怛宁(二合)骠(引)嚩日啰(（二合）)摩尼</w:t>
      </w:r>
    </w:p>
    <w:p>
      <w:pPr>
        <w:pStyle w:val="BodyText"/>
        <w:spacing w:before="157"/>
        <w:ind w:left="449"/>
      </w:pPr>
      <w:r>
        <w:rPr/>
        <w:t>唵。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</w:pPr>
      <w:r>
        <w:rPr/>
        <w:t>心上旋转如日轮相密言曰。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1"/>
        <w:ind w:right="2118"/>
      </w:pPr>
      <w:r>
        <w:rPr/>
        <w:t>唵那莫萨嚩怛他誐多苏哩耶嚩日啰(二合)帝尔儞嚩日啰(二合)以翊(二合引) 顶上长舒二臂密语曰。</w:t>
      </w:r>
    </w:p>
    <w:p>
      <w:pPr>
        <w:pStyle w:val="BodyText"/>
        <w:spacing w:line="362" w:lineRule="auto" w:before="1"/>
        <w:ind w:left="449" w:right="1133" w:firstLine="480"/>
      </w:pPr>
      <w:r>
        <w:rPr/>
        <w:t>唵娜莫萨嚩怛他(（引）)誐多(引)舍跛哩布啰拏真多(（引）)摩尼特嚩(（二合）)惹(（引）)吃唎(二合)骠嚩日啰(二合)特嚩惹吃哩(二合)怛嚂。</w:t>
      </w:r>
    </w:p>
    <w:p>
      <w:pPr>
        <w:pStyle w:val="BodyText"/>
        <w:spacing w:before="160"/>
      </w:pPr>
      <w:r>
        <w:rPr/>
        <w:t>口上笑处解散密语曰。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唵娜莫萨嚩怛他(（引）)誐多摩诃(（引）)必哩(（二合引）)底钵啰(二合)母(（引）)儞耶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91" w:lineRule="auto" w:before="88"/>
        <w:ind w:right="5474" w:hanging="481"/>
      </w:pPr>
      <w:r>
        <w:rPr/>
        <w:pict>
          <v:line style="position:absolute;mso-position-horizontal-relative:page;mso-position-vertical-relative:page;z-index:251699200" from="574.012451pt,28.999281pt" to="574.012451pt,763.392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0224" from="35.006748pt,28.999281pt" to="35.006748pt,763.39288pt" stroked="true" strokeweight=".80090pt" strokecolor="#000000">
            <v:stroke dashstyle="solid"/>
            <w10:wrap type="none"/>
          </v:line>
        </w:pict>
      </w:r>
      <w:r>
        <w:rPr/>
        <w:t>迦黎骠(（引）)嚩日啰(二合)贺(（引）)西郝。口上密语曰。</w:t>
      </w:r>
    </w:p>
    <w:p>
      <w:pPr>
        <w:pStyle w:val="BodyText"/>
        <w:spacing w:line="362" w:lineRule="auto"/>
        <w:ind w:left="449" w:right="877" w:firstLine="480"/>
      </w:pPr>
      <w:r>
        <w:rPr/>
        <w:t>唵萨嚩怛他(（引）)誐多嚩日啰(二合)达磨多(（引）)三摩(（引）)地避(（入）)萨睹(（二合）)努(（引）)弥摩诃(（引）)达磨(（引）)吃哩(二合)[口*頡]唎(二合)</w:t>
      </w:r>
    </w:p>
    <w:p>
      <w:pPr>
        <w:pStyle w:val="BodyText"/>
        <w:spacing w:before="154"/>
      </w:pPr>
      <w:r>
        <w:rPr/>
        <w:t>左耳真言曰。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621" w:firstLine="480"/>
      </w:pPr>
      <w:r>
        <w:rPr/>
        <w:t>唵萨嚩怛他(（引）)誐多钵啰(（二合）)惹(二合)波罗蜜多(（引）)避(引)涅哩(二合)贺[口*(隸-木+士)](（二合）)萨睹(（二合）)拏(（引）)弥摩诃具沙(引)努霓淡。</w:t>
      </w:r>
    </w:p>
    <w:p>
      <w:pPr>
        <w:pStyle w:val="BodyText"/>
        <w:spacing w:before="161"/>
      </w:pPr>
      <w:r>
        <w:rPr/>
        <w:t>右耳真言曰。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517" w:firstLine="480"/>
      </w:pPr>
      <w:r>
        <w:rPr/>
        <w:t>唵萨嚩怛他(（引）)誐多斫羯啰(二合引)乞叉(二合)罗钵唎(二合)靺怛那萨嚩苏怛[口*束* 頁](二合引)多奈耶曳(引)萨睹努弭萨嚩曼茶黎吽。</w:t>
      </w:r>
    </w:p>
    <w:p>
      <w:pPr>
        <w:pStyle w:val="BodyText"/>
        <w:spacing w:before="177"/>
      </w:pPr>
      <w:r>
        <w:rPr/>
        <w:t>顶后真言曰。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88" w:firstLine="480"/>
      </w:pPr>
      <w:r>
        <w:rPr/>
        <w:t>唵萨嚩怛他(（引）)誐多散驮婆(（去）)沙没驮僧儗(鱼以反)底(丁以反)避(引)誐(（引）) 南苏睹(（二合）)努(（引）)弭嚩日啰(二合)嚩(（引）)利斫(（入）)</w:t>
      </w:r>
    </w:p>
    <w:p>
      <w:pPr>
        <w:pStyle w:val="BodyText"/>
        <w:spacing w:before="160"/>
      </w:pPr>
      <w:r>
        <w:rPr/>
        <w:t>顶上真言曰。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653" w:firstLine="480"/>
      </w:pPr>
      <w:r>
        <w:rPr/>
        <w:t>唵萨嚩怛他(（引）)誐多度播冥伽三(（去）)母捺啰(（二合）)萨发(（二合）)啰拏布惹(（引）)羯迷迦啰迦。</w:t>
      </w:r>
    </w:p>
    <w:p>
      <w:pPr>
        <w:pStyle w:val="BodyText"/>
        <w:spacing w:before="161"/>
      </w:pPr>
      <w:r>
        <w:rPr/>
        <w:t>右肩上真言曰。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88" w:firstLine="480"/>
      </w:pPr>
      <w:r>
        <w:rPr/>
        <w:t>唵萨嚩怛他(（引）)誐多补涩波(二合)钵啰(二合)娑啰(二合)萨发啰(二合)拏布惹(（引）) 羯迷枳哩枳哩(入)</w:t>
      </w:r>
    </w:p>
    <w:p>
      <w:pPr>
        <w:pStyle w:val="BodyText"/>
        <w:spacing w:before="161"/>
      </w:pPr>
      <w:r>
        <w:rPr/>
        <w:t>右胯上真言曰。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93" w:firstLine="480"/>
      </w:pPr>
      <w:r>
        <w:rPr/>
        <w:t>唵萨嚩怛他(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>
          <w:spacing w:val="1"/>
        </w:rPr>
        <w:t>)誐多(</w:t>
      </w:r>
      <w:r>
        <w:rPr>
          <w:spacing w:val="4"/>
        </w:rPr>
        <w:t>（</w:t>
      </w:r>
      <w:r>
        <w:rPr/>
        <w:t>引</w:t>
      </w:r>
      <w:r>
        <w:rPr>
          <w:spacing w:val="5"/>
        </w:rPr>
        <w:t>）</w:t>
      </w:r>
      <w:r>
        <w:rPr>
          <w:spacing w:val="3"/>
        </w:rPr>
        <w:t>)[口</w:t>
      </w:r>
      <w:r>
        <w:rPr>
          <w:spacing w:val="8"/>
        </w:rPr>
        <w:t>*</w:t>
      </w:r>
      <w:r>
        <w:rPr/>
        <w:t>路]迦入嚩(二合)攞萨发啰(二合)拏布惹(</w:t>
      </w:r>
      <w:r>
        <w:rPr>
          <w:spacing w:val="4"/>
        </w:rPr>
        <w:t>（</w:t>
      </w:r>
      <w:r>
        <w:rPr/>
        <w:t>引</w:t>
      </w:r>
      <w:r>
        <w:rPr>
          <w:spacing w:val="4"/>
        </w:rPr>
        <w:t>）</w:t>
      </w:r>
      <w:r>
        <w:rPr>
          <w:spacing w:val="2"/>
        </w:rPr>
        <w:t>)羯迷跋啰跛啰(</w:t>
      </w:r>
      <w:r>
        <w:rPr>
          <w:spacing w:val="4"/>
        </w:rPr>
        <w:t>（</w:t>
      </w:r>
      <w:r>
        <w:rPr/>
        <w:t>入）)</w:t>
      </w:r>
    </w:p>
    <w:p>
      <w:pPr>
        <w:pStyle w:val="BodyText"/>
        <w:spacing w:before="160"/>
      </w:pPr>
      <w:r>
        <w:rPr/>
        <w:t>复置心上真言曰。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96" w:firstLine="480"/>
      </w:pPr>
      <w:r>
        <w:rPr/>
        <w:t>唵萨嚩怛他(（引）)誐多巘陀三(（去）)母捺啰(二合)萨发啰(二合)拏布惹(（引）)羯迷嚧矩矩嚧(（入）)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  <w:ind w:right="7204"/>
        <w:jc w:val="both"/>
      </w:pPr>
      <w:r>
        <w:rPr/>
        <w:pict>
          <v:line style="position:absolute;mso-position-horizontal-relative:page;mso-position-vertical-relative:page;z-index:251701248" from="574.012451pt,29.00042pt" to="574.012451pt,763.3940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2272" from="35.006748pt,29.00042pt" to="35.006748pt,763.394019pt" stroked="true" strokeweight=".80090pt" strokecolor="#000000">
            <v:stroke dashstyle="solid"/>
            <w10:wrap type="none"/>
          </v:line>
        </w:pict>
      </w:r>
      <w:r>
        <w:rPr/>
        <w:t>次结散花契   观察于十方言我今劝请   诸佛转法轮复应作是念   今此赡部洲及于十方界   人天意生花水陆所有花   皆持献十方一切大萨埵   部中诸眷属契明密语天   我为普供养一切诸如来 而作事业故</w:t>
      </w:r>
    </w:p>
    <w:p>
      <w:pPr>
        <w:pStyle w:val="BodyText"/>
        <w:spacing w:before="162"/>
      </w:pPr>
      <w:r>
        <w:rPr/>
        <w:t>密语曰。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637" w:firstLine="480"/>
      </w:pPr>
      <w:r>
        <w:rPr/>
        <w:t>唵萨嚩怛他(（引）)誐多补涩波(二合)布惹(（引）)咩伽三(（去）)母涅啰(二引)萨发啰(二合)拏三摩曳(（引）)吽(引)</w:t>
      </w:r>
    </w:p>
    <w:p>
      <w:pPr>
        <w:pStyle w:val="BodyText"/>
        <w:spacing w:line="362" w:lineRule="auto" w:before="161"/>
        <w:ind w:right="7204"/>
        <w:jc w:val="both"/>
      </w:pPr>
      <w:r>
        <w:rPr/>
        <w:t>又结烧香契   而作是思惟人天本体香   和合变易香如来羯磨故 我今皆奉献</w:t>
      </w:r>
    </w:p>
    <w:p>
      <w:pPr>
        <w:pStyle w:val="BodyText"/>
        <w:spacing w:before="161"/>
      </w:pPr>
      <w:r>
        <w:rPr/>
        <w:t>密语曰。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96" w:firstLine="480"/>
      </w:pPr>
      <w:r>
        <w:rPr/>
        <w:t>唵萨嚩怛他(（引）)誐多度波布惹(（引）)咩伽三(（去）)母捺啰(二合)萨发啰(二合)拏三摩曳(（引）)吽(引)</w:t>
      </w:r>
    </w:p>
    <w:p>
      <w:pPr>
        <w:pStyle w:val="BodyText"/>
        <w:spacing w:line="362" w:lineRule="auto" w:before="161"/>
        <w:ind w:right="7204"/>
        <w:jc w:val="both"/>
      </w:pPr>
      <w:r>
        <w:rPr/>
        <w:t>次结涂香契   人天本体香和合变易香   如是差别香如来羯磨故 我今皆奉献</w:t>
      </w:r>
    </w:p>
    <w:p>
      <w:pPr>
        <w:pStyle w:val="BodyText"/>
        <w:spacing w:before="177"/>
      </w:pPr>
      <w:r>
        <w:rPr/>
        <w:t>密语曰。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96" w:firstLine="480"/>
      </w:pPr>
      <w:r>
        <w:rPr/>
        <w:t>唵萨嚩怛他(（引）)誐多巘陀布惹(（引）)咩伽三(（去）)母捺啰(二合)萨发啰(二合)拏三摩曳(（引）)吽(引)</w:t>
      </w:r>
    </w:p>
    <w:p>
      <w:pPr>
        <w:pStyle w:val="BodyText"/>
        <w:spacing w:line="362" w:lineRule="auto" w:before="161"/>
        <w:ind w:right="7204"/>
        <w:jc w:val="both"/>
      </w:pPr>
      <w:r>
        <w:rPr/>
        <w:t>次结灯契已   而作是思惟人天本体生   及差别光明为作事业故 我今皆奉献</w:t>
      </w:r>
    </w:p>
    <w:p>
      <w:pPr>
        <w:pStyle w:val="BodyText"/>
        <w:spacing w:before="161"/>
      </w:pPr>
      <w:r>
        <w:rPr/>
        <w:t>密语曰。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  <w:ind w:left="449" w:right="396" w:firstLine="480"/>
      </w:pPr>
      <w:r>
        <w:rPr/>
        <w:pict>
          <v:line style="position:absolute;mso-position-horizontal-relative:page;mso-position-vertical-relative:page;z-index:251703296" from="574.012451pt,28.99922pt" to="574.012451pt,763.3937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4320" from="35.006748pt,28.99922pt" to="35.006748pt,763.393719pt" stroked="true" strokeweight=".80090pt" strokecolor="#000000">
            <v:stroke dashstyle="solid"/>
            <w10:wrap type="none"/>
          </v:line>
        </w:pict>
      </w:r>
      <w:r>
        <w:rPr/>
        <w:t>唵萨嚩怛他(（引）)誐多儞波布惹(（引）)咩伽三(（去）)母捺啰(二合)萨发啰(二合)拏三摩曳(（引）)吽(引)</w:t>
      </w:r>
    </w:p>
    <w:p>
      <w:pPr>
        <w:pStyle w:val="BodyText"/>
        <w:spacing w:line="362" w:lineRule="auto" w:before="161"/>
        <w:ind w:right="7204"/>
        <w:jc w:val="both"/>
      </w:pPr>
      <w:r>
        <w:rPr/>
        <w:t>三摩耶宝契   应作如是念此界及余界   宝山诸宝类地中及海中   彼皆为供养如来羯磨故 我今皆奉献</w:t>
      </w:r>
    </w:p>
    <w:p>
      <w:pPr>
        <w:pStyle w:val="BodyText"/>
        <w:spacing w:before="161"/>
      </w:pPr>
      <w:r>
        <w:rPr/>
        <w:t>密语曰。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1133" w:firstLine="480"/>
      </w:pPr>
      <w:r>
        <w:rPr/>
        <w:t>唵萨嚩怛他(（引）)誐多髦(（引）)特媵誐啰怛那(二合（引）)棱迦(（引）)啰布惹(（引）)咩伽三(（去）)母捺啰(二合)萨发啰(二合)拏三摩曳(（引）)吽(引)</w:t>
      </w:r>
    </w:p>
    <w:p>
      <w:pPr>
        <w:pStyle w:val="BodyText"/>
        <w:spacing w:line="362" w:lineRule="auto" w:before="160"/>
        <w:ind w:right="7204"/>
        <w:jc w:val="both"/>
      </w:pPr>
      <w:r>
        <w:rPr/>
        <w:t>结嬉戏契已   应作是思惟人天之所有   种种诸戏弄玩笑妓乐具   皆为供养佛而作事业故 我今当奉献</w:t>
      </w:r>
    </w:p>
    <w:p>
      <w:pPr>
        <w:pStyle w:val="BodyText"/>
        <w:spacing w:before="161"/>
      </w:pPr>
      <w:r>
        <w:rPr/>
        <w:t>密语曰。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80" w:firstLine="480"/>
        <w:jc w:val="both"/>
      </w:pPr>
      <w:r>
        <w:rPr/>
        <w:t>唵萨嚩怛他(（引）)誐多贺(（引）)写(斯那反)逻(（引）)写讫利(二合)拏(（引）)啰底燥(（引）)契耶(（二合引）)耨怛啰(二合)布惹(（引）)咩伽三母捺啰(二合)萨发啰(二合)拏三摩曳吽。</w:t>
      </w:r>
    </w:p>
    <w:p>
      <w:pPr>
        <w:pStyle w:val="BodyText"/>
        <w:spacing w:line="362" w:lineRule="auto" w:before="177"/>
        <w:ind w:right="7204"/>
        <w:jc w:val="both"/>
      </w:pPr>
      <w:r>
        <w:rPr/>
        <w:t>结萨埵三昧   应作是思惟如是劫树等   能与种种衣严身资具者   彼皆为供养而作事业故 我今当奉献</w:t>
      </w:r>
    </w:p>
    <w:p>
      <w:pPr>
        <w:pStyle w:val="BodyText"/>
        <w:spacing w:before="161"/>
      </w:pPr>
      <w:r>
        <w:rPr/>
        <w:t>密语曰。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唵萨嚩怛他(（引）)誐多嚩日[口*路](二合（引）)跛么三(（去）)摩地婆(（引）)嚩那</w:t>
      </w:r>
    </w:p>
    <w:p>
      <w:pPr>
        <w:pStyle w:val="BodyText"/>
        <w:spacing w:line="362" w:lineRule="auto" w:before="157"/>
        <w:ind w:left="449" w:right="493"/>
      </w:pPr>
      <w:r>
        <w:rPr/>
        <w:t>(引)播(（引）)那冒(（引）)惹那嚩娑那布惹(（引）)咩伽三(（去）)母捺啰(二合)萨发啰(二合)拏三摩曳(（引）)吽(（引）)</w:t>
      </w:r>
    </w:p>
    <w:p>
      <w:pPr>
        <w:pStyle w:val="BodyText"/>
        <w:spacing w:line="362" w:lineRule="auto" w:before="161"/>
        <w:ind w:right="7204"/>
        <w:jc w:val="both"/>
      </w:pPr>
      <w:r>
        <w:rPr/>
        <w:t>羯磨三昧耶   而作是思惟于虚空藏中   所有诸如来我为承事故 想一一佛前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484" w:lineRule="auto" w:before="99"/>
        <w:ind w:right="7204"/>
      </w:pPr>
      <w:r>
        <w:rPr/>
        <w:pict>
          <v:line style="position:absolute;mso-position-horizontal-relative:page;mso-position-vertical-relative:page;z-index:251705344" from="574.012451pt,28.999357pt" to="574.012451pt,763.3938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6368" from="35.006748pt,28.999357pt" to="35.006748pt,763.393856pt" stroked="true" strokeweight=".80090pt" strokecolor="#000000">
            <v:stroke dashstyle="solid"/>
            <w10:wrap type="none"/>
          </v:line>
        </w:pict>
      </w:r>
      <w:r>
        <w:rPr/>
        <w:t>而皆有己身</w:t>
        <w:tab/>
        <w:t>以亲近侍</w:t>
      </w:r>
      <w:r>
        <w:rPr>
          <w:spacing w:val="-16"/>
        </w:rPr>
        <w:t>奉</w:t>
      </w:r>
      <w:r>
        <w:rPr/>
        <w:t>密语曰。</w:t>
      </w:r>
    </w:p>
    <w:p>
      <w:pPr>
        <w:pStyle w:val="BodyText"/>
        <w:spacing w:line="362" w:lineRule="auto" w:before="3"/>
        <w:ind w:left="449" w:right="396" w:firstLine="480"/>
      </w:pPr>
      <w:r>
        <w:rPr/>
        <w:t>唵萨嚩怛他(（引）)誐多迦(（去引）)耶涅哩(二合)夜怛那布惹(（引）)咩伽三(（去）)母捺啰(二合)萨发啰(二合)拏三摩曳吽。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达摩三昧耶   而作是思惟我今即此身   与诸菩萨等观得法实性   平等无有异既作是观已 而诵此密言</w:t>
      </w:r>
    </w:p>
    <w:p>
      <w:pPr>
        <w:pStyle w:val="BodyText"/>
        <w:spacing w:before="161"/>
      </w:pPr>
      <w:r>
        <w:rPr/>
        <w:t>密言曰。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14" w:firstLine="480"/>
      </w:pPr>
      <w:r>
        <w:rPr/>
        <w:t>唵萨嚩怛他(（引）)誐多只多涅哩(二合（引）)夜怛那布惹(（引）)咩伽三(（去）)母捺啰(二合)萨发啰(二合)拏三摩曳(（引）)吽。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宝幢三昧耶   应观生死中一切众生类   苦恼之所缠深生哀愍故   我今为救护并护菩提心   未度者令度未安者令安   皆令得涅槃及雨种种宝   所求令满足作是思惟已 而诵此密言</w:t>
      </w:r>
    </w:p>
    <w:p>
      <w:pPr>
        <w:pStyle w:val="BodyText"/>
        <w:spacing w:before="178"/>
      </w:pPr>
      <w:r>
        <w:rPr/>
        <w:t>密言曰。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72" w:firstLine="480"/>
      </w:pPr>
      <w:r>
        <w:rPr/>
        <w:t>唵萨嚩怛他(（引）)誐多摩诃嚩日[口*路](二合（引）)捻(匿邑反)婆(（二合）)嚩娜那波(（引）)罗蜜多(（引）)布惹(（引）)咩伽三(（去）)亩涅啰(二合)萨发啰(二合)拏三摩曳(引) 吽(引)</w:t>
      </w:r>
    </w:p>
    <w:p>
      <w:pPr>
        <w:pStyle w:val="BodyText"/>
        <w:spacing w:line="362" w:lineRule="auto" w:before="161"/>
        <w:ind w:right="7204"/>
        <w:jc w:val="both"/>
      </w:pPr>
      <w:r>
        <w:rPr/>
        <w:t>次结香身契   三昧耶涂香而作是思惟   愿一切众生三业诸不善   愿悉皆远离一切诸善法 愿悉皆成就</w:t>
      </w:r>
    </w:p>
    <w:p>
      <w:pPr>
        <w:pStyle w:val="BodyText"/>
        <w:spacing w:before="161"/>
      </w:pPr>
      <w:r>
        <w:rPr/>
        <w:t>密语曰。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ind w:left="449" w:right="380" w:firstLine="480"/>
      </w:pPr>
      <w:r>
        <w:rPr/>
        <w:pict>
          <v:line style="position:absolute;mso-position-horizontal-relative:page;mso-position-vertical-relative:page;z-index:251707392" from="574.012451pt,28.999596pt" to="574.012451pt,763.3921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8416" from="35.006748pt,28.999596pt" to="35.006748pt,763.392195pt" stroked="true" strokeweight=".80090pt" strokecolor="#000000">
            <v:stroke dashstyle="solid"/>
            <w10:wrap type="none"/>
          </v:line>
        </w:pict>
      </w:r>
      <w:r>
        <w:rPr/>
        <w:t>唵萨嚩怛他(（引）)誐多(（引）)拏多啰摩诃(（引）)冒(（引）)[亭*夜](（引）)贺啰迦尸(（引）)罗波(（引）)啰蜜多布惹(（引）)咩伽三(（去）)母涅啰(二合)萨发啰(二合)拏三摩曳(（引）)吽(（引）)</w:t>
      </w:r>
    </w:p>
    <w:p>
      <w:pPr>
        <w:pStyle w:val="BodyText"/>
        <w:spacing w:line="362" w:lineRule="auto" w:before="160"/>
        <w:ind w:right="7204"/>
        <w:jc w:val="both"/>
      </w:pPr>
      <w:r>
        <w:rPr/>
        <w:t>结羯磨触地   复应作是念愿一切众生   慈心无恼害远离诸怖畏   相视心欢喜诸相好庄严 成甚深法藏</w:t>
      </w:r>
    </w:p>
    <w:p>
      <w:pPr>
        <w:pStyle w:val="BodyText"/>
        <w:spacing w:before="161"/>
      </w:pPr>
      <w:r>
        <w:rPr/>
        <w:t>密语曰。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509" w:firstLine="480"/>
        <w:jc w:val="both"/>
      </w:pPr>
      <w:r>
        <w:rPr/>
        <w:t>唵萨嚩怛他(（引）)誐多(（引）)耨怛啰(二合)摩诃(（引）)达摩嚩冒(（引）)陀乞铲(二合（引）)底波(（引）)啰蜜多布惹(（引）)咩伽三(（去）)母捺啰(二合)萨发啰(二合)拏三摩曳吽。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斗战胜精进   三昧耶甲胄而作是思惟   愿一切众生修菩萨行者 被坚固甲胄</w:t>
      </w:r>
    </w:p>
    <w:p>
      <w:pPr>
        <w:pStyle w:val="BodyText"/>
        <w:spacing w:before="161"/>
      </w:pPr>
      <w:r>
        <w:rPr/>
        <w:t>密语曰。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唵萨嚩怛他(（引）)誐多僧(（去）)娑(去)啰钵[口*梨]丁夜(二合（引）)誐努怛啰摩诃(（引）)尾(引)哩耶(二合)波(（引）)啰蜜多(（引）)布惹(（引）)咩伽三(（去）)母涅啰(二合)萨发啰(二合)拏三摩曳(（引）)吽。</w:t>
      </w:r>
    </w:p>
    <w:p>
      <w:pPr>
        <w:pStyle w:val="BodyText"/>
        <w:spacing w:line="362" w:lineRule="auto" w:before="177"/>
        <w:ind w:right="7204"/>
        <w:jc w:val="both"/>
      </w:pPr>
      <w:r>
        <w:rPr/>
        <w:t>结三摩地契   北方佛羯磨应作是思惟   愿一切众生调伏于烦恼   随烦恼怨仇获甚深禅定 而诵此密语</w:t>
      </w:r>
    </w:p>
    <w:p>
      <w:pPr>
        <w:pStyle w:val="BodyText"/>
        <w:spacing w:before="161"/>
      </w:pPr>
      <w:r>
        <w:rPr/>
        <w:t>密语曰。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93" w:firstLine="480"/>
      </w:pPr>
      <w:r>
        <w:rPr/>
        <w:t>唵萨嚩怛他誐多耨怛啰(二合)摩诃燥企耶(二合)尾(短呼)贺(引)啰[亭*夜]那波(引)啰蜜多布惹咩伽三母捺啰(二合)萨发啰(二合)拏三摩曳吽。</w:t>
      </w:r>
    </w:p>
    <w:p>
      <w:pPr>
        <w:pStyle w:val="BodyText"/>
        <w:spacing w:line="362" w:lineRule="auto" w:before="160"/>
        <w:ind w:right="7204"/>
        <w:jc w:val="both"/>
      </w:pPr>
      <w:r>
        <w:rPr/>
        <w:t>结遍照世尊   羯磨胜契已而作是思惟   愿一切众生成就五种明 世间出世间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100"/>
        <w:ind w:right="7204"/>
        <w:jc w:val="both"/>
      </w:pPr>
      <w:r>
        <w:rPr/>
        <w:pict>
          <v:line style="position:absolute;mso-position-horizontal-relative:page;mso-position-vertical-relative:page;z-index:251709440" from="574.012451pt,28.999294pt" to="574.012451pt,763.39379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0464" from="35.006748pt,28.999294pt" to="35.006748pt,763.393793pt" stroked="true" strokeweight=".80090pt" strokecolor="#000000">
            <v:stroke dashstyle="solid"/>
            <w10:wrap type="none"/>
          </v:line>
        </w:pict>
      </w:r>
      <w:r>
        <w:rPr/>
        <w:t>智慧普成就   而得真实见除烦恼障智   辩才无畏等佛法严其心 而诵此真言</w:t>
      </w:r>
    </w:p>
    <w:p>
      <w:pPr>
        <w:pStyle w:val="BodyText"/>
        <w:spacing w:before="166"/>
      </w:pPr>
      <w:r>
        <w:rPr/>
        <w:t>密语曰。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14" w:firstLine="480"/>
      </w:pPr>
      <w:r>
        <w:rPr/>
        <w:t>唵萨嚩怛他誐多耨怛啰(二合)稽(上)赊抳(尼曳反上)耶嚩啰拏嚩(引)娑那尾那也那摩诃钵啰(二合)惹(而耶反)波罗蜜多布惹咩伽三母涅啰(二合)萨发啰(二合)拏三摩曳吽。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胜上三摩地   印契次应结二羽外相叉   禅智令相捻仰安于怀中   应作是思惟证法真实性   空无相无作诸法悉如是 观已诵密言</w:t>
      </w:r>
    </w:p>
    <w:p>
      <w:pPr>
        <w:pStyle w:val="BodyText"/>
        <w:spacing w:before="161"/>
      </w:pPr>
      <w:r>
        <w:rPr/>
        <w:t>密语曰。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14" w:firstLine="480"/>
      </w:pPr>
      <w:r>
        <w:rPr/>
        <w:t>唵萨嚩怛他誐多噳呬耶摩诃钵啰(二合)底(丁以反)钵底(丁移反)布惹咩伽三母涅啰(二合)萨发啰(二合)拏三摩曳吽。</w:t>
      </w:r>
    </w:p>
    <w:p>
      <w:pPr>
        <w:pStyle w:val="BodyText"/>
        <w:spacing w:line="362" w:lineRule="auto" w:before="160"/>
        <w:ind w:right="7204"/>
        <w:jc w:val="both"/>
      </w:pPr>
      <w:r>
        <w:rPr/>
        <w:t>次应合指爪   而作是思惟我今出语言   愿一切众生悉皆令得闻 而诵此密言</w:t>
      </w:r>
    </w:p>
    <w:p>
      <w:pPr>
        <w:pStyle w:val="BodyText"/>
        <w:spacing w:before="177"/>
      </w:pPr>
      <w:r>
        <w:rPr/>
        <w:t>密语曰。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</w:pPr>
      <w:r>
        <w:rPr/>
        <w:t>唵萨嚩怛他誐多嚩(引)涅哩(二合)夜怛那布惹咩伽三母涅啰(二合)萨发啰(二合)拏三摩曳</w:t>
      </w:r>
    </w:p>
    <w:p>
      <w:pPr>
        <w:pStyle w:val="BodyText"/>
        <w:spacing w:before="157"/>
        <w:ind w:left="449"/>
      </w:pPr>
      <w:r>
        <w:rPr/>
        <w:t>吽。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line="362" w:lineRule="auto" w:before="66"/>
        <w:ind w:right="6243"/>
        <w:jc w:val="both"/>
      </w:pPr>
      <w:r>
        <w:rPr/>
        <w:t>如是广作佛事已   次应谛心为念诵众会眷属自围绕   住于圆寂大镜智当结金刚三昧耶   而诵金刚百字明次诵金刚萨埵明 或三或五或七遍</w:t>
      </w:r>
    </w:p>
    <w:p>
      <w:pPr>
        <w:pStyle w:val="BodyText"/>
        <w:spacing w:before="161"/>
      </w:pPr>
      <w:r>
        <w:rPr/>
        <w:t>诵百字真言曰。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14" w:firstLine="480"/>
      </w:pPr>
      <w:r>
        <w:rPr/>
        <w:t>唵嚩日啰(二合)萨埵嚩(二合)三摩耶摩努播攞耶嚩日啰(二合)萨怛嚩(二合)底尾努播底瑟吒(二合)涅哩(二合)浊(轻呼)弭婆嚩素睹使喻弭婆嚩阿努[口*洛]讫睹弭婆嚩素补使喻弭婆嚩(八)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9"/>
        <w:ind w:left="449" w:right="445"/>
      </w:pPr>
      <w:r>
        <w:rPr/>
        <w:pict>
          <v:line style="position:absolute;mso-position-horizontal-relative:page;mso-position-vertical-relative:page;z-index:251711488" from="574.012451pt,28.999533pt" to="574.012451pt,763.39403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2512" from="35.006748pt,28.999533pt" to="35.006748pt,763.394032pt" stroked="true" strokeweight=".80090pt" strokecolor="#000000">
            <v:stroke dashstyle="solid"/>
            <w10:wrap type="none"/>
          </v:line>
        </w:pict>
      </w:r>
      <w:r>
        <w:rPr/>
        <w:t>萨嚩悉地弭钵啰(二合)也瑳萨嚩羯磨素者弭只多室唎(二合)药句嚧呵呵呵呵斛薄伽梵萨嚩怛他誐多嚩日啰(二合)磨弭闷遮嚩日唎(二合)婆嚩摩诃三昧耶萨怛嚩恶。</w:t>
      </w:r>
    </w:p>
    <w:p>
      <w:pPr>
        <w:pStyle w:val="BodyText"/>
        <w:spacing w:line="362" w:lineRule="auto" w:before="165"/>
        <w:ind w:right="7204"/>
        <w:jc w:val="both"/>
      </w:pPr>
      <w:r>
        <w:rPr/>
        <w:t>次应捧珠鬘   诵真言七遍复以加持句   如法而加持端坐如仪则   应以金刚语一千或一百 随意而念诵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唵嚩日啰(二合)萨怛嚩(二合)恶。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次结莲花三昧耶</w:t>
        <w:tab/>
        <w:t>诵本真言七遍</w:t>
      </w:r>
      <w:r>
        <w:rPr>
          <w:spacing w:val="-15"/>
        </w:rPr>
        <w:t>已</w:t>
      </w:r>
      <w:r>
        <w:rPr/>
        <w:t>即诵莲花百字明</w:t>
        <w:tab/>
        <w:t>或一或三或至</w:t>
      </w:r>
      <w:r>
        <w:rPr>
          <w:spacing w:val="-15"/>
        </w:rPr>
        <w:t>七</w:t>
      </w:r>
    </w:p>
    <w:p>
      <w:pPr>
        <w:pStyle w:val="BodyText"/>
        <w:spacing w:line="362" w:lineRule="auto" w:before="161"/>
        <w:ind w:left="449" w:right="557" w:firstLine="480"/>
      </w:pPr>
      <w:r>
        <w:rPr/>
        <w:t>此莲花百字真言同上金刚百字真言唯改钵娜么及后种子字为[口</w:t>
      </w:r>
      <w:r>
        <w:rPr>
          <w:spacing w:val="8"/>
        </w:rPr>
        <w:t>*</w:t>
      </w:r>
      <w:r>
        <w:rPr/>
        <w:t>頡]唎(二合)也即是二羽捧珠鬘本真言七遍捧珠顶及心真言以加持。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line="620" w:lineRule="atLeast" w:before="21"/>
        <w:ind w:right="5987"/>
        <w:jc w:val="both"/>
      </w:pPr>
      <w:r>
        <w:rPr>
          <w:spacing w:val="-1"/>
        </w:rPr>
        <w:t>唵嚩日啰(二合)噳呬也惹波三摩曳吽。</w:t>
      </w:r>
      <w:r>
        <w:rPr/>
        <w:t>既加持珠已 住等引而诵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不极动舌端   唇齿二俱合成就语密教   金刚语离声循身观相好   四时不令阙百千是为限   又复应过是神通及福智   现世同萨埵念诵分限毕   捧珠发大愿结三摩地印   入法界三昧行者出三昧   即结根本印诵本明七遍   复修八供养以妙音赞叹   献阏伽香水以降三世印   左旋而解界次结三昧拳   一诵而掣开</w:t>
      </w:r>
      <w:r>
        <w:rPr>
          <w:spacing w:val="-1"/>
        </w:rPr>
        <w:t>次结羯磨拳    三诵三开手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57" w:lineRule="auto" w:before="104"/>
        <w:ind w:right="7204"/>
      </w:pPr>
      <w:r>
        <w:rPr/>
        <w:pict>
          <v:line style="position:absolute;mso-position-horizontal-relative:page;mso-position-vertical-relative:page;z-index:251713536" from="574.012451pt,28.998451pt" to="574.012451pt,763.392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4560" from="35.006748pt,28.998451pt" to="35.006748pt,763.39295pt" stroked="true" strokeweight=".80090pt" strokecolor="#000000">
            <v:stroke dashstyle="solid"/>
            <w10:wrap type="none"/>
          </v:line>
        </w:pict>
      </w:r>
      <w:r>
        <w:rPr/>
        <w:t>从彼彼出生</w:t>
        <w:tab/>
        <w:t>所有一切</w:t>
      </w:r>
      <w:r>
        <w:rPr>
          <w:spacing w:val="-16"/>
        </w:rPr>
        <w:t>印</w:t>
      </w:r>
      <w:r>
        <w:rPr/>
        <w:t>于彼彼当解</w:t>
        <w:tab/>
        <w:t>由此真言</w:t>
      </w:r>
      <w:r>
        <w:rPr>
          <w:spacing w:val="-16"/>
        </w:rPr>
        <w:t>心</w:t>
      </w:r>
    </w:p>
    <w:p>
      <w:pPr>
        <w:pStyle w:val="BodyText"/>
        <w:spacing w:before="166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唵嚩日啰(二合)穆。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次结奉送印   二羽金刚缚忍愿如莲叶   指端安时花诵已而上掷 为奉送圣众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64" w:firstLine="480"/>
      </w:pPr>
      <w:r>
        <w:rPr/>
        <w:t>唵讫哩(二合)睹(（引）)嚩(（无博反）)萨嚩萨怛嚩(二合)啰他(二合)(一)悉地娜多(（引二）)野他(（引）)努誐(二)萨车特[口*梵](（二合）)勃驮尾洒盐(三)布娜啰(（引）)誐摩那野睹(四)唵钵娜么(二合)萨怛嚩(二合)穆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次当结宝印   二羽金刚缚进力如宝形   禅智亦复然印相从心起   安于灌顶处分手如系鬘 次结甲胄印</w:t>
      </w:r>
    </w:p>
    <w:p>
      <w:pPr>
        <w:pStyle w:val="BodyText"/>
        <w:spacing w:before="177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621" w:firstLine="480"/>
      </w:pPr>
      <w:r>
        <w:rPr/>
        <w:t>唵嚩日啰(二合)啰怛那(（二合引）)毗诜者[牟*含](（引）)萨嚩母捺啰(二合)咩捺啰(二合)哩墀(（引）)矩噜嚩啰迦嚩制那[口*梵]。</w:t>
      </w:r>
    </w:p>
    <w:p>
      <w:pPr>
        <w:pStyle w:val="BodyText"/>
        <w:spacing w:line="362" w:lineRule="auto" w:before="160"/>
        <w:ind w:right="7204"/>
        <w:jc w:val="both"/>
      </w:pPr>
      <w:r>
        <w:rPr/>
        <w:t>次应被甲已   齐掌而三拍令圣众欢喜   以此心真言解缚得欢喜 获得金刚体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line="620" w:lineRule="atLeast" w:before="5"/>
        <w:ind w:right="5482"/>
        <w:jc w:val="both"/>
      </w:pPr>
      <w:r>
        <w:rPr/>
        <w:t>唵嚩日啰(二合)睹瑟也(二合)斛(引（入</w:t>
      </w:r>
      <w:r>
        <w:rPr>
          <w:spacing w:val="-6"/>
        </w:rPr>
        <w:t>）) </w:t>
      </w:r>
      <w:r>
        <w:rPr/>
        <w:t>奉送圣尊已 当结加持契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诵明加四处   灌顶被甲胄又为指印仪   如前四佛印</w:t>
      </w:r>
      <w:r>
        <w:rPr>
          <w:spacing w:val="-1"/>
        </w:rPr>
        <w:t>忏悔并发愿    然后依闲静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2" w:lineRule="auto" w:before="99"/>
        <w:ind w:right="7204"/>
      </w:pPr>
      <w:r>
        <w:rPr/>
        <w:pict>
          <v:line style="position:absolute;mso-position-horizontal-relative:page;mso-position-vertical-relative:paragraph;z-index:251716608" from="574.012451pt,-.026043pt" to="574.012451pt,137.83536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717632" from="35.006748pt,-.026043pt" to="35.006748pt,137.835367pt" stroked="true" strokeweight=".80090pt" strokecolor="#000000">
            <v:stroke dashstyle="solid"/>
            <w10:wrap type="none"/>
          </v:line>
        </w:pict>
      </w:r>
      <w:r>
        <w:rPr/>
        <w:t>严饰以香花</w:t>
        <w:tab/>
        <w:t>住于三摩</w:t>
      </w:r>
      <w:r>
        <w:rPr>
          <w:spacing w:val="-16"/>
        </w:rPr>
        <w:t>地</w:t>
      </w:r>
      <w:r>
        <w:rPr/>
        <w:t>读诵大乘典</w:t>
        <w:tab/>
        <w:t>随意任经</w:t>
      </w:r>
      <w:r>
        <w:rPr>
          <w:spacing w:val="-16"/>
        </w:rPr>
        <w:t>行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1494"/>
      </w:pPr>
      <w:r>
        <w:rPr/>
        <w:pict>
          <v:shape style="position:absolute;margin-left:62.637798pt;margin-top:10.544147pt;width:3.25pt;height:3.25pt;mso-position-horizontal-relative:page;mso-position-vertical-relative:paragraph;z-index:251718656" coordorigin="1253,211" coordsize="65,65" path="m1285,275l1271,273,1261,267,1255,257,1253,243,1255,229,1261,219,1271,213,1285,211,1299,213,1309,219,1315,229,1317,243,1315,257,1309,267,1299,273,1285,275xm1271,213l1271,213,1271,213,1271,213xm1261,219l1261,219,1261,219,1261,219xm1255,229l1255,229,1255,229,1255,22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546pt;width:3.25pt;height:3.25pt;mso-position-horizontal-relative:page;mso-position-vertical-relative:paragraph;z-index:251719680" coordorigin="1253,627" coordsize="65,65" path="m1285,691l1271,689,1261,683,1255,673,1253,659,1255,645,1261,635,1271,629,1285,627,1299,629,1309,635,1315,645,1317,659,1315,673,1309,683,1299,689,1285,691xm1271,629l1271,629,1271,629,1271,629xm1261,635l1261,635,1261,635,1261,635xm1255,645l1255,645,1255,645,1255,64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上一部：乾隆大藏经·西土圣贤撰集·仁王护国般若波罗蜜多经道场念诵仪轨一卷</w:t>
        </w:r>
      </w:hyperlink>
      <w:hyperlink r:id="rId6">
        <w:r>
          <w:rPr>
            <w:color w:val="878787"/>
          </w:rPr>
          <w:t>下一部：乾隆大藏经·西土圣贤撰集·佛说如意轮莲华心如来修行观门仪一卷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4803pt;width:539.050pt;height:22.45pt;mso-position-horizontal-relative:page;mso-position-vertical-relative:paragraph;z-index:-251600896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483" w:right="2481"/>
                    <w:jc w:val="center"/>
                  </w:pPr>
                  <w:r>
                    <w:rPr>
                      <w:color w:val="DDDDDD"/>
                    </w:rPr>
                    <w:t>乾隆大藏经·西土圣贤撰集·金刚顶莲花部心念诵仪轨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613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967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2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675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02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8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736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70"/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28.htm" TargetMode="External"/><Relationship Id="rId6" Type="http://schemas.openxmlformats.org/officeDocument/2006/relationships/hyperlink" Target="http://qldzj.com/htmljw/143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2020-04-22T12:00:22Z</dcterms:created>
  <dcterms:modified xsi:type="dcterms:W3CDTF">2020-04-22T12:00:22Z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