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0"/>
        <w:gridCol w:w="3712"/>
        <w:gridCol w:w="3279"/>
      </w:tblGrid>
      <w:tr>
        <w:trPr>
          <w:trHeight w:val="748" w:hRule="atLeast"/>
        </w:trPr>
        <w:tc>
          <w:tcPr>
            <w:tcW w:w="75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1430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佛说如意轮莲华心如来修行观门仪一卷</w:t>
            </w:r>
          </w:p>
        </w:tc>
        <w:tc>
          <w:tcPr>
            <w:tcW w:w="327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宋大契丹国师中天竺摩竭陀</w:t>
            </w:r>
          </w:p>
          <w:p>
            <w:pPr>
              <w:pStyle w:val="TableParagraph"/>
              <w:spacing w:line="290" w:lineRule="exact" w:before="0"/>
              <w:ind w:left="0"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国三藏法师慈贤译</w:t>
            </w:r>
          </w:p>
        </w:tc>
      </w:tr>
      <w:tr>
        <w:trPr>
          <w:trHeight w:val="384" w:hRule="atLeast"/>
        </w:trPr>
        <w:tc>
          <w:tcPr>
            <w:tcW w:w="3790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712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73" w:val="left" w:leader="none"/>
              </w:tabs>
              <w:spacing w:line="278" w:lineRule="exact" w:before="86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27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1705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79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712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473" w:val="left" w:leader="none"/>
              </w:tabs>
              <w:spacing w:line="282" w:lineRule="exact" w:before="0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 w:before="0"/>
              <w:ind w:left="1705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79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佛说如意轮莲华心如来修行</w:t>
            </w:r>
          </w:p>
        </w:tc>
        <w:tc>
          <w:tcPr>
            <w:tcW w:w="37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27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7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82" w:lineRule="exact"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观门仪</w:t>
            </w:r>
          </w:p>
        </w:tc>
        <w:tc>
          <w:tcPr>
            <w:tcW w:w="371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27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712" w:hRule="atLeast"/>
        </w:trPr>
        <w:tc>
          <w:tcPr>
            <w:tcW w:w="10781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569" w:right="3552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佛说如意轮莲华心如来修行观门仪</w:t>
            </w:r>
          </w:p>
        </w:tc>
      </w:tr>
      <w:tr>
        <w:trPr>
          <w:trHeight w:val="536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尔时薄伽梵</w:t>
              <w:tab/>
              <w:t>与诸大菩萨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在须弥山顶</w:t>
              <w:tab/>
              <w:t>为诸有情等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演说如意轮</w:t>
              <w:tab/>
              <w:t>修行秘密法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佛言此莲华</w:t>
              <w:tab/>
              <w:t>摩尼如意轮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金刚王如来</w:t>
              <w:tab/>
              <w:t>具无量无边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大不思议行</w:t>
              <w:tab/>
              <w:t>威德最胜力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降伏一切魔</w:t>
              <w:tab/>
              <w:t>众恶不能入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汝等应善听</w:t>
              <w:tab/>
              <w:t>我今广分别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于后末世中</w:t>
              <w:tab/>
              <w:t>若有求法者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先礼阿阇梨</w:t>
              <w:tab/>
              <w:t>受三种灌顶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先听受诸法</w:t>
              <w:tab/>
              <w:t>令根性纯熟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启白阿阇梨</w:t>
              <w:tab/>
              <w:t>次第方传受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如意轮心法</w:t>
              <w:tab/>
              <w:t>弟子受法竟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当发志诚心</w:t>
              <w:tab/>
              <w:t>香华及灯明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涂香饮食等</w:t>
              <w:tab/>
              <w:t>先供养诸佛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如法供养已</w:t>
              <w:tab/>
              <w:t>口中含于宝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想告求诸佛</w:t>
              <w:tab/>
              <w:t>愿于此法门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获得速成就</w:t>
              <w:tab/>
              <w:t>即结轮坛印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二羽先旋舞</w:t>
              <w:tab/>
              <w:t>后背交十度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旋转至顶散</w:t>
              <w:tab/>
              <w:t>由结此印已</w:t>
            </w:r>
          </w:p>
        </w:tc>
      </w:tr>
      <w:tr>
        <w:trPr>
          <w:trHeight w:val="46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遍通一切坛</w:t>
              <w:tab/>
              <w:t>悉能入密言</w:t>
            </w:r>
          </w:p>
        </w:tc>
      </w:tr>
      <w:tr>
        <w:trPr>
          <w:trHeight w:val="54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轮坛真言曰</w:t>
            </w:r>
          </w:p>
        </w:tc>
      </w:tr>
      <w:tr>
        <w:trPr>
          <w:trHeight w:val="624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唵(引)嚩日啰(二合)拶讫啰(二合)吽。</w:t>
            </w:r>
          </w:p>
        </w:tc>
      </w:tr>
      <w:tr>
        <w:trPr>
          <w:trHeight w:val="638" w:hRule="atLeast"/>
        </w:trPr>
        <w:tc>
          <w:tcPr>
            <w:tcW w:w="10781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次结三昧耶</w:t>
              <w:tab/>
              <w:t>莲华秘密印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8"/>
        <w:ind w:right="7204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二羽而相合   进力禅智度屈如初开莲   名为如意轮莲华三昧印 三昧真言曰</w:t>
      </w:r>
    </w:p>
    <w:p>
      <w:pPr>
        <w:pStyle w:val="BodyText"/>
        <w:spacing w:before="154"/>
      </w:pPr>
      <w:r>
        <w:rPr/>
        <w:t>曩谟啰怛曩(二合)怛啰(二合)夜野(一)娜莫阿(入声)哩也(二合)嚩路枳帝湿嚩(二合)啰野</w:t>
      </w:r>
    </w:p>
    <w:p>
      <w:pPr>
        <w:pStyle w:val="BodyText"/>
        <w:spacing w:before="157"/>
        <w:ind w:left="449"/>
      </w:pPr>
      <w:r>
        <w:rPr/>
        <w:t>(二)昌地萨怛嚩(二合)野摩诃萨怛嚩(二合)野(三)摩诃哥噜抳哥野(四)唵(引五)萨么曳扫[繼-糸</w:t>
      </w:r>
    </w:p>
    <w:p>
      <w:pPr>
        <w:pStyle w:val="BodyText"/>
        <w:spacing w:line="362" w:lineRule="auto" w:before="157"/>
        <w:ind w:left="449" w:right="356"/>
      </w:pPr>
      <w:r>
        <w:rPr/>
        <w:t>+言]曳(二合)膻帝难帝(六)萨啰嚩(二合)挲摩耶(七)耨钵啰(二合)尾瑟置(二合八)努啰努艺(九) 娑嚩(二合)诃。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结前三昧耶   及诵此真言于自身顶上   五方及四隅加持于九位   次加持六根及与两膝上   至额而散印次结召请印   二羽金刚拳戒方进力度   背交而相钩禅智押忍愿   以进力二度往上方来去   钩请诸圣众请已作旋舞   二羽合如莲</w:t>
      </w:r>
      <w:r>
        <w:rPr/>
        <w:t>召请真言曰</w:t>
      </w:r>
    </w:p>
    <w:p>
      <w:pPr>
        <w:pStyle w:val="BodyText"/>
        <w:spacing w:before="162"/>
      </w:pPr>
      <w:r>
        <w:rPr/>
        <w:t>曩谟(引)么诃室哩(二合)夜曳(一)唵(二)扇底曳(二合)娑么扫[繼-糸+言]曳(二合三)悉地悉</w:t>
      </w:r>
    </w:p>
    <w:p>
      <w:pPr>
        <w:pStyle w:val="BodyText"/>
        <w:spacing w:line="362" w:lineRule="auto" w:before="157"/>
        <w:ind w:left="449" w:right="573"/>
      </w:pPr>
      <w:r>
        <w:rPr/>
        <w:t>地(四)娑驮野史味(五)唵(引六)设哥哩史嚩[繼-糸+言](七)阿(去声)嚩贺(入)萨啰嚩(二合)啰闼(二合)娑驮野(九)娑嚩(二合)诃(十)</w:t>
      </w:r>
    </w:p>
    <w:p>
      <w:pPr>
        <w:pStyle w:val="BodyText"/>
        <w:spacing w:line="362" w:lineRule="auto" w:before="161"/>
        <w:ind w:right="7204"/>
        <w:jc w:val="both"/>
      </w:pPr>
      <w:r>
        <w:rPr/>
        <w:t>诵此真言已   当于作法前先入于河中   应取身前面及与右边土   安于左手中捏作自身形   以手于面前三绕自己身   当以眼视之想身口意业   及与六垢触入彼泥身中   当往隐密处作法而掷之   以自己二手当于隐密处   用水净九遍然后用澡豆 净洗于二手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  <w:ind w:right="7204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以二手掬水   想沐浴于佛及诸菩萨众   并法阿阇梨三献而用之   二手再掬水右手母指间   倾下掌中水洗浴于父母   当九遍浴之当净洗己身   最后以右手取水灌顶上   当想自己身内外皆清净   如上洗浴已至于坛门首   当于坛门外用水先洗足   次应洗二手右手仰如器   以右手戒度屈戒安于掌   取水倾掌内三吸掌中水   想三业清净次用于净水   向坛门内洒表为净坛法   当诵本真言加持于净水 净水真言曰</w:t>
      </w:r>
    </w:p>
    <w:p>
      <w:pPr>
        <w:pStyle w:val="BodyText"/>
        <w:spacing w:before="169"/>
      </w:pPr>
      <w:r>
        <w:rPr/>
        <w:t>唵(引)戍(上声)弟耨戍驮曩野(二)娑嚩(二合)诃(引三)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诵此真言已   想内外清净次应请十方   一切佛菩萨应次谛思惟   内心想普请当五体投地   想礼诸圣众礼敬请召曰</w:t>
      </w:r>
    </w:p>
    <w:p>
      <w:pPr>
        <w:pStyle w:val="BodyText"/>
        <w:spacing w:line="362" w:lineRule="auto" w:before="162"/>
        <w:ind w:left="449" w:right="348" w:firstLine="480"/>
      </w:pPr>
      <w:r>
        <w:rPr/>
        <w:t>曩谟(引一)萨啰嚩(二合)没驮(二)冒地萨怛味(二合)毗喻(二合三)娜舍儞我曩多钵哩耶(二合)路哥驮睹(五)尾也(二合)嚩悉地(二合)帝毗喻(二合六)[寧*頁]啰嚩势洒(七)萨怛嚩(二合)驮睹(八)跛哩怛啰(二合)拏哥[口*(隸-木+士)]毗耶(二合九)翳底(引十)</w:t>
      </w:r>
    </w:p>
    <w:p>
      <w:pPr>
        <w:pStyle w:val="BodyText"/>
        <w:spacing w:line="362" w:lineRule="auto" w:before="160"/>
        <w:ind w:right="7204"/>
        <w:jc w:val="both"/>
      </w:pPr>
      <w:r>
        <w:rPr/>
        <w:t>诵此告召已   内想办诸事复当更作法   用水洒坛中四方及四隅   坛中所用物洒净令清净   行者次应想光明宝楼阁 复想金莲华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7" w:lineRule="auto" w:before="77"/>
        <w:ind w:right="7204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想华令宽广</w:t>
        <w:tab/>
        <w:t>四面悉平</w:t>
      </w:r>
      <w:r>
        <w:rPr>
          <w:spacing w:val="-16"/>
        </w:rPr>
        <w:t>正</w:t>
      </w:r>
      <w:r>
        <w:rPr/>
        <w:t>想成宝阁基</w:t>
      </w:r>
    </w:p>
    <w:p>
      <w:pPr>
        <w:pStyle w:val="BodyText"/>
        <w:spacing w:before="153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3608"/>
      </w:pPr>
      <w:r>
        <w:rPr/>
        <w:t>唵</w:t>
      </w:r>
      <w:r>
        <w:rPr>
          <w:spacing w:val="8"/>
        </w:rPr>
        <w:t>(</w:t>
      </w:r>
      <w:r>
        <w:rPr/>
        <w:t>引一</w:t>
      </w:r>
      <w:r>
        <w:rPr>
          <w:spacing w:val="8"/>
        </w:rPr>
        <w:t>)</w:t>
      </w:r>
      <w:r>
        <w:rPr/>
        <w:t>阿左攞地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*(</w:t>
      </w:r>
      <w:r>
        <w:rPr/>
        <w:t>隸</w:t>
      </w:r>
      <w:r>
        <w:rPr>
          <w:spacing w:val="8"/>
        </w:rPr>
        <w:t>-</w:t>
      </w:r>
      <w:r>
        <w:rPr/>
        <w:t>木</w:t>
      </w:r>
      <w:r>
        <w:rPr>
          <w:spacing w:val="8"/>
        </w:rPr>
        <w:t>+</w:t>
      </w:r>
      <w:r>
        <w:rPr/>
        <w:t>士</w:t>
      </w:r>
      <w:r>
        <w:rPr>
          <w:spacing w:val="8"/>
        </w:rPr>
        <w:t>)](</w:t>
      </w:r>
      <w:r>
        <w:rPr/>
        <w:t>二</w:t>
      </w:r>
      <w:r>
        <w:rPr>
          <w:spacing w:val="8"/>
        </w:rPr>
        <w:t>)</w:t>
      </w:r>
      <w:r>
        <w:rPr/>
        <w:t>娑嚩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诃</w:t>
      </w:r>
      <w:r>
        <w:rPr>
          <w:spacing w:val="8"/>
        </w:rPr>
        <w:t>(</w:t>
      </w:r>
      <w:r>
        <w:rPr/>
        <w:t>引三) 行者次应想</w:t>
        <w:tab/>
        <w:t>楼阁基四面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次复想于海</w:t>
        <w:tab/>
        <w:t>其水变为</w:t>
      </w:r>
      <w:r>
        <w:rPr>
          <w:spacing w:val="-16"/>
        </w:rPr>
        <w:t>乳</w:t>
      </w:r>
      <w:r>
        <w:rPr/>
        <w:t>海水真言曰</w:t>
      </w:r>
    </w:p>
    <w:p>
      <w:pPr>
        <w:pStyle w:val="BodyText"/>
        <w:spacing w:before="160"/>
      </w:pPr>
      <w:r>
        <w:rPr/>
        <w:t>唵(引一)尾么路娜地(二)吽(三)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复想乳海中   金色莲华上想安四角地   上安须弥山八角令方正   上想宝楼阁种种宝庄严 不动真言曰</w:t>
      </w:r>
    </w:p>
    <w:p>
      <w:pPr>
        <w:pStyle w:val="BodyText"/>
        <w:spacing w:before="161"/>
      </w:pPr>
      <w:r>
        <w:rPr/>
        <w:t>唵(引一)阿左攞(二)吽(引三)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7204"/>
        <w:jc w:val="both"/>
      </w:pPr>
      <w:r>
        <w:rPr/>
        <w:t>次想宝楼阁   层级皆严饰四面安四门   置种种璎珞及与七宝盖   安于楼阁中复以摩尼珠   而砌成窗牖次用杂宝珠   贯串悬周匝如上诸宝类   悉放种种光普遍皆供养   十方诸如来及诸菩萨众 供养真言曰</w:t>
      </w:r>
    </w:p>
    <w:p>
      <w:pPr>
        <w:pStyle w:val="BodyText"/>
        <w:spacing w:before="162"/>
      </w:pPr>
      <w:r>
        <w:rPr/>
        <w:t>曩谟(引一)萨啰嚩(二合)怛他誐多南(二)萨啰嚩(二合)他勘(三)邬娜我(二合)帝(四)娑颇</w:t>
      </w:r>
    </w:p>
    <w:p>
      <w:pPr>
        <w:pStyle w:val="BodyText"/>
        <w:spacing w:before="157"/>
        <w:ind w:left="449"/>
      </w:pPr>
      <w:r>
        <w:rPr/>
        <w:t>(二合)啰呬[羊*含](五)誐誐那绀(六)娑嚩(二合)诃(引七)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运心供养已   当于宝楼阁先布于黄金   上想师子坛上安宝莲华   茎叶有须蕊华叶具六色   当于华叶中用百千宝珠 间杂而严饰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7"/>
        <w:ind w:right="7204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于中师子坛   外想百千种莲华师子坛   周匝而围绕庄严悉具足 莲华真言曰</w:t>
      </w:r>
    </w:p>
    <w:p>
      <w:pPr>
        <w:pStyle w:val="BodyText"/>
        <w:spacing w:before="166"/>
      </w:pPr>
      <w:r>
        <w:rPr/>
        <w:t>唵(引一)哥么[口*(隸-木+士)](二)吽(三)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诵真言运想   如法布置已而用于宝器   满中盛七宝五谷香华等   想于圣众前右足散奉施   而伸于礼敬于苏佉嚩底   运心请圣众及与观自在   菩萨之眷属志心普奉请   下降于坛中当于圣众前   置种种香华白拂幢旛盖   伎乐与灯明前迎诸圣众   慈悲来降赴次结奉施印   二羽戒方交檀慧并直竖   忍愿进力度微曲如莲叶   禅智二微曲奉施真言曰</w:t>
      </w:r>
    </w:p>
    <w:p>
      <w:pPr>
        <w:pStyle w:val="BodyText"/>
        <w:spacing w:line="362" w:lineRule="auto" w:before="163"/>
        <w:ind w:left="449" w:right="348" w:firstLine="480"/>
      </w:pPr>
      <w:r>
        <w:rPr/>
        <w:t>唵(引一)钵娜么(二合)唧多么抳(二)摩诃钵娜[繼-糸+言](二合)吽(三)阿啰伽(二合)萨钵啰(三合)低瑳(去声四)娑嚩(二合)诃。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次结请召印   二羽戒方度交背而相钩   禅智押忍愿进力来去钩 请召真言曰</w:t>
      </w:r>
    </w:p>
    <w:p>
      <w:pPr>
        <w:pStyle w:val="BodyText"/>
        <w:spacing w:before="161"/>
      </w:pPr>
      <w:r>
        <w:rPr/>
        <w:t>唵(引一)伊呬伊(二合)呬(二)拶讫啰(二合)嚩哩底(二合三)耶多么抳(四)么诃钵娜[繼-糸</w:t>
      </w:r>
    </w:p>
    <w:p>
      <w:pPr>
        <w:pStyle w:val="BodyText"/>
        <w:spacing w:before="157"/>
        <w:ind w:left="449"/>
      </w:pPr>
      <w:r>
        <w:rPr/>
        <w:t>+言](二合五)阿怛啰(二合)散儞呬姑娑嚩(二合)诃(引六)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如上迎请已</w:t>
        <w:tab/>
        <w:t>奉请圣众</w:t>
      </w:r>
      <w:r>
        <w:rPr>
          <w:spacing w:val="-16"/>
        </w:rPr>
        <w:t>坐</w:t>
      </w:r>
      <w:r>
        <w:rPr/>
        <w:t>请坐真言曰</w:t>
      </w:r>
    </w:p>
    <w:p>
      <w:pPr>
        <w:pStyle w:val="BodyText"/>
        <w:spacing w:before="177"/>
      </w:pPr>
      <w:r>
        <w:rPr/>
        <w:t>唵(引一)娑嚩(二合)誐多婆誐鑁(二)伊呬曳(二合)呬(三)钵啰(二合)散南(四)娜悉也(二合)</w:t>
      </w:r>
    </w:p>
    <w:p>
      <w:pPr>
        <w:pStyle w:val="BodyText"/>
        <w:spacing w:before="157"/>
        <w:ind w:left="449"/>
      </w:pPr>
      <w:r>
        <w:rPr/>
        <w:t>多弭贺(五)屹啰(二合)贺拏(六)布惹么娑么(二合)哥(七)钵啰(二合)散娜(八)即地野古噜(九)娑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0"/>
        <w:ind w:left="449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嚩(二合)诃。</w:t>
      </w:r>
    </w:p>
    <w:p>
      <w:pPr>
        <w:pStyle w:val="BodyText"/>
        <w:spacing w:before="3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次结奉座印   二羽禅智曲戒方微曲开   余度并开散奉座真言曰</w:t>
      </w:r>
    </w:p>
    <w:p>
      <w:pPr>
        <w:pStyle w:val="BodyText"/>
        <w:spacing w:line="362" w:lineRule="auto" w:before="161"/>
        <w:ind w:left="449" w:right="348" w:firstLine="480"/>
      </w:pPr>
      <w:r>
        <w:rPr/>
        <w:t>唵(引一)拶讫啰(二合)嚩哩底(二合二)么诃钵娜[繼-糸+言](二合三)阿答么(二合)南(四)钵啰(二合)底瑳(去声五)娑嚩(二合)诃(引六)</w:t>
      </w:r>
    </w:p>
    <w:p>
      <w:pPr>
        <w:pStyle w:val="BodyText"/>
        <w:tabs>
          <w:tab w:pos="2612" w:val="left" w:leader="none"/>
        </w:tabs>
        <w:spacing w:before="160"/>
      </w:pPr>
      <w:r>
        <w:rPr/>
        <w:t>次想洗佛足</w:t>
        <w:tab/>
        <w:t>洗足真言曰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89" w:firstLine="480"/>
      </w:pPr>
      <w:r>
        <w:rPr/>
        <w:t>唵(引一)钵啰(二合)嚩啰(二)萨讫洒(二合)啰(三)钵啰(二合)底瑳(去声四)娑嚩(二合)贺(引五)</w:t>
      </w:r>
    </w:p>
    <w:p>
      <w:pPr>
        <w:pStyle w:val="BodyText"/>
        <w:spacing w:line="362" w:lineRule="auto" w:before="161"/>
        <w:ind w:right="7204"/>
        <w:jc w:val="both"/>
      </w:pPr>
      <w:r>
        <w:rPr/>
        <w:t>十方诸圣众   想皆洗足已所有诸供养   平等而奉献次结普供养   平等圆满印右羽戒忍进   三度并直竖屈禅度押檀   当安于胸侧左羽仰安心   想捧供养物运心普供养   十方诸如来一切诸圣众 供养真言曰</w:t>
      </w:r>
    </w:p>
    <w:p>
      <w:pPr>
        <w:pStyle w:val="BodyText"/>
        <w:spacing w:before="161"/>
      </w:pPr>
      <w:r>
        <w:rPr/>
        <w:t>唵(引一)偿哥[口*(隸-木+士)](二)娑么耶(三)娑嚩(二合)诃(引四)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7204"/>
        <w:jc w:val="both"/>
      </w:pPr>
      <w:r>
        <w:rPr/>
        <w:t>结如意宝印   二羽金刚拳进力背相钩   心想如宝形进力而掣开 如意轮心宝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4017"/>
        <w:jc w:val="both"/>
      </w:pPr>
      <w:r>
        <w:rPr>
          <w:spacing w:val="-1"/>
        </w:rPr>
        <w:t>唵(引一)拶讫啰(二合)嚩哩底(二合二)唧多么抳(三)吽。</w:t>
      </w:r>
      <w:r>
        <w:rPr/>
        <w:t>次以如意轮 莲华心宝印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加持于五处   所谓顶及额喉心与两肩   用印而加持当想此五处   安诸圣众位</w:t>
      </w:r>
      <w:r>
        <w:rPr>
          <w:spacing w:val="-1"/>
        </w:rPr>
        <w:t>三诵本真言    次以心宝印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0" w:lineRule="auto" w:before="87"/>
        <w:ind w:right="720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当栏界四方</w:t>
        <w:tab/>
        <w:t>及四隅上</w:t>
      </w:r>
      <w:r>
        <w:rPr>
          <w:spacing w:val="-16"/>
        </w:rPr>
        <w:t>下</w:t>
      </w:r>
      <w:r>
        <w:rPr/>
        <w:t>内想成栏界</w:t>
        <w:tab/>
        <w:t>栏界真言</w:t>
      </w:r>
      <w:r>
        <w:rPr>
          <w:spacing w:val="-16"/>
        </w:rPr>
        <w:t>曰</w:t>
      </w:r>
    </w:p>
    <w:p>
      <w:pPr>
        <w:pStyle w:val="BodyText"/>
        <w:spacing w:line="362" w:lineRule="auto" w:before="164"/>
        <w:ind w:left="449" w:right="621" w:firstLine="480"/>
      </w:pPr>
      <w:r>
        <w:rPr/>
        <w:t>唵(引一)拶讫啰(二合)嚩哩底(二合二)唧多么抳(三)嚩怛嚩(二合)嚩怛嚩怛嚩(二合)儞舍(四)吽(五)发吒(二合六)娑嚩诃。</w:t>
      </w:r>
    </w:p>
    <w:p>
      <w:pPr>
        <w:pStyle w:val="BodyText"/>
        <w:spacing w:line="362" w:lineRule="auto" w:before="160"/>
        <w:ind w:right="7204"/>
        <w:jc w:val="both"/>
      </w:pPr>
      <w:r>
        <w:rPr/>
        <w:t>结印诵真言   内外成栏界次念甲胄明   当护自己身甲胄真言曰</w:t>
      </w:r>
    </w:p>
    <w:p>
      <w:pPr>
        <w:pStyle w:val="BodyText"/>
        <w:spacing w:line="362" w:lineRule="auto" w:before="161"/>
        <w:ind w:left="449" w:right="364" w:firstLine="480"/>
      </w:pPr>
      <w:r>
        <w:rPr/>
        <w:t>唵(引一)拶讫啰(二合)嚩哩底(二合二)唧多么抳(三)摩贺钵娜[繼-糸+言](二合四)噜噜底瑟姹(二合五)入嚩(二合)攞阿割哩哂(二合)野(六)啰讫酒(二合)[牟*含](七)吽发吒(二合)娑嚩 诃。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如上加持已   结金刚橛印二羽内相叉   进力拄直竖禅智并相合   当用于此印先加持护身   念前甲胄明加持护身已   用印当拟地内想如钉橛   用印而右转心想结坛界   想如金刚城内外令坚固   如法运想已行者应志诚   以五种供养奔献诸圣众   愿垂哀纳受先结涂香印   二羽先旋舞禅智二度交   余八度直竖向外而涂拭   想涂圣众足摩拭佛胸臆 涂香真言曰</w:t>
      </w:r>
    </w:p>
    <w:p>
      <w:pPr>
        <w:pStyle w:val="BodyText"/>
        <w:spacing w:before="163"/>
      </w:pPr>
      <w:r>
        <w:rPr/>
        <w:t>唵(引一)钵娜么(二合)唧多么抳(二)囐帝(三)娑嚩诃。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次结散华印   二羽头相拄形如掬物势   想华安佛顶散华真言曰</w:t>
      </w:r>
    </w:p>
    <w:p>
      <w:pPr>
        <w:pStyle w:val="BodyText"/>
        <w:spacing w:before="177"/>
      </w:pPr>
      <w:r>
        <w:rPr/>
        <w:t>唵(引一)钵娜么(二合)唧多么抳(二)补瑟[口*半](二合)钵啰(二合)底瑳(三)娑嚩(二合)诃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left="449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(引四)</w:t>
      </w:r>
    </w:p>
    <w:p>
      <w:pPr>
        <w:pStyle w:val="BodyText"/>
        <w:spacing w:before="2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次结烧香印</w:t>
        <w:tab/>
        <w:t>二羽仰相</w:t>
      </w:r>
      <w:r>
        <w:rPr>
          <w:spacing w:val="-16"/>
        </w:rPr>
        <w:t>叉</w:t>
      </w:r>
      <w:r>
        <w:rPr/>
        <w:t>忍度而直竖</w:t>
        <w:tab/>
        <w:t>烧香真言</w:t>
      </w:r>
      <w:r>
        <w:rPr>
          <w:spacing w:val="-16"/>
        </w:rPr>
        <w:t>曰</w:t>
      </w:r>
    </w:p>
    <w:p>
      <w:pPr>
        <w:pStyle w:val="BodyText"/>
        <w:spacing w:before="161"/>
      </w:pPr>
      <w:r>
        <w:rPr/>
        <w:t>唵(引一)拶讫啰(二合)嚩哩底(二合二)么诃钵娜[繼-糸+言](二合引)度跛野吽。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次结燃灯印   二羽仰相叉忍愿头相交   禅智当安于忍愿二度侧 灯明真言曰</w:t>
      </w:r>
    </w:p>
    <w:p>
      <w:pPr>
        <w:pStyle w:val="BodyText"/>
        <w:spacing w:before="161"/>
      </w:pPr>
      <w:r>
        <w:rPr/>
        <w:t>唵(引一)拶讫啰(二合)嚩哩底(二合)[寧*頁](二)泥闭娑嚩诃。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次结饮食印   二羽戒方度二度头相拄   余度头微曲犹如捧饭势 佛饭真言曰</w:t>
      </w:r>
    </w:p>
    <w:p>
      <w:pPr>
        <w:pStyle w:val="BodyText"/>
        <w:spacing w:line="362" w:lineRule="auto" w:before="161"/>
        <w:ind w:left="449" w:right="348" w:firstLine="480"/>
      </w:pPr>
      <w:r>
        <w:rPr/>
        <w:t>唵(引一)拶讫啰(二合)嚩哩底(二合二)么诃钵娜[繼-糸+言](二合)比多(三)钵怛览(二合)屹啰(二合)贺拏(四)娑嚩(二合)诃(五)</w:t>
      </w:r>
    </w:p>
    <w:p>
      <w:pPr>
        <w:pStyle w:val="BodyText"/>
        <w:spacing w:line="362" w:lineRule="auto" w:before="176"/>
        <w:ind w:right="7204"/>
        <w:jc w:val="both"/>
      </w:pPr>
      <w:r>
        <w:rPr/>
        <w:t>如是供养已   行者应志心内想普供养   十方诸圣众供养真言曰</w:t>
      </w:r>
    </w:p>
    <w:p>
      <w:pPr>
        <w:pStyle w:val="BodyText"/>
        <w:spacing w:line="362" w:lineRule="auto" w:before="161"/>
        <w:ind w:left="449" w:right="364" w:firstLine="480"/>
      </w:pPr>
      <w:r>
        <w:rPr/>
        <w:t>那谟萨啰嚩(二合)没驮(一)昌地娑怛嚩(二合)南(二)萨啰嚩(二合)他勘(三)邬娜我(二合)帝(四)娑颇(二合)啰呬[牟*含](五)誐誐那绀(六)娑嚩(二合)诃(引七)</w:t>
      </w:r>
    </w:p>
    <w:p>
      <w:pPr>
        <w:pStyle w:val="BodyText"/>
        <w:spacing w:line="362" w:lineRule="auto" w:before="161"/>
        <w:ind w:right="7204"/>
        <w:jc w:val="both"/>
      </w:pPr>
      <w:r>
        <w:rPr/>
        <w:t>真言供养已   额想礼八身谓顶上五方   及额口心等当志诚想礼 礼佛真言曰</w:t>
      </w:r>
    </w:p>
    <w:p>
      <w:pPr>
        <w:pStyle w:val="BodyText"/>
        <w:spacing w:line="362" w:lineRule="auto" w:before="160"/>
        <w:ind w:left="449" w:right="364" w:firstLine="480"/>
      </w:pPr>
      <w:r>
        <w:rPr/>
        <w:t>曩谟萨啰嚩(二合)没驮(一)昌地萨怛嚩(二合)南(二)萨啰嚩(二合)怛啰(二合)僧(去声三)古素(上声)弭(四)多鼻枳娘(二合)曩(五)啰史[寧*頁](六)曩谟窣睹(二合)帝(七)娑嚩(二合)诃</w:t>
      </w:r>
    </w:p>
    <w:p>
      <w:pPr>
        <w:pStyle w:val="BodyText"/>
        <w:spacing w:before="1"/>
        <w:ind w:left="449"/>
      </w:pPr>
      <w:r>
        <w:rPr/>
        <w:t>(引八)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礼敬圣众已   当舍自己身想为宝楼阁   当于内心上想莲华金刚 上安日月轮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7204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上想真如体   当凝然湛寂在于月轮中   次于月轮上复想如意轮   莲华王如来端然住而座   运想应一心勿生于散乱   当告白圣众愿垂大悲心   示我方便行我所作胜事   施一切有情悉令登正觉   告白圣众已复于轮王心   内想安月轮月上想吽字   形如大麦量周遍有光明   普遍十方界真言如是称</w:t>
      </w:r>
    </w:p>
    <w:p>
      <w:pPr>
        <w:pStyle w:val="ListParagraph"/>
        <w:numPr>
          <w:ilvl w:val="0"/>
          <w:numId w:val="4"/>
        </w:numPr>
        <w:tabs>
          <w:tab w:pos="1172" w:val="left" w:leader="none"/>
        </w:tabs>
        <w:spacing w:line="240" w:lineRule="auto" w:before="161" w:after="0"/>
        <w:ind w:left="1171" w:right="0" w:hanging="242"/>
        <w:jc w:val="left"/>
        <w:rPr>
          <w:sz w:val="24"/>
        </w:rPr>
      </w:pPr>
      <w:r>
        <w:rPr>
          <w:sz w:val="24"/>
        </w:rPr>
        <w:t>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诵此吽字已   次应想吽字化为六色光   当于此光中变为六菩萨   各执供养物遍满三千界   普供养诸佛三世薄伽梵   化光供养已复收摄吽字   还归心月轮当于吽字上   复变月轮坛莲华卧金刚   如前日月轮与前师子坛   严饰皆无异上想如意轮   大莲华如来状貌黄金色   右手当捧持如意摩尼宝   左手当执持金色大莲华   身挂上妙衣以摩尼宝珠   贯串为璎珞次结如意轮   摩尼根本印二羽先合掌   进力屈如宝忍愿申如针 檀慧戒方度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4" w:lineRule="auto" w:before="83"/>
        <w:ind w:right="7204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当直竖散开</w:t>
        <w:tab/>
        <w:t>禅智并微</w:t>
      </w:r>
      <w:r>
        <w:rPr>
          <w:spacing w:val="-16"/>
        </w:rPr>
        <w:t>曲</w:t>
      </w:r>
      <w:r>
        <w:rPr/>
        <w:t>想如开敷莲</w:t>
        <w:tab/>
        <w:t>而诵根本</w:t>
      </w:r>
      <w:r>
        <w:rPr>
          <w:spacing w:val="-16"/>
        </w:rPr>
        <w:t>明</w:t>
      </w:r>
    </w:p>
    <w:p>
      <w:pPr>
        <w:pStyle w:val="BodyText"/>
        <w:spacing w:before="15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88" w:firstLine="480"/>
      </w:pPr>
      <w:r>
        <w:rPr/>
        <w:t>曩谟啰怛曩(二合一)怛啰(二合)夜野(二)曩谟阿哩也(二合三)嚩路枳希湿嚩(二合)啰野(四) 昌地萨怛嚩(二合)野(五)摩诃萨怛嚩(二合)野(六)摩诃哥噜抳哥野(七)怛儞也(二合)他(八)唵</w:t>
      </w:r>
    </w:p>
    <w:p>
      <w:pPr>
        <w:pStyle w:val="BodyText"/>
        <w:spacing w:line="362" w:lineRule="auto"/>
        <w:ind w:left="449" w:right="348"/>
      </w:pPr>
      <w:r>
        <w:rPr/>
        <w:t>(引九)拶讫啰(二合)嚩哩底(二合十)津(引)多么抳(十一)摩诃钵娜[繼-糸+言](二合十二)噜噜底瑟吒(二合十三)入嚩(二合)啰阿哥哩洒(二合)野(十四)吽(十五)发吒(二合十六)娑嚩(二合)诃</w:t>
      </w:r>
    </w:p>
    <w:p>
      <w:pPr>
        <w:pStyle w:val="BodyText"/>
        <w:spacing w:before="1"/>
        <w:ind w:left="449"/>
      </w:pPr>
      <w:r>
        <w:rPr/>
        <w:t>(引十七)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次复结心印   二羽六度头各安指罅内   进力二度屈头相去半寸   禅智而开竖形如初开莲   复当想此印心内而安置 心真言曰</w:t>
      </w:r>
    </w:p>
    <w:p>
      <w:pPr>
        <w:pStyle w:val="BodyText"/>
        <w:spacing w:before="161"/>
      </w:pPr>
      <w:r>
        <w:rPr/>
        <w:t>唵(引一)钵娜么(二合)唧多摩抳(二)入嚩(二合)攞吽(三)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结心中心印   二羽禅智屈指面令相合   余八度直竖低印而向下   想安心印上心中心真言曰</w:t>
      </w:r>
    </w:p>
    <w:p>
      <w:pPr>
        <w:pStyle w:val="BodyText"/>
        <w:spacing w:before="161"/>
      </w:pPr>
      <w:r>
        <w:rPr/>
        <w:t>唵(引一)嚩啰娜(二)钵娜[繼-糸+言](二合)吽(三)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如是于己身</w:t>
        <w:tab/>
        <w:t>运心安布</w:t>
      </w:r>
      <w:r>
        <w:rPr>
          <w:spacing w:val="-16"/>
        </w:rPr>
        <w:t>已</w:t>
      </w:r>
      <w:r>
        <w:rPr/>
        <w:t>如意轮心法</w:t>
        <w:tab/>
        <w:t>及心中心</w:t>
      </w:r>
      <w:r>
        <w:rPr>
          <w:spacing w:val="-16"/>
        </w:rPr>
        <w:t>印</w:t>
      </w:r>
    </w:p>
    <w:p>
      <w:pPr>
        <w:pStyle w:val="BodyText"/>
        <w:tabs>
          <w:tab w:pos="2612" w:val="left" w:leader="none"/>
        </w:tabs>
        <w:spacing w:line="362" w:lineRule="auto" w:before="1"/>
        <w:ind w:right="6467"/>
      </w:pPr>
      <w:r>
        <w:rPr/>
        <w:t>复于心中心</w:t>
        <w:tab/>
        <w:t>化出骨噜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>
          <w:spacing w:val="-15"/>
        </w:rPr>
        <w:t>驮</w:t>
      </w:r>
      <w:r>
        <w:rPr/>
        <w:t>名为如意轮</w:t>
        <w:tab/>
        <w:t>莲华心明王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其状淡红色   串华为璎珞种种而严饰   右手把钩杖左手持罥索   佛前右边立而白言世尊   愿佛当教敕令我作诸事   次于佛左边</w:t>
      </w:r>
      <w:r>
        <w:rPr>
          <w:spacing w:val="-1"/>
        </w:rPr>
        <w:t>想佛数珠母    左膝胡跪坐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94"/>
        <w:ind w:right="7204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形状赤白色</w:t>
        <w:tab/>
        <w:t>颈挂于数</w:t>
      </w:r>
      <w:r>
        <w:rPr>
          <w:spacing w:val="-16"/>
        </w:rPr>
        <w:t>珠</w:t>
      </w:r>
      <w:r>
        <w:rPr/>
        <w:t>二手如捻珠</w:t>
        <w:tab/>
        <w:t>状同持课</w:t>
      </w:r>
      <w:r>
        <w:rPr>
          <w:spacing w:val="-16"/>
        </w:rPr>
        <w:t>势</w:t>
      </w:r>
    </w:p>
    <w:p>
      <w:pPr>
        <w:pStyle w:val="BodyText"/>
        <w:tabs>
          <w:tab w:pos="4069" w:val="left" w:leader="none"/>
        </w:tabs>
        <w:spacing w:line="301" w:lineRule="exact"/>
      </w:pPr>
      <w:r>
        <w:rPr>
          <w:spacing w:val="8"/>
        </w:rPr>
        <w:t>(</w:t>
      </w:r>
      <w:r>
        <w:rPr/>
        <w:t>部母表为身明王表为力)</w:t>
        <w:tab/>
        <w:t>数珠身真言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36" w:firstLine="480"/>
      </w:pPr>
      <w:r>
        <w:rPr/>
        <w:t>唵(引一)阿没哩(二合)担(二)我[繼-糸+言]室哩(二合)曳(三)室哩(二合)摩哩[寧*頁](四) 娑嚩(二合)贺(引五)</w:t>
      </w:r>
    </w:p>
    <w:p>
      <w:pPr>
        <w:pStyle w:val="BodyText"/>
        <w:spacing w:line="362" w:lineRule="auto" w:before="161"/>
        <w:ind w:right="7204"/>
        <w:jc w:val="both"/>
      </w:pPr>
      <w:r>
        <w:rPr/>
        <w:t>诵此真言已   贯串于八识二手捧数珠   先当顶上礼数珠真言曰</w:t>
      </w:r>
    </w:p>
    <w:p>
      <w:pPr>
        <w:pStyle w:val="BodyText"/>
        <w:spacing w:before="161"/>
      </w:pPr>
      <w:r>
        <w:rPr/>
        <w:t>唵(引一)嚩素么底(二)室哩(二合)曳(三)娑嚩(二合)贺(引四)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真言加持已   复当于心上想安置月坛   上安于数珠想珠如佛母   明王及真言合一无有异   凡于持课时当于佛左边   先想数珠母在月轮上坐   内心伸礼敬七遍诵真言   如是运想已更复内心想   香华及灯明运心再供养   如意轮如来及佛母明王   次诵佛母名佛母真言曰</w:t>
      </w:r>
    </w:p>
    <w:p>
      <w:pPr>
        <w:pStyle w:val="BodyText"/>
        <w:spacing w:line="362" w:lineRule="auto" w:before="163"/>
        <w:ind w:left="449" w:right="468" w:firstLine="480"/>
      </w:pPr>
      <w:r>
        <w:rPr/>
        <w:t>唵(引一)湿吠(二合)帝跋帝(二)啰嚩枲[寧*頁](三)惹吒么古吒(四)驮啰抳(五)娑嚩(二合) 诃(引六)</w:t>
      </w:r>
    </w:p>
    <w:p>
      <w:pPr>
        <w:pStyle w:val="BodyText"/>
        <w:spacing w:line="362" w:lineRule="auto" w:before="160"/>
        <w:ind w:right="7204"/>
        <w:jc w:val="both"/>
      </w:pPr>
      <w:r>
        <w:rPr/>
        <w:t>加持法事已   内心再供养一切佛圣众   告召伸礼敬结前莲华印   二羽如开莲想捧诸圣众   还归于本位奉送真言曰</w:t>
      </w:r>
    </w:p>
    <w:p>
      <w:pPr>
        <w:pStyle w:val="BodyText"/>
        <w:spacing w:before="177"/>
      </w:pPr>
      <w:r>
        <w:rPr/>
        <w:t>唵(引一)拶讫啰(二合)嚩哩帝(二合二)唧多么抳(三)誐瑳誐瑳(四)娑嚩(二合)贺(引五)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7204"/>
        <w:jc w:val="both"/>
      </w:pPr>
      <w:r>
        <w:rPr/>
        <w:pict>
          <v:group style="position:absolute;margin-left:34.6063pt;margin-top:29.000336pt;width:539.85pt;height:501.75pt;mso-position-horizontal-relative:page;mso-position-vertical-relative:page;z-index:-252073984" coordorigin="692,580" coordsize="10797,10035">
            <v:line style="position:absolute" from="11480,580" to="11480,10150" stroked="true" strokeweight=".80090pt" strokecolor="#000000">
              <v:stroke dashstyle="solid"/>
            </v:line>
            <v:line style="position:absolute" from="700,580" to="700,10150" stroked="true" strokeweight=".80090pt" strokecolor="#000000">
              <v:stroke dashstyle="solid"/>
            </v:line>
            <v:rect style="position:absolute;left:692;top:10149;width:10797;height:465" filled="true" fillcolor="#ff9933" stroked="false">
              <v:fill type="solid"/>
            </v:rect>
            <v:rect style="position:absolute;left:700;top:10157;width:10781;height:449" filled="false" stroked="true" strokeweight=".80090pt" strokecolor="#000000">
              <v:stroke dashstyle="solid"/>
            </v:rect>
            <v:shape style="position:absolute;left:1252;top:8964;width:65;height:481" coordorigin="1253,8964" coordsize="65,481" path="m1317,9413l1315,9399,1309,9389,1299,9383,1285,9381,1271,9383,1261,9389,1255,9399,1253,9413,1255,9427,1261,9437,1271,9443,1285,9445,1299,9443,1309,9437,1315,9427,1317,9413m1317,8996l1315,8982,1309,8972,1299,8966,1285,8964,1271,8966,1261,8972,1255,8982,1253,8996,1255,9010,1261,9020,1271,9026,1285,9028,1299,9026,1309,9020,1315,9010,1317,8996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诵此奉送明   想诸佛圣众各归于净土   奉送圣众已次结解界印   二羽戒方度及与进力指   皆交而钩结禅智押忍愿   进力二度拨想如开坛门   左三绕成解所用金刚橛   及与栏界线以印皆收摄 解界真言曰</w:t>
      </w:r>
    </w:p>
    <w:p>
      <w:pPr>
        <w:pStyle w:val="BodyText"/>
        <w:spacing w:before="162"/>
      </w:pPr>
      <w:r>
        <w:rPr/>
        <w:t>唵(引一)阿娑莽儗(上声)宁(二)微帝吽(三)发吒(四)娑嚩(二合)贺(引五)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以印诵真言   内外解界已当于奉送时   复想诸圣众降于甘露水   洗涤自己身罪业并消除   内外皆清净佛告言行者   汝勤修此法莫生于懈倦   诵持勿间断不久当成就 与佛等无异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before="66"/>
        <w:ind w:left="873"/>
      </w:pPr>
      <w:hyperlink r:id="rId5">
        <w:r>
          <w:rPr>
            <w:color w:val="878787"/>
          </w:rPr>
          <w:t>上一部：乾隆大藏经·西土圣贤撰集·金刚顶莲花部心念诵仪轨一卷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下一部：乾隆大藏经·西土圣贤撰集·妙吉祥平等瑜伽秘密观身成佛仪轨一卷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spacing w:before="1"/>
        <w:ind w:left="2131" w:right="2128"/>
        <w:jc w:val="center"/>
      </w:pPr>
      <w:r>
        <w:rPr>
          <w:color w:val="DDDDDD"/>
        </w:rPr>
        <w:t>乾隆大藏经·西土圣贤撰集·佛说如意轮莲华心如来修行观门仪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◇"/>
      <w:lvlJc w:val="left"/>
      <w:pPr>
        <w:ind w:left="1171" w:hanging="242"/>
      </w:pPr>
      <w:rPr>
        <w:rFonts w:hint="default" w:ascii="SimSun" w:hAnsi="SimSun" w:eastAsia="SimSun" w:cs="SimSun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64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48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32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116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00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84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68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2" w:hanging="242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0"/>
      <w:numFmt w:val="bullet"/>
      <w:lvlText w:val="·"/>
      <w:lvlJc w:val="left"/>
      <w:pPr>
        <w:ind w:left="47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3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2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4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7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9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1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5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7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3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2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4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7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9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1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6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3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2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08" w:hanging="369"/>
      </w:pPr>
      <w:rPr>
        <w:rFonts w:hint="default"/>
        <w:lang w:val="zh-CN" w:eastAsia="zh-CN" w:bidi="zh-CN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61"/>
      <w:ind w:left="1171" w:hanging="242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9.htm" TargetMode="External"/><Relationship Id="rId6" Type="http://schemas.openxmlformats.org/officeDocument/2006/relationships/hyperlink" Target="http://qldzj.com/htmljw/143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2020-04-22T12:00:14Z</dcterms:created>
  <dcterms:modified xsi:type="dcterms:W3CDTF">2020-04-22T12:00:14Z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