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019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1431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妙吉祥平等瑜伽秘密观身成佛仪轨一卷</w:t>
            </w:r>
            <w:r>
              <w:rPr>
                <w:color w:val="EDFFFF"/>
                <w:spacing w:val="16"/>
                <w:sz w:val="24"/>
              </w:rPr>
              <w:t> </w:t>
            </w:r>
            <w:r>
              <w:rPr>
                <w:color w:val="DDDDDD"/>
                <w:sz w:val="24"/>
              </w:rPr>
              <w:t>宋大契丹国师中天竺摩竭陀</w:t>
            </w:r>
          </w:p>
          <w:p>
            <w:pPr>
              <w:pStyle w:val="TableParagraph"/>
              <w:spacing w:line="290" w:lineRule="exact" w:before="0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国三藏法师慈贤译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妙吉祥平等瑜伽秘密观身成佛仪轨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475" w:lineRule="auto" w:before="0"/>
              <w:ind w:right="3566" w:firstLine="2779"/>
              <w:rPr>
                <w:sz w:val="24"/>
              </w:rPr>
            </w:pPr>
            <w:r>
              <w:rPr>
                <w:color w:val="FF3300"/>
                <w:sz w:val="24"/>
              </w:rPr>
              <w:t>妙吉祥平等瑜伽秘密观身成佛仪轨</w:t>
            </w:r>
            <w:r>
              <w:rPr>
                <w:sz w:val="24"/>
              </w:rPr>
              <w:t>凡欲课诵法事供养。先归命佛念八大愿。真言曰。</w:t>
            </w:r>
          </w:p>
          <w:p>
            <w:pPr>
              <w:pStyle w:val="TableParagraph"/>
              <w:spacing w:line="362" w:lineRule="auto" w:before="16"/>
              <w:ind w:left="327" w:right="243" w:firstLine="480"/>
              <w:rPr>
                <w:sz w:val="24"/>
              </w:rPr>
            </w:pPr>
            <w:r>
              <w:rPr>
                <w:sz w:val="24"/>
              </w:rPr>
              <w:t>唵(一)没腾达啰[牟*含](二合)左(二)僧伽左(三)怛哩(二合)啰怛曩(二合)誐啰(二合四)么努怛[口*朗](二合五)母兔唧党(六)迦噜弭也(二合)扇(上声七)娑嚩(二合)钵啰刺闼(二合)钵啰(二合)悉达曳(八)儞舍拏萨嚩播波南(九)奔抳也(二合)喃左努谟那南(十)讫哩(二合)妒钵嚩僧左哩舍也(二合)弭(十一)阿哩也(二合)瑟吒(二合下敕降切)誐播施达(十二)伊[牟*含]吠攞母播那野(十三)夜嚩怛(二合)啰底也(二合)啰誐弭[寧*頁](十四)夜嚩在萨素哩曳(十五)阿底养(二合) 哆哩钵啰(二合)抳嚩驮(十六)钵啰写贺啰喃(十七)阿没囕(二合)贺左哩养(二合十八)怛那嚩迦</w:t>
            </w:r>
          </w:p>
          <w:p>
            <w:pPr>
              <w:pStyle w:val="TableParagraph"/>
              <w:spacing w:line="362" w:lineRule="auto"/>
              <w:ind w:left="327" w:right="371"/>
              <w:rPr>
                <w:sz w:val="24"/>
              </w:rPr>
            </w:pPr>
            <w:r>
              <w:rPr>
                <w:sz w:val="24"/>
              </w:rPr>
              <w:t>(二合)鼻努么兔播惹那拏(十九)播拏尾迦攞萨拏(二十)么攞嚩啰那(二合)迦哩儞(二合)底耶(二合)儗怛嚩儞多(二十一)阿儞也(二合)憾儞尾(二合)啰闭怛哩(二合)啰闭(引二十二)</w:t>
            </w:r>
          </w:p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line="362" w:lineRule="auto" w:before="160"/>
              <w:ind w:right="6105"/>
              <w:rPr>
                <w:sz w:val="24"/>
              </w:rPr>
            </w:pPr>
            <w:r>
              <w:rPr>
                <w:sz w:val="24"/>
              </w:rPr>
              <w:t>初入道场</w:t>
              <w:tab/>
              <w:t>面向于佛</w:t>
              <w:tab/>
              <w:t>坐想此</w:t>
            </w:r>
            <w:r>
              <w:rPr>
                <w:spacing w:val="-16"/>
                <w:sz w:val="24"/>
              </w:rPr>
              <w:t>身</w:t>
            </w:r>
            <w:r>
              <w:rPr>
                <w:sz w:val="24"/>
              </w:rPr>
              <w:t>碎如微尘</w:t>
              <w:tab/>
              <w:t>返收摄身</w:t>
              <w:tab/>
              <w:t>如金刚</w:t>
            </w:r>
            <w:r>
              <w:rPr>
                <w:spacing w:val="-16"/>
                <w:sz w:val="24"/>
              </w:rPr>
              <w:t>体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真言曰。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right="6578"/>
              <w:rPr>
                <w:sz w:val="24"/>
              </w:rPr>
            </w:pPr>
            <w:r>
              <w:rPr>
                <w:spacing w:val="-1"/>
                <w:sz w:val="24"/>
              </w:rPr>
              <w:t>唵啰祖波誐哆萨啰嚩达么(二合) </w:t>
            </w:r>
            <w:r>
              <w:rPr>
                <w:sz w:val="24"/>
              </w:rPr>
              <w:t>口四业清净。</w:t>
            </w:r>
          </w:p>
          <w:p>
            <w:pPr>
              <w:pStyle w:val="TableParagraph"/>
              <w:spacing w:line="487" w:lineRule="auto" w:before="17"/>
              <w:ind w:right="3414"/>
              <w:rPr>
                <w:sz w:val="24"/>
              </w:rPr>
            </w:pPr>
            <w:r>
              <w:rPr>
                <w:sz w:val="24"/>
              </w:rPr>
              <w:t>唵嚩枳也(二合)秫驮萨嚩达啰么(二合)嚩枳也(二合)秫度唅。心三业清净。</w:t>
            </w:r>
          </w:p>
          <w:p>
            <w:pPr>
              <w:pStyle w:val="TableParagraph"/>
              <w:spacing w:line="487" w:lineRule="auto"/>
              <w:ind w:right="5609"/>
              <w:rPr>
                <w:sz w:val="24"/>
              </w:rPr>
            </w:pPr>
            <w:r>
              <w:rPr>
                <w:spacing w:val="-1"/>
                <w:sz w:val="24"/>
              </w:rPr>
              <w:t>唵唧哆秫驮萨嚩啰摩(二合)唧哆秫度唅。</w:t>
            </w:r>
            <w:r>
              <w:rPr>
                <w:sz w:val="24"/>
              </w:rPr>
              <w:t>身三业清净。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娑嚩(二合)婆嚩秫驮萨嚩达啰么(二合)娑嚩(二合)娑嚩秫度唅。</w:t>
            </w:r>
          </w:p>
          <w:p>
            <w:pPr>
              <w:pStyle w:val="TableParagraph"/>
              <w:tabs>
                <w:tab w:pos="2489" w:val="left" w:leader="none"/>
              </w:tabs>
              <w:spacing w:line="460" w:lineRule="atLeast" w:before="164"/>
              <w:ind w:right="7066"/>
              <w:rPr>
                <w:sz w:val="24"/>
              </w:rPr>
            </w:pPr>
            <w:r>
              <w:rPr>
                <w:sz w:val="24"/>
              </w:rPr>
              <w:t>三业清净已</w:t>
              <w:tab/>
              <w:t>运心六道</w:t>
            </w:r>
            <w:r>
              <w:rPr>
                <w:spacing w:val="-15"/>
                <w:sz w:val="24"/>
              </w:rPr>
              <w:t>中</w:t>
            </w:r>
            <w:r>
              <w:rPr>
                <w:sz w:val="24"/>
              </w:rPr>
              <w:t>一切诸众生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报障业障烦恼等障。悉皆消灭获得清净。次想上方佛坛运心供养。又想自手作金刚手。足眼心等亦复如是。以金刚身礼事诸佛。然后又想自手五指。取金刚智五甘露水自灌其顶。洗涤五身十业六尘。想凡夫身都无所有。如净月轮轮上己身。吽字之形犹如光焰。依月轮住如灯光量念此真言加持七遍。真言曰。</w:t>
      </w:r>
    </w:p>
    <w:p>
      <w:pPr>
        <w:pStyle w:val="BodyText"/>
        <w:spacing w:before="161"/>
      </w:pPr>
      <w:r>
        <w:rPr/>
        <w:t>唵冒地唧多母怛跛(二合)那耶弭。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678"/>
      </w:pPr>
      <w:r>
        <w:rPr/>
        <w:t>复想吽字形。月轮上而住。如大光明聚。想身火星散。良久而复收。真言七遍。唵素佉么(二合)嚩日啰(二合)</w:t>
      </w: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复想月轮上</w:t>
        <w:tab/>
        <w:t>有小光明</w:t>
      </w:r>
      <w:r>
        <w:rPr>
          <w:spacing w:val="-16"/>
        </w:rPr>
        <w:t>住</w:t>
      </w:r>
      <w:r>
        <w:rPr/>
        <w:t>而诵此真言</w:t>
        <w:tab/>
        <w:t>应当一七</w:t>
      </w:r>
      <w:r>
        <w:rPr>
          <w:spacing w:val="-16"/>
        </w:rPr>
        <w:t>遍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唵底瑟吒(二合)嚩日啰(二合)</w:t>
      </w:r>
    </w:p>
    <w:p>
      <w:pPr>
        <w:pStyle w:val="BodyText"/>
        <w:spacing w:before="12"/>
        <w:ind w:left="0"/>
        <w:rPr>
          <w:sz w:val="25"/>
        </w:rPr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小光明不动</w:t>
        <w:tab/>
        <w:t>想身旋复</w:t>
      </w:r>
      <w:r>
        <w:rPr>
          <w:spacing w:val="-16"/>
        </w:rPr>
        <w:t>去</w:t>
      </w:r>
      <w:r>
        <w:rPr/>
        <w:t>而念此真言</w:t>
        <w:tab/>
        <w:t>亦应一七</w:t>
      </w:r>
      <w:r>
        <w:rPr>
          <w:spacing w:val="-16"/>
        </w:rPr>
        <w:t>遍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487" w:lineRule="auto"/>
        <w:ind w:right="6443"/>
      </w:pPr>
      <w:r>
        <w:rPr/>
        <w:t>唵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娑颇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啰嚩日啰</w:t>
      </w:r>
      <w:r>
        <w:rPr>
          <w:spacing w:val="8"/>
        </w:rPr>
        <w:t>(</w:t>
      </w:r>
      <w:r>
        <w:rPr/>
        <w:t>二合</w:t>
      </w:r>
      <w:r>
        <w:rPr>
          <w:spacing w:val="-13"/>
        </w:rPr>
        <w:t>) </w:t>
      </w:r>
      <w:r>
        <w:rPr/>
        <w:t>复想身而来</w:t>
        <w:tab/>
        <w:t>念真言七遍</w:t>
      </w:r>
    </w:p>
    <w:p>
      <w:pPr>
        <w:pStyle w:val="BodyText"/>
        <w:spacing w:before="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唵(引)僧贺啰嚩日啰(二合)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复想身而入</w:t>
        <w:tab/>
        <w:t>将成大觉</w:t>
      </w:r>
      <w:r>
        <w:rPr>
          <w:spacing w:val="-16"/>
        </w:rPr>
        <w:t>身</w:t>
      </w:r>
      <w:r>
        <w:rPr/>
        <w:t>念此秘密言</w:t>
        <w:tab/>
        <w:t>加持一七</w:t>
      </w:r>
      <w:r>
        <w:rPr>
          <w:spacing w:val="-16"/>
        </w:rPr>
        <w:t>遍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4"/>
        <w:ind w:right="6683"/>
      </w:pPr>
      <w:r>
        <w:rPr/>
        <w:t>唵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尾舍吽</w:t>
      </w:r>
      <w:r>
        <w:rPr>
          <w:spacing w:val="8"/>
        </w:rPr>
        <w:t>(</w:t>
      </w:r>
      <w:r>
        <w:rPr/>
        <w:t>引</w:t>
      </w:r>
      <w:r>
        <w:rPr>
          <w:spacing w:val="-13"/>
        </w:rPr>
        <w:t>) </w:t>
      </w:r>
      <w:r>
        <w:rPr/>
        <w:t>想小光明住</w:t>
        <w:tab/>
        <w:t>如同大觉身</w:t>
      </w:r>
    </w:p>
    <w:p>
      <w:pPr>
        <w:pStyle w:val="BodyText"/>
        <w:tabs>
          <w:tab w:pos="2612" w:val="left" w:leader="none"/>
        </w:tabs>
        <w:spacing w:line="487" w:lineRule="auto" w:before="162"/>
        <w:ind w:right="7204"/>
      </w:pPr>
      <w:r>
        <w:rPr/>
        <w:t>诵此陀罗尼</w:t>
        <w:tab/>
        <w:t>复应一七</w:t>
      </w:r>
      <w:r>
        <w:rPr>
          <w:spacing w:val="-16"/>
        </w:rPr>
        <w:t>遍</w:t>
      </w:r>
      <w:r>
        <w:rPr/>
        <w:t>真言曰。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唵(引)嚩日啰(二合)怛么句唅。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又复观自身   为金刚之体犹如如来身   等同无有异三诵此真言</w:t>
      </w:r>
    </w:p>
    <w:p>
      <w:pPr>
        <w:pStyle w:val="BodyText"/>
        <w:spacing w:before="161"/>
      </w:pPr>
      <w:r>
        <w:rPr/>
        <w:t>唵野多萨嚩怛他誐哆娑怛(二合)佉憾。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61" w:firstLine="480"/>
      </w:pPr>
      <w:r>
        <w:rPr/>
        <w:t>次应右手执金刚杵。左手执铃作波罗蜜。菩萨持课杵表佛印。其杵五钴表如来。铃表四波罗蜜。菩萨谛想自身作宝生佛。掷杵三遍。次当舞转作莲华印。印已顶礼。礼已执杵。指顶口心。诵唵阿(去声)吽。三种智字。想顶作坛。先想安置顶内莲华。其莲八叶。安莲华已。次卧金刚。其金刚上有日月轮。于日轮上有十二字。月轮之上复有十六。梵字之母。出生之法。不可得故。于月轮上想安唵字。又观唵字旋复而去。良久乃来作轮字形。复想一返为毗卢佛。余四方佛次第安置。悉皆同等四波罗蜜。应念种智而居四隅坐三重座。无其月轮。下至明王。应皆如是。已上九位住第一院。内八菩萨念种智字。于第二院次第分布。外十二尊十明王等。亦念种智及其密 号。处第三院依位安立。想坛毕已。观身为佛。即念佛坛。真言曰。</w:t>
      </w:r>
    </w:p>
    <w:p>
      <w:pPr>
        <w:pStyle w:val="BodyText"/>
        <w:spacing w:line="362" w:lineRule="auto" w:before="162"/>
        <w:ind w:left="449" w:right="380" w:firstLine="480"/>
      </w:pPr>
      <w:r>
        <w:rPr/>
        <w:t>没驮嚩日啰(二合)达啰室哩(二合)满曩(一)底哩(二合)嚩日啰(二合二)鼻儞也(二合)婆尾曩(三)阿底瑟吒(二合)曩播能(上声)弭儞养(二合四)迦噜冻迦野嚩日哩(二合)曩(五)那舍捺儗(二合)僧悉体(二合)哆没驮(六)屈嘌(二合)鑁睹(七)迦野嚩日哩(二合)曩(引八)唵萨嚩怛他誐哆</w:t>
      </w:r>
    </w:p>
    <w:p>
      <w:pPr>
        <w:pStyle w:val="BodyText"/>
        <w:spacing w:before="1"/>
        <w:ind w:left="449"/>
      </w:pPr>
      <w:r>
        <w:rPr/>
        <w:t>(九)迦野嚩日啰(二合十)娑嚩(二合)娑嚩怛么句唅(十一)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717" w:firstLine="480"/>
      </w:pPr>
      <w:r>
        <w:rPr/>
        <w:t>次想口中法坛位。想阿字形。去而复来成宝莲华。复想一返为阿弥陀。同前观想。应念法坛。真言曰。</w:t>
      </w:r>
    </w:p>
    <w:p>
      <w:pPr>
        <w:pStyle w:val="BodyText"/>
        <w:spacing w:line="362" w:lineRule="auto" w:before="160"/>
        <w:ind w:left="449" w:right="380" w:firstLine="480"/>
      </w:pPr>
      <w:r>
        <w:rPr/>
        <w:t>达啰么(二合)吠嚩迦播他室哩(二合)满曩(一)底哩嚩日啰(二合)鼻儞也(二合)婆尾曩(二)阿地瑟吒(二合)娜播能弭儞养(二合三)迦噜冻嚩誐嚩日哩(二合)娜(四)那舍捺儗(二合)僧悉帝(二合)哆没驮(五)屈嘌(二合)鑁睹(六)嚩誐嚩日哩(二合)曩(引七)唵萨嚩(八)怛他誐多(九)嚩日啰(二合)娑嚩(二合十)婆嚩怛么(二合)句憾(十一)</w:t>
      </w:r>
    </w:p>
    <w:p>
      <w:pPr>
        <w:pStyle w:val="BodyText"/>
        <w:spacing w:line="362" w:lineRule="auto" w:before="177"/>
        <w:ind w:left="449" w:right="477" w:firstLine="480"/>
      </w:pPr>
      <w:r>
        <w:rPr/>
        <w:t>次想心内僧坛位。观吽字形。去而复来即为金刚。想一返成阿閦尊。同前观行。当念僧坛。陀罗尼曰。</w:t>
      </w:r>
    </w:p>
    <w:p>
      <w:pPr>
        <w:pStyle w:val="BodyText"/>
        <w:spacing w:before="161"/>
      </w:pPr>
      <w:r>
        <w:rPr/>
        <w:t>唧哆嚩日啰(二合)达啰室哩(二合)满曩(一)底哩(二合)嚩日啰(二合)鼻儞也(二合)婆尾娜</w:t>
      </w:r>
    </w:p>
    <w:p>
      <w:pPr>
        <w:pStyle w:val="BodyText"/>
        <w:spacing w:line="362" w:lineRule="auto" w:before="157"/>
        <w:ind w:left="449" w:right="364"/>
      </w:pPr>
      <w:r>
        <w:rPr/>
        <w:t>(二)阿地瑟吒(二合)娜播能弭儞养(三合三)迦噜冻唧哆嚩日哩(二合)娜(四)那舍那儗(二合)僧悉帝(二合)哆没驮(五)屈嘌(二合)鑁睹(六)唧哆嚩日哩(二合)曩(七)唵萨嚩怛他誐多(八)唧多嚩日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  <w:ind w:left="44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啰(二合九)娑嚩(二合)婆嚩怛么(二合)句唅(十)</w:t>
      </w:r>
    </w:p>
    <w:p>
      <w:pPr>
        <w:pStyle w:val="BodyText"/>
        <w:spacing w:before="3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想成三宝已   安心寂不动即以金刚索   系闭六根门随念随一系 如被金刚甲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4617"/>
      </w:pPr>
      <w:r>
        <w:rPr/>
        <w:t>唵砧(胝阴切)吽嚩日啰(二合)[口*洛]乞啰(二合引) 次应殷重心。归命三宝坛。即诵陀罗尼。</w:t>
      </w:r>
    </w:p>
    <w:p>
      <w:pPr>
        <w:pStyle w:val="BodyText"/>
        <w:spacing w:before="1"/>
      </w:pPr>
      <w:r>
        <w:rPr/>
        <w:t>娜谟没驮野(一)娜谟达摩野(二)娜谟僧伽野(三)阿婆吠婆嚩曩婆嚩(四)婆嚩曩泥嚩婆嚩曩</w:t>
      </w:r>
    </w:p>
    <w:p>
      <w:pPr>
        <w:pStyle w:val="BodyText"/>
        <w:spacing w:line="362" w:lineRule="auto" w:before="157"/>
        <w:ind w:left="449" w:right="388"/>
      </w:pPr>
      <w:r>
        <w:rPr/>
        <w:t>(五)伊底婆吠摩婆嚩悉养(二合六)婆嚩喃努播攞毗夜(二合)帝(七)阿儞也(二合)弭萨颇楞(上声) 惹啰[牟*含](二合八)阿儞也(二合)弭萨颇楞(上声)哆播(九)阿儞也(二合)弭萨颇楞(上声)地也(二合)喃(十)阿儞也(二合)弭尾[寧*頁]谟乞哩(二合)党(引十一)</w:t>
      </w:r>
    </w:p>
    <w:p>
      <w:pPr>
        <w:pStyle w:val="BodyText"/>
        <w:spacing w:line="362" w:lineRule="auto" w:before="161"/>
        <w:ind w:right="7204"/>
        <w:jc w:val="both"/>
      </w:pPr>
      <w:r>
        <w:rPr/>
        <w:t>归命三宝已   面前想一坛下是风火水   土轮最居上土上四色铁   铁上三角土是为杂宝地   次以两手叉掌心安于地   金刚不用坛如此而安置   应观阿字形而在坛中住   想字去复来在宝莲华上   次应想吽字而住宝金刚   复想勃弄唵字作七宝楼   内有三重坛而复有四门   四门各四色东白南青色   西黄北金色想于其阁中   而有日月轮复念唵阿吽   想于月轮上又观唵字身   化为佛轮形复应想阿字   而成宝莲华复想吽字体   而作智金刚然后想三字 同去而复来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5"/>
        <w:ind w:right="7204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而在坛中住   五佛波罗蜜内外十二尊   十大明王等种智与次第 广如上所说</w:t>
      </w:r>
    </w:p>
    <w:p>
      <w:pPr>
        <w:pStyle w:val="BodyText"/>
        <w:spacing w:before="159"/>
      </w:pPr>
      <w:r>
        <w:rPr/>
        <w:t>次以两手作莲华形。想往上方捧接如来。以此真言而诵三遍。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唵(一)吒计阿迦嗏野(二)钵啰(二合)吠洒野(三)满驮野(四)妒沙野(五)吽[口*弱]吽鑁斛贺贺(引)吽(引)</w:t>
      </w:r>
    </w:p>
    <w:p>
      <w:pPr>
        <w:pStyle w:val="BodyText"/>
        <w:tabs>
          <w:tab w:pos="2612" w:val="left" w:leader="none"/>
        </w:tabs>
        <w:spacing w:line="362" w:lineRule="auto" w:before="160"/>
        <w:ind w:right="7204"/>
      </w:pPr>
      <w:r>
        <w:rPr/>
        <w:t>想请上方佛</w:t>
        <w:tab/>
        <w:t>已降于坛</w:t>
      </w:r>
      <w:r>
        <w:rPr>
          <w:spacing w:val="-16"/>
        </w:rPr>
        <w:t>内</w:t>
      </w:r>
      <w:r>
        <w:rPr/>
        <w:t>而念此真言</w:t>
        <w:tab/>
        <w:t>运心东门</w:t>
      </w:r>
      <w:r>
        <w:rPr>
          <w:spacing w:val="-16"/>
        </w:rPr>
        <w:t>拜</w:t>
      </w:r>
    </w:p>
    <w:p>
      <w:pPr>
        <w:pStyle w:val="BodyText"/>
        <w:spacing w:line="362" w:lineRule="auto" w:before="161"/>
        <w:ind w:left="449" w:right="380" w:firstLine="480"/>
      </w:pPr>
      <w:r>
        <w:rPr/>
        <w:t>唵萨嚩怛他誐多(一)布祖播萨他(二合)娜野阿怛么(二合)喃(二)儞哩也(二合)哆野弭(三)萨嚩怛他誐哆(四)嚩日啰(二合)萨怛嚩(五)地瑟吒(二合)娑嚩(二合)[牟*含](六)吽。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想佛至坛已</w:t>
        <w:tab/>
        <w:t>求宝瓶灌</w:t>
      </w:r>
      <w:r>
        <w:rPr>
          <w:spacing w:val="-16"/>
        </w:rPr>
        <w:t>顶</w:t>
      </w:r>
      <w:r>
        <w:rPr/>
        <w:t>而念此真言</w:t>
        <w:tab/>
        <w:t>运心南门</w:t>
      </w:r>
      <w:r>
        <w:rPr>
          <w:spacing w:val="-16"/>
        </w:rPr>
        <w:t>礼</w:t>
      </w:r>
    </w:p>
    <w:p>
      <w:pPr>
        <w:pStyle w:val="BodyText"/>
        <w:spacing w:line="362" w:lineRule="auto" w:before="160"/>
        <w:ind w:left="449" w:right="396" w:firstLine="480"/>
      </w:pPr>
      <w:r>
        <w:rPr/>
        <w:t>唵萨嚩怛他誐哆(一)布惹鼻晒迦野阿怛么(二合)喃(二)儞哩也(二合)哆野弭(三)萨嚩怛他誐哆(四)嚩日啰(二合)啰怛曩(二合五)鼻诜左娑嚩(二合)[牟*含]怛[口*洛](六)</w:t>
      </w:r>
    </w:p>
    <w:p>
      <w:pPr>
        <w:pStyle w:val="BodyText"/>
        <w:spacing w:line="362" w:lineRule="auto" w:before="177"/>
        <w:ind w:right="7204"/>
        <w:jc w:val="both"/>
      </w:pPr>
      <w:r>
        <w:rPr/>
        <w:t>复想灌顶已   归命于如来依法而修行   广陈法供养而诵此真言 想于西门礼</w:t>
      </w:r>
    </w:p>
    <w:p>
      <w:pPr>
        <w:pStyle w:val="BodyText"/>
        <w:spacing w:line="362" w:lineRule="auto" w:before="160"/>
        <w:ind w:left="449" w:right="388" w:firstLine="480"/>
      </w:pPr>
      <w:r>
        <w:rPr/>
        <w:t>唵萨嚩怛他誐多(一)布惹钵啰(二合)嚩多曩野阿怛么(二合)喃(二)儞哩也(二合)哆野弭(三) 萨嚩怛他誐多(四)嚩日啰(二合)达啰么(二合五)钵啰(二合)嚩哆野娑嚩(二合)[牟*含](六)纥哩以(三合七)</w:t>
      </w:r>
    </w:p>
    <w:p>
      <w:pPr>
        <w:pStyle w:val="BodyText"/>
        <w:spacing w:line="362" w:lineRule="auto" w:before="161"/>
        <w:ind w:right="7204"/>
        <w:jc w:val="both"/>
      </w:pPr>
      <w:r>
        <w:rPr/>
        <w:t>次应想自身   坚固不生灭办事无有穷   当供养于佛愿一切有情   皆获悉地果而诵此真言 想于北门礼</w:t>
      </w:r>
    </w:p>
    <w:p>
      <w:pPr>
        <w:pStyle w:val="BodyText"/>
        <w:spacing w:line="362" w:lineRule="auto" w:before="161"/>
        <w:ind w:left="449" w:right="396" w:firstLine="480"/>
      </w:pPr>
      <w:r>
        <w:rPr/>
        <w:t>嚩萨嚩怛他誐多(一)布惹迦摩抳阿怛么(二合)喃(二)儞哩也(二合)哆也弭(三)萨嚩怛他誐多(四)嚩日啰(二合)迦摩(五)俱噜娑嚩(二合)[牟*含](六)恶。</w:t>
      </w:r>
    </w:p>
    <w:p>
      <w:pPr>
        <w:pStyle w:val="BodyText"/>
        <w:tabs>
          <w:tab w:pos="2612" w:val="left" w:leader="none"/>
        </w:tabs>
        <w:spacing w:before="161"/>
      </w:pPr>
      <w:r>
        <w:rPr/>
        <w:t>复恳告于佛</w:t>
        <w:tab/>
        <w:t>我今当志诚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0" w:lineRule="auto" w:before="85"/>
        <w:ind w:right="7204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随分而供养</w:t>
        <w:tab/>
        <w:t>归命于如</w:t>
      </w:r>
      <w:r>
        <w:rPr>
          <w:spacing w:val="-16"/>
        </w:rPr>
        <w:t>来</w:t>
      </w:r>
      <w:r>
        <w:rPr/>
        <w:t>而诵此伽陀</w:t>
        <w:tab/>
        <w:t>东门礼中</w:t>
      </w:r>
      <w:r>
        <w:rPr>
          <w:spacing w:val="-16"/>
        </w:rPr>
        <w:t>方</w:t>
      </w:r>
    </w:p>
    <w:p>
      <w:pPr>
        <w:pStyle w:val="BodyText"/>
        <w:spacing w:line="362" w:lineRule="auto" w:before="165"/>
        <w:ind w:left="449" w:right="509" w:firstLine="480"/>
      </w:pPr>
      <w:r>
        <w:rPr/>
        <w:t>唵萨嚩怛他誐多(一)迦野弭嚩枳唧哆(二合二)嚩日啰(二合)钵啰(二合)拏梅(三)嚩日啰(二合)满那喃迦噜弭(四)唵嚩日啰(二合)勿(微一切五)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次以五佛赞   歌咏于如来四方礼四佛   东方礼中尊名智金刚身</w:t>
      </w:r>
    </w:p>
    <w:p>
      <w:pPr>
        <w:pStyle w:val="BodyText"/>
        <w:spacing w:line="362" w:lineRule="auto" w:before="161"/>
        <w:ind w:left="449" w:right="364" w:firstLine="480"/>
        <w:jc w:val="both"/>
      </w:pPr>
      <w:r>
        <w:rPr/>
        <w:t>恶乞噜(二合)毗夜(二合)嚩日啰(二合一)摩贺抳也(二合)曩(二)嚩日啰(二合)驮睹(三)摩贺没驮(四)底哩(二合)曼拏攞(五)底哩(二合)嚩日啰(二合)誐啰(二合六)俱洒嚩日啰(二合七)曩谟窣睹(二合)帝(引八)</w:t>
      </w:r>
    </w:p>
    <w:p>
      <w:pPr>
        <w:pStyle w:val="BodyText"/>
        <w:spacing w:before="161"/>
      </w:pPr>
      <w:r>
        <w:rPr/>
        <w:t>毗卢如来佛金刚身。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吠噜左曩(一)摩诃秫驮(二)嚩日啰(二合)爽哆(三)摩诃啰帝(四)钵啰(二合)迦哩(二合)底</w:t>
      </w:r>
    </w:p>
    <w:p>
      <w:pPr>
        <w:pStyle w:val="BodyText"/>
        <w:spacing w:line="362" w:lineRule="auto" w:before="157"/>
        <w:ind w:left="449" w:right="348"/>
      </w:pPr>
      <w:r>
        <w:rPr/>
        <w:t>(五)钵啰(二合)婆娑嚩(二合)啰(二合)仡啰(二合)誐囕(二合七)儞吠(二合)沙嚩日啰(二合八)曩谟窣睹(二合)帝(九)</w:t>
      </w:r>
    </w:p>
    <w:p>
      <w:pPr>
        <w:pStyle w:val="BodyText"/>
        <w:spacing w:before="160"/>
      </w:pPr>
      <w:r>
        <w:rPr/>
        <w:t>宝生如来宝金刚身。</w:t>
      </w:r>
    </w:p>
    <w:p>
      <w:pPr>
        <w:pStyle w:val="BodyText"/>
        <w:ind w:left="0"/>
        <w:rPr>
          <w:sz w:val="26"/>
        </w:rPr>
      </w:pPr>
    </w:p>
    <w:p>
      <w:pPr>
        <w:pStyle w:val="BodyText"/>
      </w:pPr>
      <w:r>
        <w:rPr/>
        <w:t>啰怛曩(二合)啰惹(一)素俨鼻啰佉(二)嚩日啰(二合)迦沙(三)宁哩(二合)摩攞(四)娑嚩(二</w:t>
      </w:r>
    </w:p>
    <w:p>
      <w:pPr>
        <w:pStyle w:val="BodyText"/>
        <w:spacing w:line="487" w:lineRule="auto" w:before="157"/>
        <w:ind w:right="565" w:hanging="481"/>
      </w:pPr>
      <w:r>
        <w:rPr/>
        <w:t>合)婆(去声)嚩秫驮(五)宁[口*(隸-木+士)]播(六)迦野嚩日啰(二合七)曩谟窣睹(二合)帝(八) 阿弥陀如来金刚甘露身。</w:t>
      </w:r>
    </w:p>
    <w:p>
      <w:pPr>
        <w:pStyle w:val="BodyText"/>
        <w:spacing w:before="1"/>
      </w:pPr>
      <w:r>
        <w:rPr/>
        <w:t>嚩日啰(二合)没哩哆(一)摩贺抳也(二合)曩(二)宁哩(二合)尾迦攞(二合)钵朅(三)嚩日啰</w:t>
      </w:r>
    </w:p>
    <w:p>
      <w:pPr>
        <w:pStyle w:val="BodyText"/>
        <w:spacing w:line="362" w:lineRule="auto" w:before="157"/>
        <w:ind w:left="449" w:right="364"/>
      </w:pPr>
      <w:r>
        <w:rPr/>
        <w:t>(二合)达哩(二合)迦(四)啰誐播啰弭哆(五)钵啰(二合)钵怛(二合六)婆沙嚩日啰(二合七)曩谟窣睹(二合)帝(八)</w:t>
      </w:r>
    </w:p>
    <w:p>
      <w:pPr>
        <w:pStyle w:val="BodyText"/>
        <w:spacing w:before="161"/>
      </w:pPr>
      <w:r>
        <w:rPr/>
        <w:t>不空成就如来金刚觉有情身。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29" w:firstLine="480"/>
      </w:pPr>
      <w:r>
        <w:rPr/>
        <w:t>阿穆佉嚩啰(二合一)三部哆(二)萨啰嚩(二合)沙跛哩布啰迦(三)娑嚩(二合)婆嚩秫驮(四) [寧*頁]哩[口*(隸-木+士)](二合)播(五)嚩啰(二合)萨怛嚩(二合六)曩谟窣睹(二合)帝(七)</w:t>
      </w:r>
    </w:p>
    <w:p>
      <w:pPr>
        <w:pStyle w:val="BodyText"/>
        <w:spacing w:line="362" w:lineRule="auto" w:before="160"/>
        <w:ind w:right="7204"/>
        <w:jc w:val="both"/>
      </w:pPr>
      <w:r>
        <w:rPr/>
        <w:t>赞呗五佛已   运心想地坛起置于顶上   犹若戴头冠二坛如水乳 和合一处坐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7204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各各不分别   安坐谛思惟结契念本明   彼彼诸尊位</w:t>
      </w:r>
      <w:r>
        <w:rPr/>
        <w:t>下当次第说</w:t>
      </w:r>
    </w:p>
    <w:p>
      <w:pPr>
        <w:pStyle w:val="BodyText"/>
        <w:spacing w:line="362" w:lineRule="auto" w:before="160"/>
        <w:ind w:right="7204"/>
        <w:jc w:val="both"/>
      </w:pPr>
      <w:r>
        <w:rPr>
          <w:spacing w:val="-2"/>
        </w:rPr>
        <w:t>阿閦如来契   左拳安于脐</w:t>
      </w:r>
      <w:r>
        <w:rPr/>
        <w:t>右羽垂触地</w:t>
      </w:r>
    </w:p>
    <w:p>
      <w:pPr>
        <w:pStyle w:val="BodyText"/>
        <w:spacing w:before="160"/>
      </w:pPr>
      <w:r>
        <w:rPr/>
        <w:t>唵阿乞噜(二合)毗夜(二合)吽。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毗卢遮那佛</w:t>
        <w:tab/>
        <w:t>右羽金刚</w:t>
      </w:r>
      <w:r>
        <w:rPr>
          <w:spacing w:val="-16"/>
        </w:rPr>
        <w:t>拳</w:t>
      </w:r>
      <w:r>
        <w:rPr/>
        <w:t>以掘力指端</w:t>
      </w:r>
    </w:p>
    <w:p>
      <w:pPr>
        <w:pStyle w:val="BodyText"/>
        <w:spacing w:before="160"/>
      </w:pPr>
      <w:r>
        <w:rPr/>
        <w:t>唵嚩日啰(二合)驮睹鑁。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宝生如来印</w:t>
        <w:tab/>
        <w:t>左拳安于</w:t>
      </w:r>
      <w:r>
        <w:rPr>
          <w:spacing w:val="-16"/>
        </w:rPr>
        <w:t>脐</w:t>
      </w:r>
      <w:r>
        <w:rPr/>
        <w:t>右羽为施愿</w:t>
      </w:r>
    </w:p>
    <w:p>
      <w:pPr>
        <w:pStyle w:val="BodyText"/>
        <w:spacing w:before="161"/>
      </w:pPr>
      <w:r>
        <w:rPr/>
        <w:t>唵啰怛曩(二合)三婆(去声)嚩怛[口*洛](二合)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阿弥陀如来</w:t>
        <w:tab/>
        <w:t>二羽仰相</w:t>
      </w:r>
      <w:r>
        <w:rPr>
          <w:spacing w:val="-16"/>
        </w:rPr>
        <w:t>叉</w:t>
      </w:r>
      <w:r>
        <w:rPr/>
        <w:t>进力竖相背</w:t>
        <w:tab/>
        <w:t>禅智横其</w:t>
      </w:r>
      <w:r>
        <w:rPr>
          <w:spacing w:val="-16"/>
        </w:rPr>
        <w:t>端</w:t>
      </w:r>
    </w:p>
    <w:p>
      <w:pPr>
        <w:pStyle w:val="BodyText"/>
        <w:spacing w:before="160"/>
      </w:pPr>
      <w:r>
        <w:rPr/>
        <w:t>唵阿弥哆婆(去声)纥哩(二合引)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不空成就佛</w:t>
        <w:tab/>
        <w:t>左拳复安</w:t>
      </w:r>
      <w:r>
        <w:rPr>
          <w:spacing w:val="-16"/>
        </w:rPr>
        <w:t>脐</w:t>
      </w:r>
      <w:r>
        <w:rPr/>
        <w:t>右羽施无畏</w:t>
      </w:r>
    </w:p>
    <w:p>
      <w:pPr>
        <w:pStyle w:val="BodyText"/>
        <w:spacing w:before="161"/>
      </w:pPr>
      <w:r>
        <w:rPr/>
        <w:t>唵阿谟佉悉地恶。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金刚波罗蜜</w:t>
        <w:tab/>
        <w:t>二羽金刚</w:t>
      </w:r>
      <w:r>
        <w:rPr>
          <w:spacing w:val="-16"/>
        </w:rPr>
        <w:t>缚</w:t>
      </w:r>
      <w:r>
        <w:rPr/>
        <w:t>忍愿竖如针</w:t>
      </w:r>
    </w:p>
    <w:p>
      <w:pPr>
        <w:pStyle w:val="BodyText"/>
        <w:spacing w:before="161"/>
      </w:pPr>
      <w:r>
        <w:rPr/>
        <w:t>唵悉驮路左儞(一)吽(二)娑嚩(二合)贺(引三)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宝波罗蜜契</w:t>
        <w:tab/>
        <w:t>不改前印</w:t>
      </w:r>
      <w:r>
        <w:rPr>
          <w:spacing w:val="-16"/>
        </w:rPr>
        <w:t>相</w:t>
      </w:r>
      <w:r>
        <w:rPr/>
        <w:t>进力如宝形</w:t>
      </w:r>
    </w:p>
    <w:p>
      <w:pPr>
        <w:pStyle w:val="BodyText"/>
        <w:spacing w:before="160"/>
      </w:pPr>
      <w:r>
        <w:rPr/>
        <w:t>唵计哩计哩(一)摩末计(二)吽(三)婆嚩(二合)贺。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法波罗蜜印</w:t>
        <w:tab/>
        <w:t>二羽金刚</w:t>
      </w:r>
      <w:r>
        <w:rPr>
          <w:spacing w:val="-16"/>
        </w:rPr>
        <w:t>掌</w:t>
      </w:r>
      <w:r>
        <w:rPr/>
        <w:t>开忍愿进力</w:t>
        <w:tab/>
        <w:t>附忍愿上</w:t>
      </w:r>
      <w:r>
        <w:rPr>
          <w:spacing w:val="-16"/>
        </w:rPr>
        <w:t>文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禅智曲微开</w:t>
      </w:r>
    </w:p>
    <w:p>
      <w:pPr>
        <w:pStyle w:val="BodyText"/>
        <w:tabs>
          <w:tab w:pos="2612" w:val="left" w:leader="none"/>
        </w:tabs>
        <w:spacing w:line="620" w:lineRule="atLeast" w:before="7"/>
        <w:ind w:right="1093"/>
      </w:pPr>
      <w:r>
        <w:rPr/>
        <w:t>唵湿吠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帝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绊拏啰嚩悉儞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萨嚩达娑捺儞</w:t>
      </w:r>
      <w:r>
        <w:rPr>
          <w:spacing w:val="8"/>
        </w:rPr>
        <w:t>(</w:t>
      </w:r>
      <w:r>
        <w:rPr/>
        <w:t>三</w:t>
      </w:r>
      <w:r>
        <w:rPr>
          <w:spacing w:val="8"/>
        </w:rPr>
        <w:t>)</w:t>
      </w:r>
      <w:r>
        <w:rPr/>
        <w:t>吽</w:t>
      </w:r>
      <w:r>
        <w:rPr>
          <w:spacing w:val="8"/>
        </w:rPr>
        <w:t>(</w:t>
      </w:r>
      <w:r>
        <w:rPr/>
        <w:t>四</w:t>
      </w:r>
      <w:r>
        <w:rPr>
          <w:spacing w:val="8"/>
        </w:rPr>
        <w:t>)</w:t>
      </w:r>
      <w:r>
        <w:rPr/>
        <w:t>娑嚩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贺</w:t>
      </w:r>
      <w:r>
        <w:rPr>
          <w:spacing w:val="8"/>
        </w:rPr>
        <w:t>(</w:t>
      </w:r>
      <w:r>
        <w:rPr/>
        <w:t>引五) 羯磨波罗蜜</w:t>
        <w:tab/>
        <w:t>二羽金刚缚</w:t>
      </w:r>
    </w:p>
    <w:p>
      <w:pPr>
        <w:pStyle w:val="BodyText"/>
        <w:spacing w:before="162"/>
      </w:pPr>
      <w:r>
        <w:rPr/>
        <w:t>忍愿檀慧竖</w:t>
      </w:r>
    </w:p>
    <w:p>
      <w:pPr>
        <w:pStyle w:val="BodyText"/>
        <w:spacing w:line="620" w:lineRule="atLeast" w:before="5"/>
        <w:ind w:right="4489"/>
        <w:jc w:val="both"/>
      </w:pPr>
      <w:r>
        <w:rPr>
          <w:spacing w:val="-1"/>
        </w:rPr>
        <w:t>唵哆利(一)咄哆唎(二)咄唎(三)娑嚩(二合)贺(引四) </w:t>
      </w:r>
      <w:r>
        <w:rPr/>
        <w:t>菩萨二十尊 印相应当说</w:t>
      </w:r>
    </w:p>
    <w:p>
      <w:pPr>
        <w:pStyle w:val="BodyText"/>
        <w:spacing w:line="362" w:lineRule="auto" w:before="161"/>
        <w:ind w:right="7204"/>
        <w:jc w:val="both"/>
      </w:pPr>
      <w:r>
        <w:rPr>
          <w:spacing w:val="-2"/>
        </w:rPr>
        <w:t>二羽金刚缚   左右而掣开地藏菩萨契   二手旋舞仪便成金刚缚   仰手而开散</w:t>
      </w:r>
      <w:r>
        <w:rPr>
          <w:spacing w:val="-1"/>
        </w:rPr>
        <w:t>下至诸尊位    先缚后旋舞</w:t>
      </w:r>
    </w:p>
    <w:p>
      <w:pPr>
        <w:pStyle w:val="BodyText"/>
        <w:spacing w:before="161"/>
      </w:pPr>
      <w:r>
        <w:rPr/>
        <w:t>唵乞哩(二合)帝(一)誐婆(去声)野(二)娑嚩(二合)贺(引三)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金刚手菩萨</w:t>
        <w:tab/>
        <w:t>左拳安腰</w:t>
      </w:r>
      <w:r>
        <w:rPr>
          <w:spacing w:val="-16"/>
        </w:rPr>
        <w:t>侧</w:t>
      </w:r>
      <w:r>
        <w:rPr/>
        <w:t>右羽如施愿</w:t>
        <w:tab/>
        <w:t>禅押于忍</w:t>
      </w:r>
      <w:r>
        <w:rPr>
          <w:spacing w:val="-16"/>
        </w:rPr>
        <w:t>度</w:t>
      </w:r>
    </w:p>
    <w:p>
      <w:pPr>
        <w:pStyle w:val="BodyText"/>
        <w:spacing w:before="177"/>
      </w:pPr>
      <w:r>
        <w:rPr/>
        <w:t>唵嚩日啰(二合)钵拏[口*(尤-尢+曳)](一)娑嚩(二合)贺(引二)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空菩萨密契</w:t>
        <w:tab/>
        <w:t>左拳复安</w:t>
      </w:r>
      <w:r>
        <w:rPr>
          <w:spacing w:val="-16"/>
        </w:rPr>
        <w:t>腰</w:t>
      </w:r>
      <w:r>
        <w:rPr/>
        <w:t>右手在心前</w:t>
        <w:tab/>
        <w:t>以禅押忍</w:t>
      </w:r>
      <w:r>
        <w:rPr>
          <w:spacing w:val="-16"/>
        </w:rPr>
        <w:t>度</w:t>
      </w:r>
    </w:p>
    <w:p>
      <w:pPr>
        <w:pStyle w:val="BodyText"/>
        <w:spacing w:before="161"/>
      </w:pPr>
      <w:r>
        <w:rPr/>
        <w:t>唵朅誐婆(去声)野(一)吽(二)娑嚩(二合)贺(引三)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观自在菩萨</w:t>
        <w:tab/>
        <w:t>左拳安腰</w:t>
      </w:r>
      <w:r>
        <w:rPr>
          <w:spacing w:val="-16"/>
        </w:rPr>
        <w:t>侧</w:t>
      </w:r>
      <w:r>
        <w:rPr/>
        <w:t>右羽屈戒度</w:t>
        <w:tab/>
        <w:t>右旋住心</w:t>
      </w:r>
      <w:r>
        <w:rPr>
          <w:spacing w:val="-16"/>
        </w:rPr>
        <w:t>散</w:t>
      </w:r>
    </w:p>
    <w:p>
      <w:pPr>
        <w:pStyle w:val="BodyText"/>
        <w:spacing w:before="160"/>
      </w:pPr>
      <w:r>
        <w:rPr/>
        <w:t>唵路计湿嚩(二合)啰(一)啰(上声)惹野(二)娑嚩(二合)贺(引三)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除盖障菩萨</w:t>
        <w:tab/>
        <w:t>二羽进力</w:t>
      </w:r>
      <w:r>
        <w:rPr>
          <w:spacing w:val="-16"/>
        </w:rPr>
        <w:t>钩</w:t>
      </w:r>
      <w:r>
        <w:rPr/>
        <w:t>掣开而散印</w:t>
      </w:r>
    </w:p>
    <w:p>
      <w:pPr>
        <w:pStyle w:val="BodyText"/>
        <w:spacing w:before="160"/>
      </w:pPr>
      <w:r>
        <w:rPr/>
        <w:t>唵萨嚩抳嚩啰那(一)尾舍剑(二合)婆[口*(尤-尢+曳)](二)吽(三)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萨埵菩萨印</w:t>
        <w:tab/>
        <w:t>左拳安于</w:t>
      </w:r>
      <w:r>
        <w:rPr>
          <w:spacing w:val="-16"/>
        </w:rPr>
        <w:t>腰</w:t>
      </w:r>
      <w:r>
        <w:rPr/>
        <w:t>右手于脐侧</w:t>
        <w:tab/>
        <w:t>屈忍禅掏</w:t>
      </w:r>
      <w:r>
        <w:rPr>
          <w:spacing w:val="-16"/>
        </w:rPr>
        <w:t>进</w:t>
      </w:r>
    </w:p>
    <w:p>
      <w:pPr>
        <w:pStyle w:val="BodyText"/>
        <w:spacing w:before="161"/>
      </w:pPr>
      <w:r>
        <w:rPr/>
        <w:t>唵三满哆跋捺啰(二合)野吽。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85"/>
        <w:ind w:right="7204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妙吉祥菩萨</w:t>
        <w:tab/>
        <w:t>左拳复安</w:t>
      </w:r>
      <w:r>
        <w:rPr>
          <w:spacing w:val="-16"/>
        </w:rPr>
        <w:t>腰</w:t>
      </w:r>
      <w:r>
        <w:rPr/>
        <w:t>右羽禅捻忍</w:t>
        <w:tab/>
        <w:t>两眼随手</w:t>
      </w:r>
      <w:r>
        <w:rPr>
          <w:spacing w:val="-16"/>
        </w:rPr>
        <w:t>视</w:t>
      </w:r>
    </w:p>
    <w:p>
      <w:pPr>
        <w:pStyle w:val="BodyText"/>
        <w:spacing w:before="161"/>
      </w:pPr>
      <w:r>
        <w:rPr/>
        <w:t>唵满祖室哩(二合)拏闼吽。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弥勒菩萨印</w:t>
        <w:tab/>
        <w:t>左拳安腰</w:t>
      </w:r>
      <w:r>
        <w:rPr>
          <w:spacing w:val="-16"/>
        </w:rPr>
        <w:t>侧</w:t>
      </w:r>
      <w:r>
        <w:rPr/>
        <w:t>右羽在心前</w:t>
        <w:tab/>
        <w:t>掏忍指中</w:t>
      </w:r>
      <w:r>
        <w:rPr>
          <w:spacing w:val="-16"/>
        </w:rPr>
        <w:t>文</w:t>
      </w:r>
    </w:p>
    <w:p>
      <w:pPr>
        <w:pStyle w:val="BodyText"/>
        <w:spacing w:before="161"/>
      </w:pPr>
      <w:r>
        <w:rPr/>
        <w:t>唵每怛哩(二合)野吽(一)娑嚩(二合)贺(引二)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衣供养菩萨</w:t>
        <w:tab/>
        <w:t>左拳安于</w:t>
      </w:r>
      <w:r>
        <w:rPr>
          <w:spacing w:val="-16"/>
        </w:rPr>
        <w:t>腰</w:t>
      </w:r>
      <w:r>
        <w:rPr/>
        <w:t>以右羽面前</w:t>
        <w:tab/>
        <w:t>弹忍指而</w:t>
      </w:r>
      <w:r>
        <w:rPr>
          <w:spacing w:val="-16"/>
        </w:rPr>
        <w:t>散</w:t>
      </w:r>
    </w:p>
    <w:p>
      <w:pPr>
        <w:pStyle w:val="BodyText"/>
        <w:spacing w:before="160"/>
      </w:pPr>
      <w:r>
        <w:rPr/>
        <w:t>唵嚩啰(二合)阿[寧*也]吽。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贯华菩萨印</w:t>
        <w:tab/>
        <w:t>右左手怀</w:t>
      </w:r>
      <w:r>
        <w:rPr>
          <w:spacing w:val="-16"/>
        </w:rPr>
        <w:t>中</w:t>
      </w:r>
      <w:r>
        <w:rPr/>
        <w:t>犹若取华势</w:t>
        <w:tab/>
        <w:t>想安佛顶</w:t>
      </w:r>
      <w:r>
        <w:rPr>
          <w:spacing w:val="-16"/>
        </w:rPr>
        <w:t>上</w:t>
      </w:r>
    </w:p>
    <w:p>
      <w:pPr>
        <w:pStyle w:val="BodyText"/>
        <w:spacing w:before="176"/>
      </w:pPr>
      <w:r>
        <w:rPr/>
        <w:t>唵嚩日啰(二合)么哩也(二合)吽。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散华菩萨契</w:t>
        <w:tab/>
        <w:t>左羽智捻</w:t>
      </w:r>
      <w:r>
        <w:rPr>
          <w:spacing w:val="-16"/>
        </w:rPr>
        <w:t>愿</w:t>
      </w:r>
      <w:r>
        <w:rPr/>
        <w:t>右羽禅捻忍</w:t>
        <w:tab/>
        <w:t>面前向外</w:t>
      </w:r>
      <w:r>
        <w:rPr>
          <w:spacing w:val="-16"/>
        </w:rPr>
        <w:t>散</w:t>
      </w:r>
    </w:p>
    <w:p>
      <w:pPr>
        <w:pStyle w:val="BodyText"/>
        <w:spacing w:before="161"/>
      </w:pPr>
      <w:r>
        <w:rPr/>
        <w:t>唵嚩日啰(二合)补涩波(二合)吽。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涂香菩萨契</w:t>
        <w:tab/>
        <w:t>二羽执香</w:t>
      </w:r>
      <w:r>
        <w:rPr>
          <w:spacing w:val="-16"/>
        </w:rPr>
        <w:t>炉</w:t>
      </w:r>
      <w:r>
        <w:rPr/>
        <w:t>如供养佛契</w:t>
      </w:r>
    </w:p>
    <w:p>
      <w:pPr>
        <w:pStyle w:val="BodyText"/>
        <w:spacing w:before="161"/>
      </w:pPr>
      <w:r>
        <w:rPr/>
        <w:t>唵嚩日啰(二合)度闭恶。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灯供养菩萨</w:t>
        <w:tab/>
        <w:t>左手捧右</w:t>
      </w:r>
      <w:r>
        <w:rPr>
          <w:spacing w:val="-16"/>
        </w:rPr>
        <w:t>羽</w:t>
      </w:r>
      <w:r>
        <w:rPr/>
        <w:t>忍指伸供养</w:t>
      </w:r>
    </w:p>
    <w:p>
      <w:pPr>
        <w:pStyle w:val="BodyText"/>
        <w:spacing w:before="160"/>
      </w:pPr>
      <w:r>
        <w:rPr/>
        <w:t>唵嚩日啰(二合)路计儞。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甘露菩萨契</w:t>
        <w:tab/>
        <w:t>想左手掌</w:t>
      </w:r>
      <w:r>
        <w:rPr>
          <w:spacing w:val="-16"/>
        </w:rPr>
        <w:t>中</w:t>
      </w:r>
      <w:r>
        <w:rPr/>
        <w:t>而有甘露水</w:t>
        <w:tab/>
        <w:t>右手名指</w:t>
      </w:r>
      <w:r>
        <w:rPr>
          <w:spacing w:val="-16"/>
        </w:rPr>
        <w:t>弹</w:t>
      </w:r>
    </w:p>
    <w:p>
      <w:pPr>
        <w:pStyle w:val="BodyText"/>
        <w:spacing w:before="161"/>
      </w:pPr>
      <w:r>
        <w:rPr/>
        <w:t>唵嚩日啰(二合)坞那迦睹洒萨。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镜供养菩萨</w:t>
        <w:tab/>
        <w:t>左拳安于</w:t>
      </w:r>
      <w:r>
        <w:rPr>
          <w:spacing w:val="-16"/>
        </w:rPr>
        <w:t>腰</w:t>
      </w:r>
      <w:r>
        <w:rPr/>
        <w:t>右手于面前</w:t>
        <w:tab/>
        <w:t>犹如执镜</w:t>
      </w:r>
      <w:r>
        <w:rPr>
          <w:spacing w:val="-16"/>
        </w:rPr>
        <w:t>势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487" w:lineRule="auto" w:before="86"/>
        <w:ind w:right="7204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尾舍恶。舞供养菩萨</w:t>
        <w:tab/>
        <w:t>二手作舞</w:t>
      </w:r>
      <w:r>
        <w:rPr>
          <w:spacing w:val="-16"/>
        </w:rPr>
        <w:t>势</w:t>
      </w: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帝吽。</w:t>
      </w: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歌供养菩萨</w:t>
        <w:tab/>
        <w:t>左拳安腰</w:t>
      </w:r>
      <w:r>
        <w:rPr>
          <w:spacing w:val="-16"/>
        </w:rPr>
        <w:t>侧</w:t>
      </w:r>
      <w:r>
        <w:rPr/>
        <w:t>右羽忍进指</w:t>
        <w:tab/>
        <w:t>直竖而相</w:t>
      </w:r>
      <w:r>
        <w:rPr>
          <w:spacing w:val="-16"/>
        </w:rPr>
        <w:t>拍</w:t>
      </w:r>
    </w:p>
    <w:p>
      <w:pPr>
        <w:pStyle w:val="BodyText"/>
        <w:spacing w:before="161"/>
      </w:pPr>
      <w:r>
        <w:rPr/>
        <w:t>唵嚩日啰(二合)儗帝吽(引)</w:t>
      </w:r>
    </w:p>
    <w:p>
      <w:pPr>
        <w:pStyle w:val="BodyText"/>
        <w:spacing w:line="620" w:lineRule="atLeast" w:before="4"/>
        <w:ind w:right="5763"/>
        <w:jc w:val="both"/>
      </w:pPr>
      <w:r>
        <w:rPr>
          <w:spacing w:val="-1"/>
        </w:rPr>
        <w:t>此处应用十大明王真言印契。广如别卷。</w:t>
      </w:r>
      <w:r>
        <w:rPr/>
        <w:t>秘密供养已 更以饮食献</w:t>
      </w:r>
    </w:p>
    <w:p>
      <w:pPr>
        <w:pStyle w:val="BodyText"/>
        <w:spacing w:line="362" w:lineRule="auto" w:before="162"/>
        <w:ind w:right="7204"/>
        <w:jc w:val="both"/>
      </w:pPr>
      <w:r>
        <w:rPr/>
        <w:t>华果及涂香   种种而供养若有心疲倦   不尽诸法式欲出于道场   当念奉送明复自谛思惟   仰启诸如来我运心供养   或有错误者愿佛哀愍我   再降甘露水洗涤一切罪   悉皆令消灭奉送真言曰</w:t>
      </w:r>
    </w:p>
    <w:p>
      <w:pPr>
        <w:pStyle w:val="BodyText"/>
        <w:spacing w:line="362" w:lineRule="auto" w:before="178"/>
        <w:ind w:left="449" w:right="356" w:firstLine="480"/>
      </w:pPr>
      <w:r>
        <w:rPr/>
        <w:t>唵讫哩(二合)妒嚩(一)萨嚩萨怛嚩(二合二)啰他(二合)那悉腾(三)那怛嚩(二合)野他(去声) 拏誐怛(二合四)誐蹉特鑁(二合)萨嚩没驮尾洒演(五)尾贺啰特鑁(二合)野他(去声)素欠(六)野怛啰(二合)野怛啰(二合)萨母怛播(二合)南(七)母捺啰(二合)萨嚩萨么萨哆(八)母哩底曳(二合)嚩萨母左哩养(二合九)怛怛啰(二合)怛怛哩(二合)缚谟乞叉(二合)[口*(尤-尢+曳)](十)萨摩钵怛(二合十一)萨必哩(二合)曩抳也(二合)曩萨怛嚩(二合十二)嗢萨他(二合)野满怛哩(二合十三)尾贺里野啰他(二合)素欠(十四)野怛紧唧迦啰摩(二合)[寧*頁](十五)迦哩(二合)哆儞奔儞养(二 合)党(十六)萨嚩萨怛鑁(二合十七)播哩曩么曳哆(十八)讫哩(二合)哆[寧*頁]迦啰摩(二合)[寧* 頁](十九)素那噜曩[寧*頁](二十)钵啰(二合)迦舍曳曩(二十一)钵啰(二合)帝蹉那曳哆(二十二) 矩弭怛啰(二合二十三)三钵迦嚩舍迦那唧(二十四)啰讫帝(二合)曩懵(上声)祢曩(二十五)尾谟呬帝曩迦曳曩嚩枳也(二合二十六)么曩萨迦哩(二合)党弭党萨嚩钵畔钵啰(二合)帝儞沙野弭(引二合十七)</w:t>
      </w:r>
    </w:p>
    <w:p>
      <w:pPr>
        <w:pStyle w:val="BodyText"/>
        <w:tabs>
          <w:tab w:pos="2612" w:val="left" w:leader="none"/>
        </w:tabs>
        <w:spacing w:before="162"/>
      </w:pPr>
      <w:r>
        <w:rPr/>
        <w:t>金刚阿阇黎</w:t>
        <w:tab/>
        <w:t>与弟子灌顶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57" w:lineRule="auto" w:before="92"/>
        <w:ind w:right="7204"/>
      </w:pPr>
      <w:r>
        <w:rPr/>
        <w:pict>
          <v:line style="position:absolute;mso-position-horizontal-relative:page;mso-position-vertical-relative:paragraph;z-index:251677696" from="574.012451pt,-.032238pt" to="574.012451pt,362.28829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8720" from="35.006748pt,-.032238pt" to="35.006748pt,362.288291pt" stroked="true" strokeweight=".80090pt" strokecolor="#000000">
            <v:stroke dashstyle="solid"/>
            <w10:wrap type="none"/>
          </v:line>
        </w:pict>
      </w:r>
      <w:r>
        <w:rPr/>
        <w:t>如上先想坛</w:t>
        <w:tab/>
        <w:t>亦应诵密</w:t>
      </w:r>
      <w:r>
        <w:rPr>
          <w:spacing w:val="-16"/>
        </w:rPr>
        <w:t>语</w:t>
      </w:r>
      <w:r>
        <w:rPr/>
        <w:t>所谓四明王</w:t>
      </w:r>
    </w:p>
    <w:p>
      <w:pPr>
        <w:pStyle w:val="BodyText"/>
        <w:spacing w:before="167"/>
      </w:pPr>
      <w:r>
        <w:rPr/>
        <w:t>钵啰(二合)抳也(二合)怛迦真言用掏华打弟子五障钵纳么(二合)明王。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而烧白芥子   熏授法之者一切诸烦恼   吒枳啰惹王加持于净水   以洒弟子身而除诸罪垢   播多攞真言用加持生饭   供养于诸天龙神八部等   此法甚秘密不得妄宣传   除逢智慧人乃可为宣说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1975"/>
      </w:pPr>
      <w:r>
        <w:rPr/>
        <w:pict>
          <v:shape style="position:absolute;margin-left:62.637798pt;margin-top:10.544428pt;width:3.25pt;height:3.25pt;mso-position-horizontal-relative:page;mso-position-vertical-relative:paragraph;z-index:251679744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828pt;width:3.25pt;height:3.25pt;mso-position-horizontal-relative:page;mso-position-vertical-relative:paragraph;z-index:251680768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上一部：乾隆大藏经·西土圣贤撰集·佛说如意轮莲华心如来修行观门仪一卷</w:t>
        </w:r>
      </w:hyperlink>
      <w:hyperlink r:id="rId6">
        <w:r>
          <w:rPr>
            <w:color w:val="878787"/>
          </w:rPr>
          <w:t>下一部：乾隆大藏经·西土圣贤撰集·法集要颂经四卷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41831pt;width:539.050pt;height:22.45pt;mso-position-horizontal-relative:page;mso-position-vertical-relative:paragraph;z-index:-25163980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003" w:right="2001"/>
                    <w:jc w:val="center"/>
                  </w:pPr>
                  <w:r>
                    <w:rPr>
                      <w:color w:val="DDDDDD"/>
                    </w:rPr>
                    <w:t>乾隆大藏经·西土圣贤撰集·妙吉祥平等瑜伽秘密观身成佛仪轨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"/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30.htm" TargetMode="External"/><Relationship Id="rId6" Type="http://schemas.openxmlformats.org/officeDocument/2006/relationships/hyperlink" Target="http://qldzj.com/htmljw/143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2020-04-22T12:02:46Z</dcterms:created>
  <dcterms:modified xsi:type="dcterms:W3CDTF">2020-04-22T12:02:46Z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